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10" w:type="dxa"/>
        <w:tblInd w:w="-725" w:type="dxa"/>
        <w:tblLook w:val="04A0" w:firstRow="1" w:lastRow="0" w:firstColumn="1" w:lastColumn="0" w:noHBand="0" w:noVBand="1"/>
      </w:tblPr>
      <w:tblGrid>
        <w:gridCol w:w="422"/>
        <w:gridCol w:w="4236"/>
        <w:gridCol w:w="6052"/>
      </w:tblGrid>
      <w:tr w:rsidR="00111F4A" w:rsidRPr="00111F4A" w14:paraId="5ACDF745" w14:textId="77777777" w:rsidTr="00BE1FF2">
        <w:trPr>
          <w:trHeight w:val="699"/>
        </w:trPr>
        <w:tc>
          <w:tcPr>
            <w:tcW w:w="422" w:type="dxa"/>
            <w:shd w:val="clear" w:color="auto" w:fill="F2F2F2" w:themeFill="background1" w:themeFillShade="F2"/>
          </w:tcPr>
          <w:p w14:paraId="7A31F9C5" w14:textId="77777777" w:rsidR="00111F4A" w:rsidRPr="00111F4A" w:rsidRDefault="00111F4A" w:rsidP="00111F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6A47F080" w14:textId="077BFD35" w:rsidR="00111F4A" w:rsidRPr="00111F4A" w:rsidRDefault="00111F4A" w:rsidP="00D63FB8">
            <w:pPr>
              <w:tabs>
                <w:tab w:val="center" w:pos="1827"/>
              </w:tabs>
              <w:rPr>
                <w:b/>
                <w:bCs/>
                <w:sz w:val="24"/>
                <w:szCs w:val="24"/>
              </w:rPr>
            </w:pPr>
            <w:r w:rsidRPr="00111F4A">
              <w:rPr>
                <w:b/>
                <w:bCs/>
                <w:sz w:val="24"/>
                <w:szCs w:val="24"/>
              </w:rPr>
              <w:t>QUESTIONNAIRE ID NUMBER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3AAD9CA4" w14:textId="77777777" w:rsidR="00111F4A" w:rsidRDefault="00111F4A">
            <w:pPr>
              <w:rPr>
                <w:b/>
                <w:bCs/>
                <w:sz w:val="24"/>
                <w:szCs w:val="24"/>
              </w:rPr>
            </w:pPr>
          </w:p>
          <w:p w14:paraId="64E25B1B" w14:textId="77777777" w:rsidR="00111F4A" w:rsidRPr="00111F4A" w:rsidRDefault="00111F4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1FF2" w:rsidRPr="00111F4A" w14:paraId="417B7684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200050CD" w14:textId="77777777" w:rsidR="00BE1FF2" w:rsidRPr="00111F4A" w:rsidRDefault="00BE1FF2" w:rsidP="00111F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47288397" w14:textId="6638F497" w:rsidR="00BE1FF2" w:rsidRPr="00111F4A" w:rsidRDefault="00BE1FF2" w:rsidP="00D63FB8">
            <w:pPr>
              <w:tabs>
                <w:tab w:val="center" w:pos="182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Interviewer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784D1DC1" w14:textId="77777777" w:rsidR="00BE1FF2" w:rsidRDefault="00BE1F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1FF2" w:rsidRPr="00111F4A" w14:paraId="5ED5DAED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58FA9288" w14:textId="77777777" w:rsidR="00BE1FF2" w:rsidRPr="00111F4A" w:rsidRDefault="00BE1FF2" w:rsidP="00111F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1FD45AFB" w14:textId="2DAFE478" w:rsidR="00BE1FF2" w:rsidRDefault="00BE1FF2" w:rsidP="00D63FB8">
            <w:pPr>
              <w:tabs>
                <w:tab w:val="center" w:pos="182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 of Interview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30B3050F" w14:textId="77777777" w:rsidR="00BE1FF2" w:rsidRDefault="00BE1F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E1FF2" w:rsidRPr="00111F4A" w14:paraId="3C2E0FE1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77978868" w14:textId="77777777" w:rsidR="00BE1FF2" w:rsidRPr="00111F4A" w:rsidRDefault="00BE1FF2" w:rsidP="00111F4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0B58ED5A" w14:textId="537D99B8" w:rsidR="00BE1FF2" w:rsidRDefault="00BE1FF2" w:rsidP="00D63FB8">
            <w:pPr>
              <w:tabs>
                <w:tab w:val="center" w:pos="1827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Location of Interview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6D965B00" w14:textId="77777777" w:rsidR="00BE1FF2" w:rsidRDefault="00BE1FF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63FB8" w14:paraId="6F8EC49A" w14:textId="77777777" w:rsidTr="00FE73E1">
        <w:tc>
          <w:tcPr>
            <w:tcW w:w="10710" w:type="dxa"/>
            <w:gridSpan w:val="3"/>
            <w:shd w:val="clear" w:color="auto" w:fill="D9D9D9" w:themeFill="background1" w:themeFillShade="D9"/>
          </w:tcPr>
          <w:p w14:paraId="07EB7907" w14:textId="77777777" w:rsidR="00D63FB8" w:rsidRPr="00D63FB8" w:rsidRDefault="00D63FB8" w:rsidP="004F3CA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D63FB8">
              <w:rPr>
                <w:b/>
              </w:rPr>
              <w:t>Sociodemographic information</w:t>
            </w:r>
          </w:p>
        </w:tc>
      </w:tr>
      <w:tr w:rsidR="00F07030" w14:paraId="7906EB4F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53193796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09766836" w14:textId="77777777" w:rsidR="00D63FB8" w:rsidRDefault="00D63FB8" w:rsidP="00D63FB8">
            <w:pPr>
              <w:tabs>
                <w:tab w:val="center" w:pos="1827"/>
              </w:tabs>
            </w:pPr>
            <w:r>
              <w:t>Gender</w:t>
            </w:r>
            <w:r>
              <w:tab/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1E88969E" w14:textId="77777777" w:rsidR="00D63FB8" w:rsidRDefault="00D63FB8"/>
        </w:tc>
      </w:tr>
      <w:tr w:rsidR="00F07030" w14:paraId="4AE80AD3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197E3395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198D949A" w14:textId="77777777" w:rsidR="00D63FB8" w:rsidRDefault="00D63FB8">
            <w:r>
              <w:t>Age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678A97A2" w14:textId="77777777" w:rsidR="00D63FB8" w:rsidRDefault="00D63FB8"/>
        </w:tc>
      </w:tr>
      <w:tr w:rsidR="00F07030" w14:paraId="304ED037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42F42CD9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2C6965C3" w14:textId="77777777" w:rsidR="00D63FB8" w:rsidRDefault="00D63FB8">
            <w:r>
              <w:t>Country of origin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6271B704" w14:textId="77777777" w:rsidR="00D63FB8" w:rsidRPr="00AD0358" w:rsidRDefault="00D63FB8" w:rsidP="004F3CA6">
            <w:pPr>
              <w:pStyle w:val="ListParagraph"/>
              <w:numPr>
                <w:ilvl w:val="0"/>
                <w:numId w:val="36"/>
              </w:numPr>
            </w:pPr>
            <w:r w:rsidRPr="00AD0358">
              <w:t>Somalia</w:t>
            </w:r>
          </w:p>
          <w:p w14:paraId="3F86F1BD" w14:textId="77777777" w:rsidR="00D63FB8" w:rsidRPr="00AD0358" w:rsidRDefault="00D63FB8" w:rsidP="004F3CA6">
            <w:pPr>
              <w:pStyle w:val="ListParagraph"/>
              <w:numPr>
                <w:ilvl w:val="0"/>
                <w:numId w:val="36"/>
              </w:numPr>
            </w:pPr>
            <w:r w:rsidRPr="00AD0358">
              <w:t>Eritrea</w:t>
            </w:r>
          </w:p>
          <w:p w14:paraId="36F4BEF8" w14:textId="77777777" w:rsidR="00D63FB8" w:rsidRPr="00AD0358" w:rsidRDefault="00D63FB8" w:rsidP="004F3CA6">
            <w:pPr>
              <w:pStyle w:val="ListParagraph"/>
              <w:numPr>
                <w:ilvl w:val="0"/>
                <w:numId w:val="36"/>
              </w:numPr>
            </w:pPr>
            <w:r w:rsidRPr="00AD0358">
              <w:t>Sudan</w:t>
            </w:r>
          </w:p>
          <w:p w14:paraId="664F0BBB" w14:textId="77777777" w:rsidR="00D63FB8" w:rsidRPr="00AD0358" w:rsidRDefault="00D63FB8" w:rsidP="004F3CA6">
            <w:pPr>
              <w:pStyle w:val="ListParagraph"/>
              <w:numPr>
                <w:ilvl w:val="0"/>
                <w:numId w:val="36"/>
              </w:numPr>
            </w:pPr>
            <w:r w:rsidRPr="00AD0358">
              <w:t>Palestine</w:t>
            </w:r>
          </w:p>
          <w:p w14:paraId="0181E465" w14:textId="77777777" w:rsidR="00D63FB8" w:rsidRPr="00AD0358" w:rsidRDefault="00D63FB8" w:rsidP="004F3CA6">
            <w:pPr>
              <w:pStyle w:val="ListParagraph"/>
              <w:numPr>
                <w:ilvl w:val="0"/>
                <w:numId w:val="36"/>
              </w:numPr>
            </w:pPr>
            <w:r w:rsidRPr="00AD0358">
              <w:t>Syria</w:t>
            </w:r>
          </w:p>
          <w:p w14:paraId="6F23B9E6" w14:textId="77777777" w:rsidR="00D63FB8" w:rsidRDefault="00D63FB8" w:rsidP="004F3CA6">
            <w:pPr>
              <w:pStyle w:val="ListParagraph"/>
              <w:numPr>
                <w:ilvl w:val="0"/>
                <w:numId w:val="36"/>
              </w:numPr>
            </w:pPr>
            <w:r w:rsidRPr="00AD0358">
              <w:t>Nigeria</w:t>
            </w:r>
          </w:p>
          <w:p w14:paraId="3CEE3F72" w14:textId="236494E4" w:rsidR="00DB7F55" w:rsidRPr="00DB7F55" w:rsidRDefault="00DB7F55" w:rsidP="004F3CA6">
            <w:pPr>
              <w:pStyle w:val="ListParagraph"/>
              <w:numPr>
                <w:ilvl w:val="0"/>
                <w:numId w:val="36"/>
              </w:numPr>
              <w:rPr>
                <w:b/>
                <w:bCs/>
                <w:color w:val="FF0000"/>
              </w:rPr>
            </w:pPr>
            <w:r w:rsidRPr="00DB7F55">
              <w:rPr>
                <w:b/>
                <w:bCs/>
                <w:color w:val="FF0000"/>
              </w:rPr>
              <w:t>Ethiopia</w:t>
            </w:r>
          </w:p>
          <w:p w14:paraId="489FAA23" w14:textId="77777777" w:rsidR="00D63FB8" w:rsidRPr="00D63FB8" w:rsidRDefault="00D63FB8" w:rsidP="004F3CA6">
            <w:pPr>
              <w:pStyle w:val="ListParagraph"/>
              <w:numPr>
                <w:ilvl w:val="0"/>
                <w:numId w:val="36"/>
              </w:numPr>
            </w:pPr>
            <w:r w:rsidRPr="00AD0358">
              <w:t>Other: ____________</w:t>
            </w:r>
          </w:p>
        </w:tc>
      </w:tr>
      <w:tr w:rsidR="00F07030" w14:paraId="2B11BE3C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5A969D1A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5F15E774" w14:textId="77777777" w:rsidR="00D63FB8" w:rsidRDefault="00D63FB8">
            <w:r>
              <w:t>Languages spoken (multiple choice)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665D3464" w14:textId="77777777" w:rsidR="00D63FB8" w:rsidRPr="00AD0358" w:rsidRDefault="00D63FB8" w:rsidP="004F3CA6">
            <w:pPr>
              <w:pStyle w:val="ListParagraph"/>
              <w:numPr>
                <w:ilvl w:val="0"/>
                <w:numId w:val="35"/>
              </w:numPr>
            </w:pPr>
            <w:r w:rsidRPr="00AD0358">
              <w:t>English</w:t>
            </w:r>
          </w:p>
          <w:p w14:paraId="20AFC5B5" w14:textId="77777777" w:rsidR="00D63FB8" w:rsidRPr="00AD0358" w:rsidRDefault="00D63FB8" w:rsidP="004F3CA6">
            <w:pPr>
              <w:pStyle w:val="ListParagraph"/>
              <w:numPr>
                <w:ilvl w:val="0"/>
                <w:numId w:val="35"/>
              </w:numPr>
            </w:pPr>
            <w:r w:rsidRPr="00AD0358">
              <w:t>Arabic</w:t>
            </w:r>
          </w:p>
          <w:p w14:paraId="12408161" w14:textId="77777777" w:rsidR="00D63FB8" w:rsidRPr="00AD0358" w:rsidRDefault="00D63FB8" w:rsidP="004F3CA6">
            <w:pPr>
              <w:pStyle w:val="ListParagraph"/>
              <w:numPr>
                <w:ilvl w:val="0"/>
                <w:numId w:val="35"/>
              </w:numPr>
            </w:pPr>
            <w:r w:rsidRPr="00AD0358">
              <w:t>French</w:t>
            </w:r>
          </w:p>
          <w:p w14:paraId="4FB02ACC" w14:textId="77777777" w:rsidR="00D63FB8" w:rsidRPr="00AD0358" w:rsidRDefault="00D63FB8" w:rsidP="004F3CA6">
            <w:pPr>
              <w:pStyle w:val="ListParagraph"/>
              <w:numPr>
                <w:ilvl w:val="0"/>
                <w:numId w:val="35"/>
              </w:numPr>
            </w:pPr>
            <w:r w:rsidRPr="00AD0358">
              <w:t>Hausa</w:t>
            </w:r>
          </w:p>
          <w:p w14:paraId="3466B5AB" w14:textId="77777777" w:rsidR="00D63FB8" w:rsidRPr="00AD0358" w:rsidRDefault="00D63FB8" w:rsidP="004F3CA6">
            <w:pPr>
              <w:pStyle w:val="ListParagraph"/>
              <w:numPr>
                <w:ilvl w:val="0"/>
                <w:numId w:val="35"/>
              </w:numPr>
            </w:pPr>
            <w:r w:rsidRPr="00AD0358">
              <w:t>Somali</w:t>
            </w:r>
          </w:p>
          <w:p w14:paraId="635427A0" w14:textId="77777777" w:rsidR="00D63FB8" w:rsidRDefault="00D63FB8" w:rsidP="004F3CA6">
            <w:pPr>
              <w:pStyle w:val="ListParagraph"/>
              <w:numPr>
                <w:ilvl w:val="0"/>
                <w:numId w:val="35"/>
              </w:numPr>
            </w:pPr>
            <w:r w:rsidRPr="00AD0358">
              <w:t>Tigrinya</w:t>
            </w:r>
          </w:p>
          <w:p w14:paraId="195204FB" w14:textId="04B6F84D" w:rsidR="005C661A" w:rsidRPr="005C661A" w:rsidRDefault="005C661A" w:rsidP="004F3CA6">
            <w:pPr>
              <w:pStyle w:val="ListParagraph"/>
              <w:numPr>
                <w:ilvl w:val="0"/>
                <w:numId w:val="35"/>
              </w:numPr>
              <w:rPr>
                <w:b/>
                <w:bCs/>
                <w:color w:val="FF0000"/>
              </w:rPr>
            </w:pPr>
            <w:r w:rsidRPr="005C661A">
              <w:rPr>
                <w:b/>
                <w:bCs/>
                <w:color w:val="FF0000"/>
                <w:lang w:val="fr-FR"/>
              </w:rPr>
              <w:t>Amharic</w:t>
            </w:r>
          </w:p>
          <w:p w14:paraId="2E812268" w14:textId="77777777" w:rsidR="00D63FB8" w:rsidRPr="00D63FB8" w:rsidRDefault="00D63FB8" w:rsidP="004F3CA6">
            <w:pPr>
              <w:pStyle w:val="ListParagraph"/>
              <w:numPr>
                <w:ilvl w:val="0"/>
                <w:numId w:val="35"/>
              </w:numPr>
            </w:pPr>
            <w:r w:rsidRPr="00AD0358">
              <w:t>Other</w:t>
            </w:r>
          </w:p>
        </w:tc>
      </w:tr>
      <w:tr w:rsidR="00F07030" w14:paraId="6DD9026B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62BBBE17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57785E55" w14:textId="77777777" w:rsidR="00D63FB8" w:rsidRDefault="00D63FB8">
            <w:r>
              <w:t>Do you know how to read and write?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6C428EDD" w14:textId="145AD3FC" w:rsidR="00CA4616" w:rsidRDefault="00CA4616" w:rsidP="004F3CA6">
            <w:pPr>
              <w:pStyle w:val="ListParagraph"/>
              <w:numPr>
                <w:ilvl w:val="0"/>
                <w:numId w:val="34"/>
              </w:numPr>
            </w:pPr>
            <w:r>
              <w:t>Yes</w:t>
            </w:r>
          </w:p>
          <w:p w14:paraId="7B832D4E" w14:textId="77777777" w:rsidR="00CA4616" w:rsidRDefault="00CA4616" w:rsidP="004F3CA6">
            <w:pPr>
              <w:pStyle w:val="ListParagraph"/>
              <w:numPr>
                <w:ilvl w:val="0"/>
                <w:numId w:val="34"/>
              </w:numPr>
            </w:pPr>
            <w:r>
              <w:t>Somehow</w:t>
            </w:r>
          </w:p>
          <w:p w14:paraId="726E0377" w14:textId="56F92AE6" w:rsidR="00CA4616" w:rsidRDefault="00CA4616" w:rsidP="004F3CA6">
            <w:pPr>
              <w:pStyle w:val="ListParagraph"/>
              <w:numPr>
                <w:ilvl w:val="0"/>
                <w:numId w:val="34"/>
              </w:numPr>
            </w:pPr>
            <w:r>
              <w:t>Not really</w:t>
            </w:r>
          </w:p>
          <w:p w14:paraId="2FEF8E87" w14:textId="4BF2C17F" w:rsidR="00CA4616" w:rsidRPr="00AD0358" w:rsidRDefault="00CA4616" w:rsidP="004F3CA6">
            <w:pPr>
              <w:pStyle w:val="ListParagraph"/>
              <w:numPr>
                <w:ilvl w:val="0"/>
                <w:numId w:val="34"/>
              </w:numPr>
            </w:pPr>
            <w:r>
              <w:t>Not at all</w:t>
            </w:r>
          </w:p>
          <w:p w14:paraId="3FC7C4E3" w14:textId="77777777" w:rsidR="00D63FB8" w:rsidRDefault="00D63FB8" w:rsidP="00CA4616">
            <w:pPr>
              <w:pStyle w:val="ListParagraph"/>
              <w:numPr>
                <w:ilvl w:val="0"/>
                <w:numId w:val="0"/>
              </w:numPr>
              <w:ind w:left="720"/>
            </w:pPr>
          </w:p>
        </w:tc>
      </w:tr>
      <w:tr w:rsidR="00F07030" w14:paraId="2A1759E9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393EA76D" w14:textId="143B8F3D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33A9D172" w14:textId="77777777" w:rsidR="00D63FB8" w:rsidRPr="00D63FB8" w:rsidRDefault="00D63FB8">
            <w:pPr>
              <w:rPr>
                <w:lang w:val="en-US"/>
              </w:rPr>
            </w:pPr>
            <w:r>
              <w:rPr>
                <w:lang w:val="en-US"/>
              </w:rPr>
              <w:t>Education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14D4DBE2" w14:textId="77777777" w:rsidR="00D63FB8" w:rsidRPr="00AD0358" w:rsidRDefault="00D63FB8" w:rsidP="004F3CA6">
            <w:pPr>
              <w:pStyle w:val="ListParagraph"/>
              <w:numPr>
                <w:ilvl w:val="0"/>
                <w:numId w:val="33"/>
              </w:numPr>
              <w:spacing w:after="0"/>
              <w:jc w:val="left"/>
            </w:pPr>
            <w:r w:rsidRPr="00AD0358">
              <w:t>No formal education</w:t>
            </w:r>
          </w:p>
          <w:p w14:paraId="45041BEF" w14:textId="77777777" w:rsidR="00D63FB8" w:rsidRPr="00AD0358" w:rsidRDefault="00D63FB8" w:rsidP="004F3CA6">
            <w:pPr>
              <w:pStyle w:val="ListParagraph"/>
              <w:numPr>
                <w:ilvl w:val="0"/>
                <w:numId w:val="33"/>
              </w:numPr>
              <w:spacing w:after="0"/>
              <w:jc w:val="left"/>
            </w:pPr>
            <w:r w:rsidRPr="00AD0358">
              <w:t>Primary school</w:t>
            </w:r>
          </w:p>
          <w:p w14:paraId="49B06775" w14:textId="77777777" w:rsidR="00D63FB8" w:rsidRPr="00AD0358" w:rsidRDefault="00D63FB8" w:rsidP="004F3CA6">
            <w:pPr>
              <w:pStyle w:val="ListParagraph"/>
              <w:numPr>
                <w:ilvl w:val="0"/>
                <w:numId w:val="33"/>
              </w:numPr>
              <w:spacing w:after="0"/>
              <w:jc w:val="left"/>
            </w:pPr>
            <w:r w:rsidRPr="00AD0358">
              <w:t>High school</w:t>
            </w:r>
          </w:p>
          <w:p w14:paraId="0F7DBFDC" w14:textId="77777777" w:rsidR="00D63FB8" w:rsidRPr="00AD0358" w:rsidRDefault="00D63FB8" w:rsidP="004F3CA6">
            <w:pPr>
              <w:pStyle w:val="ListParagraph"/>
              <w:numPr>
                <w:ilvl w:val="0"/>
                <w:numId w:val="33"/>
              </w:numPr>
              <w:spacing w:after="0"/>
              <w:jc w:val="left"/>
            </w:pPr>
            <w:r w:rsidRPr="00AD0358">
              <w:t>Bachelor (University)</w:t>
            </w:r>
            <w:r>
              <w:t xml:space="preserve"> Specify which field</w:t>
            </w:r>
          </w:p>
          <w:p w14:paraId="663611EB" w14:textId="77777777" w:rsidR="00D63FB8" w:rsidRPr="00AD0358" w:rsidRDefault="00D63FB8" w:rsidP="004F3CA6">
            <w:pPr>
              <w:pStyle w:val="ListParagraph"/>
              <w:numPr>
                <w:ilvl w:val="0"/>
                <w:numId w:val="33"/>
              </w:numPr>
              <w:spacing w:after="0"/>
              <w:jc w:val="left"/>
            </w:pPr>
            <w:r w:rsidRPr="00AD0358">
              <w:t>Master (University)</w:t>
            </w:r>
            <w:r>
              <w:t>. Specify which field</w:t>
            </w:r>
          </w:p>
          <w:p w14:paraId="435A4AA6" w14:textId="77777777" w:rsidR="00D63FB8" w:rsidRPr="00AD0358" w:rsidRDefault="00D63FB8" w:rsidP="004F3CA6">
            <w:pPr>
              <w:pStyle w:val="ListParagraph"/>
              <w:numPr>
                <w:ilvl w:val="0"/>
                <w:numId w:val="33"/>
              </w:numPr>
              <w:spacing w:after="0"/>
              <w:jc w:val="left"/>
            </w:pPr>
            <w:r w:rsidRPr="00AD0358">
              <w:t>PhD (University)</w:t>
            </w:r>
            <w:r>
              <w:t>. Specify which field</w:t>
            </w:r>
          </w:p>
          <w:p w14:paraId="79EE99D1" w14:textId="77777777" w:rsidR="00D63FB8" w:rsidRPr="00AD0358" w:rsidRDefault="00D63FB8" w:rsidP="004F3CA6">
            <w:pPr>
              <w:pStyle w:val="ListParagraph"/>
              <w:numPr>
                <w:ilvl w:val="0"/>
                <w:numId w:val="33"/>
              </w:numPr>
              <w:spacing w:after="0"/>
              <w:jc w:val="left"/>
            </w:pPr>
            <w:r w:rsidRPr="00AD0358">
              <w:t>Vocational Training School</w:t>
            </w:r>
          </w:p>
          <w:p w14:paraId="518FED1F" w14:textId="77777777" w:rsidR="00D63FB8" w:rsidRPr="00AD0358" w:rsidRDefault="00D63FB8" w:rsidP="004F3CA6">
            <w:pPr>
              <w:pStyle w:val="ListParagraph"/>
              <w:numPr>
                <w:ilvl w:val="0"/>
                <w:numId w:val="33"/>
              </w:numPr>
              <w:spacing w:after="0"/>
              <w:jc w:val="left"/>
            </w:pPr>
            <w:r w:rsidRPr="00AD0358">
              <w:lastRenderedPageBreak/>
              <w:t>Madrassa/religious school</w:t>
            </w:r>
          </w:p>
          <w:p w14:paraId="2D2936E6" w14:textId="77777777" w:rsidR="00D63FB8" w:rsidRDefault="00D63FB8" w:rsidP="004F3CA6">
            <w:pPr>
              <w:pStyle w:val="ListParagraph"/>
              <w:numPr>
                <w:ilvl w:val="0"/>
                <w:numId w:val="33"/>
              </w:numPr>
              <w:spacing w:after="0"/>
              <w:jc w:val="left"/>
            </w:pPr>
            <w:r w:rsidRPr="00AD0358">
              <w:t>Other:______________________________________________</w:t>
            </w:r>
          </w:p>
          <w:p w14:paraId="1988A464" w14:textId="77777777" w:rsidR="004F3CA6" w:rsidRPr="00D63FB8" w:rsidRDefault="004F3CA6" w:rsidP="004F3CA6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jc w:val="left"/>
            </w:pPr>
          </w:p>
        </w:tc>
      </w:tr>
      <w:tr w:rsidR="00F07030" w14:paraId="3F174DE8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5CE1015B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3EFDE55D" w14:textId="77777777" w:rsidR="00D63FB8" w:rsidRDefault="00D63FB8">
            <w:r>
              <w:t>Status in country</w:t>
            </w:r>
          </w:p>
          <w:p w14:paraId="2D54EA71" w14:textId="77777777" w:rsidR="00D63FB8" w:rsidRPr="00D63FB8" w:rsidRDefault="00D63FB8" w:rsidP="00D63FB8">
            <w:pPr>
              <w:rPr>
                <w:b/>
                <w:i/>
              </w:rPr>
            </w:pPr>
            <w:r w:rsidRPr="00D63FB8">
              <w:rPr>
                <w:b/>
                <w:i/>
              </w:rPr>
              <w:t>Sub questions</w:t>
            </w:r>
            <w:r w:rsidR="00FE73E1">
              <w:rPr>
                <w:b/>
                <w:i/>
              </w:rPr>
              <w:t xml:space="preserve"> for interviewer to determine status</w:t>
            </w:r>
            <w:r w:rsidRPr="00D63FB8">
              <w:rPr>
                <w:b/>
                <w:i/>
              </w:rPr>
              <w:t>:</w:t>
            </w:r>
          </w:p>
          <w:p w14:paraId="2DB2B9BC" w14:textId="77777777" w:rsidR="00D63FB8" w:rsidRPr="00D63FB8" w:rsidRDefault="00D63FB8" w:rsidP="00D63FB8">
            <w:pPr>
              <w:pStyle w:val="CommentText"/>
              <w:rPr>
                <w:i/>
              </w:rPr>
            </w:pPr>
            <w:r w:rsidRPr="00D63FB8">
              <w:rPr>
                <w:i/>
              </w:rPr>
              <w:t>Did you enter Libya through an official If yes, did you enter through an official border post?</w:t>
            </w:r>
          </w:p>
          <w:p w14:paraId="3C8C1C1E" w14:textId="77777777" w:rsidR="00D63FB8" w:rsidRPr="00D63FB8" w:rsidRDefault="00D63FB8" w:rsidP="00D63FB8">
            <w:pPr>
              <w:pStyle w:val="CommentText"/>
              <w:rPr>
                <w:i/>
              </w:rPr>
            </w:pPr>
            <w:r w:rsidRPr="00D63FB8">
              <w:rPr>
                <w:i/>
              </w:rPr>
              <w:t>Did you travel with a passport? If yes, was it stamped when you entered the country?</w:t>
            </w:r>
          </w:p>
          <w:p w14:paraId="661F74ED" w14:textId="77777777" w:rsidR="00D63FB8" w:rsidRPr="00D63FB8" w:rsidRDefault="00D63FB8" w:rsidP="00D63FB8">
            <w:pPr>
              <w:pStyle w:val="CommentText"/>
              <w:rPr>
                <w:i/>
              </w:rPr>
            </w:pPr>
            <w:r w:rsidRPr="00D63FB8">
              <w:rPr>
                <w:i/>
              </w:rPr>
              <w:t xml:space="preserve">Did you ask </w:t>
            </w:r>
            <w:r>
              <w:rPr>
                <w:i/>
              </w:rPr>
              <w:t xml:space="preserve">for </w:t>
            </w:r>
            <w:r w:rsidRPr="00D63FB8">
              <w:rPr>
                <w:i/>
              </w:rPr>
              <w:t>political asylum in Libya?</w:t>
            </w:r>
          </w:p>
          <w:p w14:paraId="5FD5939E" w14:textId="77777777" w:rsidR="00D63FB8" w:rsidRPr="00D63FB8" w:rsidRDefault="00D63FB8" w:rsidP="00D63FB8">
            <w:pPr>
              <w:pStyle w:val="CommentText"/>
              <w:rPr>
                <w:i/>
              </w:rPr>
            </w:pPr>
            <w:r w:rsidRPr="00D63FB8">
              <w:rPr>
                <w:i/>
              </w:rPr>
              <w:t>Do you want to seek asylum in Libya?</w:t>
            </w:r>
          </w:p>
          <w:p w14:paraId="1F8D0757" w14:textId="77777777" w:rsidR="00D63FB8" w:rsidRPr="00D63FB8" w:rsidRDefault="00D63FB8" w:rsidP="00D63FB8">
            <w:pPr>
              <w:pStyle w:val="CommentText"/>
              <w:rPr>
                <w:i/>
              </w:rPr>
            </w:pPr>
            <w:r w:rsidRPr="00D63FB8">
              <w:rPr>
                <w:i/>
              </w:rPr>
              <w:t>If yes, did you obtain any paper or documentation that answers that demand?</w:t>
            </w:r>
          </w:p>
          <w:p w14:paraId="005F6083" w14:textId="77777777" w:rsidR="00D63FB8" w:rsidRDefault="00D63FB8" w:rsidP="00D63FB8">
            <w:r w:rsidRPr="00D63FB8">
              <w:rPr>
                <w:i/>
              </w:rPr>
              <w:t>Do you want to ask asylum in another country?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66063523" w14:textId="77777777" w:rsidR="00D63FB8" w:rsidRPr="00AD0358" w:rsidRDefault="00D63FB8" w:rsidP="004F3CA6">
            <w:pPr>
              <w:pStyle w:val="ListParagraph"/>
              <w:numPr>
                <w:ilvl w:val="0"/>
                <w:numId w:val="32"/>
              </w:numPr>
              <w:spacing w:after="0"/>
              <w:jc w:val="left"/>
            </w:pPr>
            <w:r w:rsidRPr="00AD0358">
              <w:t xml:space="preserve">Regular Worker </w:t>
            </w:r>
          </w:p>
          <w:p w14:paraId="17317EB9" w14:textId="77777777" w:rsidR="00D63FB8" w:rsidRPr="00AD0358" w:rsidRDefault="00D63FB8" w:rsidP="004F3CA6">
            <w:pPr>
              <w:pStyle w:val="ListParagraph"/>
              <w:numPr>
                <w:ilvl w:val="0"/>
                <w:numId w:val="32"/>
              </w:numPr>
              <w:spacing w:after="0"/>
              <w:jc w:val="left"/>
            </w:pPr>
            <w:r w:rsidRPr="00AD0358">
              <w:t>Irregular Worker</w:t>
            </w:r>
          </w:p>
          <w:p w14:paraId="60D73C7F" w14:textId="77777777" w:rsidR="00D63FB8" w:rsidRPr="00AD0358" w:rsidRDefault="00D63FB8" w:rsidP="004F3CA6">
            <w:pPr>
              <w:pStyle w:val="ListParagraph"/>
              <w:numPr>
                <w:ilvl w:val="0"/>
                <w:numId w:val="32"/>
              </w:numPr>
              <w:spacing w:after="0"/>
              <w:jc w:val="left"/>
            </w:pPr>
            <w:r w:rsidRPr="00AD0358">
              <w:t>Asylum Seeker</w:t>
            </w:r>
          </w:p>
          <w:p w14:paraId="3C38C44E" w14:textId="77777777" w:rsidR="00D63FB8" w:rsidRPr="00AD0358" w:rsidRDefault="00D63FB8" w:rsidP="004F3CA6">
            <w:pPr>
              <w:pStyle w:val="ListParagraph"/>
              <w:numPr>
                <w:ilvl w:val="0"/>
                <w:numId w:val="32"/>
              </w:numPr>
              <w:spacing w:after="0"/>
              <w:jc w:val="left"/>
            </w:pPr>
            <w:r w:rsidRPr="00AD0358">
              <w:t>Refugee (status determined by _______________________)</w:t>
            </w:r>
          </w:p>
          <w:p w14:paraId="68CFBAF3" w14:textId="77777777" w:rsidR="00D63FB8" w:rsidRPr="00AD0358" w:rsidRDefault="00D63FB8" w:rsidP="004F3CA6">
            <w:pPr>
              <w:pStyle w:val="ListParagraph"/>
              <w:numPr>
                <w:ilvl w:val="0"/>
                <w:numId w:val="32"/>
              </w:numPr>
              <w:spacing w:after="0"/>
              <w:jc w:val="left"/>
            </w:pPr>
            <w:r w:rsidRPr="00AD0358">
              <w:t>In transit</w:t>
            </w:r>
          </w:p>
          <w:p w14:paraId="0443FB96" w14:textId="77777777" w:rsidR="00D63FB8" w:rsidRPr="00D63FB8" w:rsidRDefault="00D63FB8" w:rsidP="004F3CA6">
            <w:pPr>
              <w:pStyle w:val="ListParagraph"/>
              <w:numPr>
                <w:ilvl w:val="0"/>
                <w:numId w:val="32"/>
              </w:numPr>
              <w:spacing w:after="0"/>
              <w:jc w:val="left"/>
            </w:pPr>
            <w:r w:rsidRPr="00AD0358">
              <w:t>Other: __________________</w:t>
            </w:r>
          </w:p>
        </w:tc>
      </w:tr>
      <w:tr w:rsidR="00F07030" w14:paraId="2F85E400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7C14A1C2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3E8E7F92" w14:textId="77777777" w:rsidR="00D63FB8" w:rsidRDefault="00D63FB8">
            <w:r>
              <w:t>District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7BC0D3AF" w14:textId="77777777" w:rsidR="00D63FB8" w:rsidRDefault="00D63FB8"/>
        </w:tc>
      </w:tr>
      <w:tr w:rsidR="00D63FB8" w14:paraId="120DAF70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3E889E8E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1A377D2A" w14:textId="77777777" w:rsidR="00D63FB8" w:rsidRDefault="00D63FB8" w:rsidP="00EC609B">
            <w:r>
              <w:t>City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5DC963FC" w14:textId="77777777" w:rsidR="00D63FB8" w:rsidRDefault="00D63FB8" w:rsidP="00EC609B"/>
        </w:tc>
      </w:tr>
      <w:tr w:rsidR="00D63FB8" w14:paraId="32CDFCBB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32101CF4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2F337823" w14:textId="77777777" w:rsidR="00D63FB8" w:rsidRDefault="00D63FB8" w:rsidP="00EC609B">
            <w:r>
              <w:t xml:space="preserve">Neighbourhood 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649492BB" w14:textId="77777777" w:rsidR="00D63FB8" w:rsidRDefault="00D63FB8" w:rsidP="00EC609B"/>
        </w:tc>
      </w:tr>
      <w:tr w:rsidR="00D63FB8" w14:paraId="2C33ABB4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236561E2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0368EDAD" w14:textId="77777777" w:rsidR="00D63FB8" w:rsidRDefault="00D63FB8" w:rsidP="00EC609B">
            <w:r>
              <w:t>How long ago did you arrive in Libya?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6B72BFC4" w14:textId="77777777" w:rsidR="00D63FB8" w:rsidRDefault="00D63FB8" w:rsidP="00EC609B"/>
        </w:tc>
      </w:tr>
      <w:tr w:rsidR="00D63FB8" w14:paraId="726EF4CC" w14:textId="77777777" w:rsidTr="005373E9">
        <w:tc>
          <w:tcPr>
            <w:tcW w:w="422" w:type="dxa"/>
            <w:shd w:val="clear" w:color="auto" w:fill="E7E6E6" w:themeFill="background2"/>
          </w:tcPr>
          <w:p w14:paraId="554EE8A3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E7E6E6" w:themeFill="background2"/>
          </w:tcPr>
          <w:p w14:paraId="311F2B0F" w14:textId="77777777" w:rsidR="00D63FB8" w:rsidRDefault="00D63FB8" w:rsidP="00EC609B">
            <w:pPr>
              <w:rPr>
                <w:lang w:val="en-US"/>
              </w:rPr>
            </w:pPr>
            <w:r>
              <w:rPr>
                <w:lang w:val="en-US"/>
              </w:rPr>
              <w:t>When did you arrive in your current location?</w:t>
            </w:r>
          </w:p>
          <w:p w14:paraId="13C39C45" w14:textId="77777777" w:rsidR="00EC609B" w:rsidRDefault="00EC609B" w:rsidP="00EC609B">
            <w:pPr>
              <w:rPr>
                <w:lang w:val="en-US"/>
              </w:rPr>
            </w:pPr>
          </w:p>
          <w:p w14:paraId="4F3FA3A9" w14:textId="524EB0EC" w:rsidR="00EC609B" w:rsidRPr="00D63FB8" w:rsidRDefault="00EC609B" w:rsidP="00EC609B">
            <w:pPr>
              <w:rPr>
                <w:lang w:val="en-US"/>
              </w:rPr>
            </w:pPr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  <w:shd w:val="clear" w:color="auto" w:fill="E7E6E6" w:themeFill="background2"/>
          </w:tcPr>
          <w:p w14:paraId="57765A31" w14:textId="77777777" w:rsidR="00D63FB8" w:rsidRDefault="00D63FB8" w:rsidP="00EC609B"/>
        </w:tc>
      </w:tr>
      <w:tr w:rsidR="00D63FB8" w14:paraId="3D4E15AD" w14:textId="77777777" w:rsidTr="00FE73E1">
        <w:tc>
          <w:tcPr>
            <w:tcW w:w="10710" w:type="dxa"/>
            <w:gridSpan w:val="3"/>
            <w:shd w:val="clear" w:color="auto" w:fill="D9D9D9" w:themeFill="background1" w:themeFillShade="D9"/>
          </w:tcPr>
          <w:p w14:paraId="25B21EA3" w14:textId="77777777" w:rsidR="00D63FB8" w:rsidRPr="00D63FB8" w:rsidRDefault="00D63FB8" w:rsidP="004F3CA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D63FB8">
              <w:rPr>
                <w:b/>
              </w:rPr>
              <w:t>Vulnerabilities in present location &amp; coping mechanisms</w:t>
            </w:r>
          </w:p>
        </w:tc>
      </w:tr>
      <w:tr w:rsidR="00D63FB8" w14:paraId="06041DE0" w14:textId="77777777" w:rsidTr="00FE73E1">
        <w:tc>
          <w:tcPr>
            <w:tcW w:w="422" w:type="dxa"/>
          </w:tcPr>
          <w:p w14:paraId="77A26C1B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5271C1D9" w14:textId="77777777" w:rsidR="00D63FB8" w:rsidRDefault="00D63FB8" w:rsidP="00EC609B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What are the main problems migrants like you face in Libya today? How do you think life in Libya has changed for migrants in the past year? </w:t>
            </w:r>
          </w:p>
          <w:p w14:paraId="712695AB" w14:textId="77777777" w:rsidR="00EC609B" w:rsidRDefault="00EC609B" w:rsidP="00EC609B">
            <w:pPr>
              <w:rPr>
                <w:b/>
                <w:lang w:val="en-US"/>
              </w:rPr>
            </w:pPr>
          </w:p>
          <w:p w14:paraId="2D1A34FB" w14:textId="7048BA47" w:rsidR="00EC609B" w:rsidRPr="00D63FB8" w:rsidRDefault="00EC609B" w:rsidP="00EC609B">
            <w:pPr>
              <w:rPr>
                <w:lang w:val="en-US"/>
              </w:rPr>
            </w:pPr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</w:tcPr>
          <w:p w14:paraId="616F4DAF" w14:textId="77777777" w:rsidR="00D63FB8" w:rsidRDefault="00D63FB8" w:rsidP="00EC609B"/>
        </w:tc>
      </w:tr>
      <w:tr w:rsidR="00D63FB8" w14:paraId="6B5FD2BA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66FAD20B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4BE09335" w14:textId="77777777" w:rsidR="00EC609B" w:rsidRDefault="00D63FB8" w:rsidP="00EC609B">
            <w:pPr>
              <w:rPr>
                <w:lang w:val="en-US"/>
              </w:rPr>
            </w:pPr>
            <w:r>
              <w:rPr>
                <w:lang w:val="en-US"/>
              </w:rPr>
              <w:t xml:space="preserve">These are problems some migrants face in Libya. Have you faced one or several of these issues yourself? </w:t>
            </w:r>
          </w:p>
          <w:p w14:paraId="17D38F47" w14:textId="77777777" w:rsidR="00EC609B" w:rsidRDefault="00EC609B" w:rsidP="00EC609B">
            <w:pPr>
              <w:rPr>
                <w:lang w:val="en-US"/>
              </w:rPr>
            </w:pPr>
          </w:p>
          <w:p w14:paraId="3F58EEA0" w14:textId="16A4FB8C" w:rsidR="00D63FB8" w:rsidRPr="00D63FB8" w:rsidRDefault="00EC609B" w:rsidP="00EC609B">
            <w:pPr>
              <w:rPr>
                <w:lang w:val="en-US"/>
              </w:rPr>
            </w:pPr>
            <w:r>
              <w:rPr>
                <w:b/>
                <w:bCs/>
              </w:rPr>
              <w:t>(multiple answer</w:t>
            </w:r>
            <w:r w:rsidRPr="000E6637">
              <w:rPr>
                <w:b/>
                <w:bCs/>
              </w:rPr>
              <w:t>)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51C748EA" w14:textId="77777777" w:rsidR="00D63FB8" w:rsidRDefault="00D63FB8" w:rsidP="004F3CA6">
            <w:pPr>
              <w:pStyle w:val="ListParagraph"/>
              <w:numPr>
                <w:ilvl w:val="1"/>
                <w:numId w:val="31"/>
              </w:numPr>
              <w:spacing w:after="0"/>
              <w:jc w:val="left"/>
            </w:pPr>
            <w:r>
              <w:t>I have been detained</w:t>
            </w:r>
          </w:p>
          <w:p w14:paraId="65451C36" w14:textId="77777777" w:rsidR="00D63FB8" w:rsidRPr="00AD0358" w:rsidRDefault="00D63FB8" w:rsidP="004F3CA6">
            <w:pPr>
              <w:pStyle w:val="ListParagraph"/>
              <w:numPr>
                <w:ilvl w:val="1"/>
                <w:numId w:val="31"/>
              </w:numPr>
              <w:spacing w:after="0"/>
              <w:jc w:val="left"/>
            </w:pPr>
            <w:r w:rsidRPr="00AD0358">
              <w:t>I have been beaten. If yes, by whom:__</w:t>
            </w:r>
            <w:r>
              <w:t>__________</w:t>
            </w:r>
          </w:p>
          <w:p w14:paraId="27583057" w14:textId="77777777" w:rsidR="00D63FB8" w:rsidRPr="00AD0358" w:rsidRDefault="00D63FB8" w:rsidP="004F3CA6">
            <w:pPr>
              <w:pStyle w:val="ListParagraph"/>
              <w:numPr>
                <w:ilvl w:val="1"/>
                <w:numId w:val="31"/>
              </w:numPr>
              <w:spacing w:after="0"/>
              <w:jc w:val="left"/>
            </w:pPr>
            <w:r w:rsidRPr="00AD0358">
              <w:t>I have suffered or been ill during the journey.</w:t>
            </w:r>
          </w:p>
          <w:p w14:paraId="7D434295" w14:textId="77777777" w:rsidR="00D63FB8" w:rsidRPr="00AD0358" w:rsidRDefault="00D63FB8" w:rsidP="004F3CA6">
            <w:pPr>
              <w:pStyle w:val="ListParagraph"/>
              <w:numPr>
                <w:ilvl w:val="1"/>
                <w:numId w:val="31"/>
              </w:numPr>
              <w:spacing w:after="0"/>
              <w:jc w:val="left"/>
            </w:pPr>
            <w:r w:rsidRPr="00AD0358">
              <w:t>I have been ill after I arrived in Libya</w:t>
            </w:r>
          </w:p>
          <w:p w14:paraId="185E4B30" w14:textId="77777777" w:rsidR="00D63FB8" w:rsidRPr="00AD0358" w:rsidRDefault="00D63FB8" w:rsidP="004F3CA6">
            <w:pPr>
              <w:pStyle w:val="ListParagraph"/>
              <w:numPr>
                <w:ilvl w:val="1"/>
                <w:numId w:val="31"/>
              </w:numPr>
              <w:spacing w:after="0"/>
              <w:jc w:val="left"/>
            </w:pPr>
            <w:r w:rsidRPr="00AD0358">
              <w:t>I have been put to jail / detained</w:t>
            </w:r>
          </w:p>
          <w:p w14:paraId="74772A0E" w14:textId="77777777" w:rsidR="00D63FB8" w:rsidRPr="00AD0358" w:rsidRDefault="00D63FB8" w:rsidP="004F3CA6">
            <w:pPr>
              <w:pStyle w:val="ListParagraph"/>
              <w:numPr>
                <w:ilvl w:val="1"/>
                <w:numId w:val="31"/>
              </w:numPr>
              <w:spacing w:after="0"/>
              <w:jc w:val="left"/>
            </w:pPr>
            <w:r w:rsidRPr="00AD0358">
              <w:lastRenderedPageBreak/>
              <w:t>I have been kidnapped / detained by random persons</w:t>
            </w:r>
          </w:p>
          <w:p w14:paraId="1A954F14" w14:textId="77777777" w:rsidR="00D63FB8" w:rsidRPr="00AD0358" w:rsidRDefault="00D63FB8" w:rsidP="004F3CA6">
            <w:pPr>
              <w:pStyle w:val="ListParagraph"/>
              <w:numPr>
                <w:ilvl w:val="1"/>
                <w:numId w:val="31"/>
              </w:numPr>
              <w:spacing w:after="0"/>
              <w:jc w:val="left"/>
            </w:pPr>
            <w:r w:rsidRPr="00AD0358">
              <w:t>I have been robbed (my money)</w:t>
            </w:r>
          </w:p>
          <w:p w14:paraId="6D076CA2" w14:textId="77777777" w:rsidR="00D63FB8" w:rsidRDefault="00D63FB8" w:rsidP="004F3CA6">
            <w:pPr>
              <w:pStyle w:val="ListParagraph"/>
              <w:numPr>
                <w:ilvl w:val="1"/>
                <w:numId w:val="31"/>
              </w:numPr>
              <w:spacing w:after="0"/>
              <w:jc w:val="left"/>
            </w:pPr>
            <w:r w:rsidRPr="00AD0358">
              <w:t>I struggle to find work</w:t>
            </w:r>
          </w:p>
          <w:p w14:paraId="50DF6FCC" w14:textId="77777777" w:rsidR="00D63FB8" w:rsidRPr="00AD0358" w:rsidRDefault="00D63FB8" w:rsidP="004F3CA6">
            <w:pPr>
              <w:pStyle w:val="ListParagraph"/>
              <w:numPr>
                <w:ilvl w:val="1"/>
                <w:numId w:val="31"/>
              </w:numPr>
              <w:spacing w:after="0"/>
              <w:jc w:val="left"/>
            </w:pPr>
            <w:r>
              <w:t>I work but I do not make enough money</w:t>
            </w:r>
          </w:p>
          <w:p w14:paraId="26D0C325" w14:textId="77777777" w:rsidR="00D63FB8" w:rsidRPr="00AD0358" w:rsidRDefault="00D63FB8" w:rsidP="004F3CA6">
            <w:pPr>
              <w:pStyle w:val="ListParagraph"/>
              <w:numPr>
                <w:ilvl w:val="1"/>
                <w:numId w:val="31"/>
              </w:numPr>
              <w:spacing w:after="0"/>
              <w:jc w:val="left"/>
            </w:pPr>
            <w:r w:rsidRPr="00AD0358">
              <w:t>I have worked but have not been paid</w:t>
            </w:r>
            <w:r>
              <w:t xml:space="preserve"> at all</w:t>
            </w:r>
          </w:p>
          <w:p w14:paraId="31DB3AB5" w14:textId="77777777" w:rsidR="00D63FB8" w:rsidRDefault="00D63FB8" w:rsidP="004F3CA6">
            <w:pPr>
              <w:pStyle w:val="ListParagraph"/>
              <w:numPr>
                <w:ilvl w:val="1"/>
                <w:numId w:val="31"/>
              </w:numPr>
              <w:spacing w:after="0"/>
              <w:jc w:val="left"/>
            </w:pPr>
            <w:r w:rsidRPr="00AD0358">
              <w:t>I suffered from insults</w:t>
            </w:r>
            <w:r>
              <w:t xml:space="preserve"> / racism</w:t>
            </w:r>
          </w:p>
          <w:p w14:paraId="42680A8B" w14:textId="77777777" w:rsidR="00D63FB8" w:rsidRPr="00AD0358" w:rsidRDefault="00D63FB8" w:rsidP="004F3CA6">
            <w:pPr>
              <w:pStyle w:val="ListParagraph"/>
              <w:numPr>
                <w:ilvl w:val="1"/>
                <w:numId w:val="31"/>
              </w:numPr>
              <w:spacing w:after="0"/>
              <w:jc w:val="left"/>
            </w:pPr>
            <w:r>
              <w:t>I have had problems with other migrant communities</w:t>
            </w:r>
          </w:p>
          <w:p w14:paraId="2C6959B4" w14:textId="77777777" w:rsidR="00D63FB8" w:rsidRPr="00AD0358" w:rsidRDefault="00D63FB8" w:rsidP="004F3CA6">
            <w:pPr>
              <w:pStyle w:val="ListParagraph"/>
              <w:numPr>
                <w:ilvl w:val="1"/>
                <w:numId w:val="31"/>
              </w:numPr>
              <w:spacing w:after="0"/>
              <w:jc w:val="left"/>
            </w:pPr>
            <w:r w:rsidRPr="00AD0358">
              <w:t>Other. Specify:____</w:t>
            </w:r>
            <w:r>
              <w:t>___________</w:t>
            </w:r>
          </w:p>
          <w:p w14:paraId="60A314BF" w14:textId="77777777" w:rsidR="00D63FB8" w:rsidRDefault="00D63FB8" w:rsidP="00EC609B"/>
        </w:tc>
      </w:tr>
      <w:tr w:rsidR="00F07030" w14:paraId="69B0135C" w14:textId="77777777" w:rsidTr="005373E9">
        <w:tc>
          <w:tcPr>
            <w:tcW w:w="422" w:type="dxa"/>
            <w:shd w:val="clear" w:color="auto" w:fill="E7E6E6" w:themeFill="background2"/>
          </w:tcPr>
          <w:p w14:paraId="562426A0" w14:textId="77777777" w:rsidR="00F07030" w:rsidRPr="00D63FB8" w:rsidRDefault="00F07030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E7E6E6" w:themeFill="background2"/>
          </w:tcPr>
          <w:p w14:paraId="43EAA81C" w14:textId="77777777" w:rsidR="00F07030" w:rsidRPr="00F07030" w:rsidRDefault="00F07030" w:rsidP="00EC609B">
            <w:pPr>
              <w:rPr>
                <w:lang w:val="en-US"/>
              </w:rPr>
            </w:pPr>
            <w:r>
              <w:rPr>
                <w:lang w:val="en-US"/>
              </w:rPr>
              <w:t>Who was managing the detention centre?</w:t>
            </w:r>
          </w:p>
          <w:p w14:paraId="1C4007CD" w14:textId="77777777" w:rsidR="00F07030" w:rsidRPr="00F07030" w:rsidRDefault="00F07030" w:rsidP="00EC609B">
            <w:pPr>
              <w:rPr>
                <w:b/>
                <w:lang w:val="en-US"/>
              </w:rPr>
            </w:pPr>
            <w:r w:rsidRPr="00F07030">
              <w:rPr>
                <w:b/>
                <w:lang w:val="en-US"/>
              </w:rPr>
              <w:t>ASK ONLY IF INTERVIEWEE HAS BEEN DETAINED</w:t>
            </w:r>
          </w:p>
        </w:tc>
        <w:tc>
          <w:tcPr>
            <w:tcW w:w="6052" w:type="dxa"/>
            <w:shd w:val="clear" w:color="auto" w:fill="E7E6E6" w:themeFill="background2"/>
          </w:tcPr>
          <w:p w14:paraId="5F77FDD7" w14:textId="77777777" w:rsidR="00F07030" w:rsidRPr="00AA19B2" w:rsidRDefault="00F07030" w:rsidP="004F3CA6">
            <w:pPr>
              <w:pStyle w:val="ListParagraph"/>
              <w:numPr>
                <w:ilvl w:val="0"/>
                <w:numId w:val="30"/>
              </w:numPr>
            </w:pPr>
            <w:r w:rsidRPr="00AA19B2">
              <w:t>DCIM:</w:t>
            </w:r>
          </w:p>
          <w:p w14:paraId="19520E0E" w14:textId="77777777" w:rsidR="00F07030" w:rsidRPr="00AA19B2" w:rsidRDefault="00F07030" w:rsidP="004F3CA6">
            <w:pPr>
              <w:pStyle w:val="ListParagraph"/>
              <w:numPr>
                <w:ilvl w:val="0"/>
                <w:numId w:val="30"/>
              </w:numPr>
            </w:pPr>
            <w:r w:rsidRPr="00AA19B2">
              <w:t>Militia (please specify):</w:t>
            </w:r>
          </w:p>
          <w:p w14:paraId="7BF1E69B" w14:textId="77777777" w:rsidR="00F07030" w:rsidRDefault="00F07030" w:rsidP="004F3CA6">
            <w:pPr>
              <w:pStyle w:val="ListParagraph"/>
              <w:numPr>
                <w:ilvl w:val="0"/>
                <w:numId w:val="30"/>
              </w:numPr>
            </w:pPr>
            <w:r w:rsidRPr="00AA19B2">
              <w:t>Other group:</w:t>
            </w:r>
          </w:p>
          <w:p w14:paraId="0A28B901" w14:textId="77777777" w:rsidR="00F07030" w:rsidRDefault="00F07030" w:rsidP="004F3CA6">
            <w:pPr>
              <w:pStyle w:val="ListParagraph"/>
              <w:numPr>
                <w:ilvl w:val="0"/>
                <w:numId w:val="30"/>
              </w:numPr>
            </w:pPr>
            <w:r>
              <w:t>Don’t know</w:t>
            </w:r>
          </w:p>
          <w:p w14:paraId="2AFBC951" w14:textId="77777777" w:rsidR="005373E9" w:rsidRPr="005373E9" w:rsidRDefault="005373E9" w:rsidP="005373E9"/>
          <w:p w14:paraId="574E1608" w14:textId="77777777" w:rsidR="00F07030" w:rsidRPr="00F07030" w:rsidRDefault="00F07030" w:rsidP="00F07030">
            <w:pPr>
              <w:spacing w:after="0"/>
              <w:jc w:val="left"/>
            </w:pPr>
          </w:p>
        </w:tc>
      </w:tr>
      <w:tr w:rsidR="00F07030" w14:paraId="5700AD11" w14:textId="77777777" w:rsidTr="005373E9">
        <w:tc>
          <w:tcPr>
            <w:tcW w:w="422" w:type="dxa"/>
            <w:shd w:val="clear" w:color="auto" w:fill="E7E6E6" w:themeFill="background2"/>
          </w:tcPr>
          <w:p w14:paraId="22E3A430" w14:textId="77777777" w:rsidR="00F07030" w:rsidRPr="00D63FB8" w:rsidRDefault="00F07030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E7E6E6" w:themeFill="background2"/>
          </w:tcPr>
          <w:p w14:paraId="432A2148" w14:textId="77777777" w:rsidR="00F07030" w:rsidRDefault="00F07030" w:rsidP="00EC609B">
            <w:pPr>
              <w:rPr>
                <w:b/>
                <w:lang w:val="en-US"/>
              </w:rPr>
            </w:pPr>
            <w:r>
              <w:rPr>
                <w:lang w:val="en-US"/>
              </w:rPr>
              <w:t xml:space="preserve">Where were you detained? </w:t>
            </w:r>
          </w:p>
          <w:p w14:paraId="424B9468" w14:textId="77777777" w:rsidR="00EC609B" w:rsidRDefault="00EC609B" w:rsidP="00EC609B">
            <w:pPr>
              <w:rPr>
                <w:b/>
                <w:lang w:val="en-US"/>
              </w:rPr>
            </w:pPr>
          </w:p>
          <w:p w14:paraId="121E9145" w14:textId="5BAC01E4" w:rsidR="00EC609B" w:rsidRDefault="00EC609B" w:rsidP="00EC609B">
            <w:pPr>
              <w:rPr>
                <w:lang w:val="en-US"/>
              </w:rPr>
            </w:pPr>
            <w:r>
              <w:rPr>
                <w:b/>
                <w:bCs/>
              </w:rPr>
              <w:t xml:space="preserve"> 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  <w:shd w:val="clear" w:color="auto" w:fill="E7E6E6" w:themeFill="background2"/>
          </w:tcPr>
          <w:p w14:paraId="39B7B0A6" w14:textId="77777777" w:rsidR="00F07030" w:rsidRPr="00F07030" w:rsidRDefault="00F07030" w:rsidP="00F07030"/>
        </w:tc>
      </w:tr>
      <w:tr w:rsidR="00F07030" w14:paraId="3DF4E94C" w14:textId="77777777" w:rsidTr="00FE73E1">
        <w:tc>
          <w:tcPr>
            <w:tcW w:w="422" w:type="dxa"/>
          </w:tcPr>
          <w:p w14:paraId="4FFC3A12" w14:textId="77777777" w:rsidR="00F07030" w:rsidRPr="00D63FB8" w:rsidRDefault="00F07030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35099852" w14:textId="77777777" w:rsidR="00EC609B" w:rsidRDefault="00F07030" w:rsidP="00EC609B">
            <w:pPr>
              <w:rPr>
                <w:lang w:val="en-US"/>
              </w:rPr>
            </w:pPr>
            <w:r>
              <w:rPr>
                <w:lang w:val="en-US"/>
              </w:rPr>
              <w:t xml:space="preserve">How were you treated while detained? </w:t>
            </w:r>
          </w:p>
          <w:p w14:paraId="1A4C96AA" w14:textId="4C253EA1" w:rsidR="00F07030" w:rsidRPr="00F07030" w:rsidRDefault="00EC609B" w:rsidP="00EC609B">
            <w:pPr>
              <w:rPr>
                <w:b/>
                <w:lang w:val="en-US"/>
              </w:rPr>
            </w:pPr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</w:tcPr>
          <w:p w14:paraId="073CAE3C" w14:textId="77777777" w:rsidR="00F07030" w:rsidRPr="00F07030" w:rsidRDefault="00F07030" w:rsidP="00F07030"/>
        </w:tc>
      </w:tr>
      <w:tr w:rsidR="00F07030" w14:paraId="355E8435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77A6D69B" w14:textId="77777777" w:rsidR="00F07030" w:rsidRPr="00D63FB8" w:rsidRDefault="00F07030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5683FBE2" w14:textId="77777777" w:rsidR="00F07030" w:rsidRDefault="00F07030" w:rsidP="00EC609B">
            <w:pPr>
              <w:rPr>
                <w:lang w:val="en-US"/>
              </w:rPr>
            </w:pPr>
            <w:r>
              <w:rPr>
                <w:lang w:val="en-US"/>
              </w:rPr>
              <w:t>What kinds of issues did you face while detained?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2062E572" w14:textId="6533F0CD" w:rsidR="00F07030" w:rsidRDefault="00F07030" w:rsidP="004F3CA6">
            <w:pPr>
              <w:pStyle w:val="ListParagraph"/>
              <w:numPr>
                <w:ilvl w:val="0"/>
                <w:numId w:val="29"/>
              </w:numPr>
            </w:pPr>
            <w:r>
              <w:t xml:space="preserve">Sanitary conditions </w:t>
            </w:r>
            <w:r w:rsidR="008D7483">
              <w:t xml:space="preserve">/ </w:t>
            </w:r>
            <w:r w:rsidR="008D7483" w:rsidRPr="007D43A0">
              <w:rPr>
                <w:b/>
                <w:bCs/>
                <w:color w:val="FF0000"/>
              </w:rPr>
              <w:t>Hygiene</w:t>
            </w:r>
            <w:r w:rsidR="008D7483">
              <w:t xml:space="preserve"> </w:t>
            </w:r>
            <w:r>
              <w:t>were bad</w:t>
            </w:r>
          </w:p>
          <w:p w14:paraId="0D08FFD0" w14:textId="77777777" w:rsidR="00F07030" w:rsidRDefault="00F07030" w:rsidP="004F3CA6">
            <w:pPr>
              <w:pStyle w:val="ListParagraph"/>
              <w:numPr>
                <w:ilvl w:val="0"/>
                <w:numId w:val="29"/>
              </w:numPr>
            </w:pPr>
            <w:r>
              <w:t>There was one room for many migrants like me. Estimate how many per room:…………..</w:t>
            </w:r>
          </w:p>
          <w:p w14:paraId="2D4A8749" w14:textId="77777777" w:rsidR="00F07030" w:rsidRDefault="00F07030" w:rsidP="004F3CA6">
            <w:pPr>
              <w:pStyle w:val="ListParagraph"/>
              <w:numPr>
                <w:ilvl w:val="0"/>
                <w:numId w:val="29"/>
              </w:numPr>
            </w:pPr>
            <w:r>
              <w:t>I was not provided with sufficient/good quality food</w:t>
            </w:r>
          </w:p>
          <w:p w14:paraId="1F34C241" w14:textId="77777777" w:rsidR="00F07030" w:rsidRDefault="00F07030" w:rsidP="004F3CA6">
            <w:pPr>
              <w:pStyle w:val="ListParagraph"/>
              <w:numPr>
                <w:ilvl w:val="0"/>
                <w:numId w:val="29"/>
              </w:numPr>
            </w:pPr>
            <w:r>
              <w:t>I was not provided with sufficient/good quality water</w:t>
            </w:r>
          </w:p>
          <w:p w14:paraId="460CFD12" w14:textId="77777777" w:rsidR="00F07030" w:rsidRDefault="00F07030" w:rsidP="004F3CA6">
            <w:pPr>
              <w:pStyle w:val="ListParagraph"/>
              <w:numPr>
                <w:ilvl w:val="0"/>
                <w:numId w:val="29"/>
              </w:numPr>
            </w:pPr>
            <w:r>
              <w:t>I was not provided information on my rights</w:t>
            </w:r>
          </w:p>
          <w:p w14:paraId="7B5583FC" w14:textId="77777777" w:rsidR="00F07030" w:rsidRDefault="00F07030" w:rsidP="004F3CA6">
            <w:pPr>
              <w:pStyle w:val="ListParagraph"/>
              <w:numPr>
                <w:ilvl w:val="0"/>
                <w:numId w:val="29"/>
              </w:numPr>
            </w:pPr>
            <w:r>
              <w:t>I was not provided information on why I was detained</w:t>
            </w:r>
          </w:p>
          <w:p w14:paraId="1AB562B2" w14:textId="77777777" w:rsidR="00F07030" w:rsidRDefault="00F07030" w:rsidP="004F3CA6">
            <w:pPr>
              <w:pStyle w:val="ListParagraph"/>
              <w:numPr>
                <w:ilvl w:val="0"/>
                <w:numId w:val="29"/>
              </w:numPr>
            </w:pPr>
            <w:r>
              <w:t>I was not provided information on how long I was going to be detained</w:t>
            </w:r>
          </w:p>
          <w:p w14:paraId="3B97FBCA" w14:textId="77777777" w:rsidR="00F07030" w:rsidRDefault="00F07030" w:rsidP="004F3CA6">
            <w:pPr>
              <w:pStyle w:val="ListParagraph"/>
              <w:numPr>
                <w:ilvl w:val="0"/>
                <w:numId w:val="29"/>
              </w:numPr>
            </w:pPr>
            <w:r>
              <w:t>I was beaten</w:t>
            </w:r>
          </w:p>
          <w:p w14:paraId="50A345E7" w14:textId="77777777" w:rsidR="00F07030" w:rsidRDefault="00F07030" w:rsidP="004F3CA6">
            <w:pPr>
              <w:pStyle w:val="ListParagraph"/>
              <w:numPr>
                <w:ilvl w:val="0"/>
                <w:numId w:val="29"/>
              </w:numPr>
            </w:pPr>
            <w:r>
              <w:t>I was threatened</w:t>
            </w:r>
          </w:p>
          <w:p w14:paraId="22BDA0BC" w14:textId="77777777" w:rsidR="00F07030" w:rsidRDefault="00F07030" w:rsidP="004F3CA6">
            <w:pPr>
              <w:pStyle w:val="ListParagraph"/>
              <w:numPr>
                <w:ilvl w:val="0"/>
                <w:numId w:val="29"/>
              </w:numPr>
            </w:pPr>
            <w:r>
              <w:t>Other. Specify:………………………………………………………………….</w:t>
            </w:r>
          </w:p>
          <w:p w14:paraId="5FCC22C3" w14:textId="77777777" w:rsidR="00F07030" w:rsidRPr="00F07030" w:rsidRDefault="00F07030" w:rsidP="00F07030"/>
        </w:tc>
      </w:tr>
      <w:tr w:rsidR="00F07030" w14:paraId="0E2D349F" w14:textId="77777777" w:rsidTr="00FE73E1">
        <w:tc>
          <w:tcPr>
            <w:tcW w:w="422" w:type="dxa"/>
          </w:tcPr>
          <w:p w14:paraId="0602B847" w14:textId="77777777" w:rsidR="00F07030" w:rsidRPr="00D63FB8" w:rsidRDefault="00F07030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2FE62DDE" w14:textId="77777777" w:rsidR="00F07030" w:rsidRDefault="00F07030" w:rsidP="00EC609B">
            <w:pPr>
              <w:rPr>
                <w:lang w:val="en-US"/>
              </w:rPr>
            </w:pPr>
            <w:r>
              <w:rPr>
                <w:lang w:val="en-US"/>
              </w:rPr>
              <w:t>Who else was in the detention centre with you?</w:t>
            </w:r>
          </w:p>
          <w:p w14:paraId="2C7A7936" w14:textId="77777777" w:rsidR="00EC609B" w:rsidRDefault="00EC609B" w:rsidP="00EC609B">
            <w:pPr>
              <w:rPr>
                <w:lang w:val="en-US"/>
              </w:rPr>
            </w:pPr>
          </w:p>
          <w:p w14:paraId="31643929" w14:textId="7188E51B" w:rsidR="00EC609B" w:rsidRDefault="00EC609B" w:rsidP="00EC609B">
            <w:pPr>
              <w:rPr>
                <w:lang w:val="en-US"/>
              </w:rPr>
            </w:pPr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</w:tcPr>
          <w:p w14:paraId="6CF1AAAA" w14:textId="77777777" w:rsidR="00F07030" w:rsidRPr="00F07030" w:rsidRDefault="00F07030" w:rsidP="00F07030"/>
        </w:tc>
      </w:tr>
      <w:tr w:rsidR="00F07030" w14:paraId="69DC1A93" w14:textId="77777777" w:rsidTr="005373E9">
        <w:tc>
          <w:tcPr>
            <w:tcW w:w="422" w:type="dxa"/>
            <w:shd w:val="clear" w:color="auto" w:fill="E7E6E6" w:themeFill="background2"/>
          </w:tcPr>
          <w:p w14:paraId="77486AC9" w14:textId="77777777" w:rsidR="00F07030" w:rsidRPr="00D63FB8" w:rsidRDefault="00F07030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E7E6E6" w:themeFill="background2"/>
          </w:tcPr>
          <w:p w14:paraId="2BCA2A81" w14:textId="77777777" w:rsidR="00F07030" w:rsidRDefault="00F07030" w:rsidP="00EC609B">
            <w:pPr>
              <w:rPr>
                <w:lang w:val="en-US"/>
              </w:rPr>
            </w:pPr>
            <w:r>
              <w:rPr>
                <w:lang w:val="en-US"/>
              </w:rPr>
              <w:t>For how long were you detained?</w:t>
            </w:r>
          </w:p>
          <w:p w14:paraId="05CD6DB6" w14:textId="77777777" w:rsidR="00EC609B" w:rsidRDefault="00EC609B" w:rsidP="00EC609B">
            <w:pPr>
              <w:rPr>
                <w:lang w:val="en-US"/>
              </w:rPr>
            </w:pPr>
          </w:p>
          <w:p w14:paraId="3035959C" w14:textId="34F6803D" w:rsidR="00EC609B" w:rsidRDefault="00EC609B" w:rsidP="00EC609B">
            <w:pPr>
              <w:rPr>
                <w:lang w:val="en-US"/>
              </w:rPr>
            </w:pPr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  <w:shd w:val="clear" w:color="auto" w:fill="E7E6E6" w:themeFill="background2"/>
          </w:tcPr>
          <w:p w14:paraId="12B94D6D" w14:textId="77777777" w:rsidR="00F07030" w:rsidRPr="00F07030" w:rsidRDefault="00F07030" w:rsidP="00F07030"/>
        </w:tc>
      </w:tr>
      <w:tr w:rsidR="00F07030" w14:paraId="1D1ABEE0" w14:textId="77777777" w:rsidTr="00FE73E1">
        <w:tc>
          <w:tcPr>
            <w:tcW w:w="422" w:type="dxa"/>
          </w:tcPr>
          <w:p w14:paraId="3BF45A49" w14:textId="77777777" w:rsidR="00F07030" w:rsidRPr="00D63FB8" w:rsidRDefault="00F07030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6FA26293" w14:textId="77777777" w:rsidR="00F07030" w:rsidRDefault="00F07030" w:rsidP="00EC609B">
            <w:pPr>
              <w:rPr>
                <w:lang w:val="en-US"/>
              </w:rPr>
            </w:pPr>
            <w:r>
              <w:rPr>
                <w:lang w:val="en-US"/>
              </w:rPr>
              <w:t>How and why were you released? What did you do after you were released? Did community members/other migrants help you?</w:t>
            </w:r>
          </w:p>
          <w:p w14:paraId="43AC8701" w14:textId="77777777" w:rsidR="00EC609B" w:rsidRDefault="00EC609B" w:rsidP="00EC609B">
            <w:pPr>
              <w:rPr>
                <w:lang w:val="en-US"/>
              </w:rPr>
            </w:pPr>
          </w:p>
          <w:p w14:paraId="2838770A" w14:textId="4CC416E4" w:rsidR="00EC609B" w:rsidRDefault="00EC609B" w:rsidP="00EC609B">
            <w:pPr>
              <w:rPr>
                <w:lang w:val="en-US"/>
              </w:rPr>
            </w:pPr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</w:tcPr>
          <w:p w14:paraId="193B9047" w14:textId="77777777" w:rsidR="00F07030" w:rsidRPr="00F07030" w:rsidRDefault="00F07030" w:rsidP="00F07030"/>
        </w:tc>
      </w:tr>
      <w:tr w:rsidR="00D63FB8" w14:paraId="476CA243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26194B01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19AF0764" w14:textId="77777777" w:rsidR="00D63FB8" w:rsidRDefault="00D63FB8" w:rsidP="00EC609B">
            <w:r>
              <w:t>Have you received any support for these issues while in Libya?</w:t>
            </w:r>
          </w:p>
          <w:p w14:paraId="6ABB43A5" w14:textId="77777777" w:rsidR="00EC609B" w:rsidRDefault="00EC609B" w:rsidP="00EC609B"/>
          <w:p w14:paraId="335F1E9C" w14:textId="2D1EF340" w:rsidR="00EC609B" w:rsidRDefault="00EC609B" w:rsidP="00EC609B"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0E9766CD" w14:textId="77777777" w:rsidR="00D63FB8" w:rsidRPr="00DA2ED3" w:rsidRDefault="00DA2ED3" w:rsidP="004F3CA6">
            <w:pPr>
              <w:pStyle w:val="ListParagraph"/>
              <w:numPr>
                <w:ilvl w:val="0"/>
                <w:numId w:val="28"/>
              </w:numPr>
            </w:pPr>
            <w:r w:rsidRPr="00DA2ED3">
              <w:t xml:space="preserve">Yes </w:t>
            </w:r>
          </w:p>
          <w:p w14:paraId="632617D1" w14:textId="614F8809" w:rsidR="00DA2ED3" w:rsidRPr="00DA2ED3" w:rsidRDefault="00DA2ED3" w:rsidP="004F3CA6">
            <w:pPr>
              <w:pStyle w:val="ListParagraph"/>
              <w:numPr>
                <w:ilvl w:val="0"/>
                <w:numId w:val="28"/>
              </w:numPr>
            </w:pPr>
            <w:r w:rsidRPr="00DA2ED3">
              <w:t>No</w:t>
            </w:r>
          </w:p>
        </w:tc>
      </w:tr>
      <w:tr w:rsidR="00D63FB8" w14:paraId="3C72F971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2D99CF6A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17669DB8" w14:textId="77777777" w:rsidR="00D63FB8" w:rsidRDefault="00D63FB8" w:rsidP="00EC609B">
            <w:pPr>
              <w:rPr>
                <w:lang w:val="en-US"/>
              </w:rPr>
            </w:pPr>
            <w:r>
              <w:rPr>
                <w:lang w:val="en-US"/>
              </w:rPr>
              <w:t>If yes, what kind of support have you received?</w:t>
            </w:r>
          </w:p>
          <w:p w14:paraId="56BD498D" w14:textId="77777777" w:rsidR="00EC609B" w:rsidRDefault="00EC609B" w:rsidP="00EC609B">
            <w:pPr>
              <w:rPr>
                <w:lang w:val="en-US"/>
              </w:rPr>
            </w:pPr>
          </w:p>
          <w:p w14:paraId="00B6DEA4" w14:textId="7D1E9B5B" w:rsidR="00EC609B" w:rsidRPr="00D63FB8" w:rsidRDefault="00EC609B" w:rsidP="00EC609B">
            <w:pPr>
              <w:rPr>
                <w:lang w:val="en-US"/>
              </w:rPr>
            </w:pPr>
          </w:p>
        </w:tc>
        <w:tc>
          <w:tcPr>
            <w:tcW w:w="6052" w:type="dxa"/>
            <w:shd w:val="clear" w:color="auto" w:fill="F2F2F2" w:themeFill="background1" w:themeFillShade="F2"/>
          </w:tcPr>
          <w:p w14:paraId="0287F7D9" w14:textId="77777777" w:rsidR="00D63FB8" w:rsidRDefault="00D63FB8" w:rsidP="004F3CA6">
            <w:pPr>
              <w:pStyle w:val="ListParagraph"/>
              <w:numPr>
                <w:ilvl w:val="1"/>
                <w:numId w:val="27"/>
              </w:numPr>
            </w:pPr>
            <w:r w:rsidRPr="00AD0358">
              <w:t>Health/medical</w:t>
            </w:r>
          </w:p>
          <w:p w14:paraId="353BF123" w14:textId="77777777" w:rsidR="00D63FB8" w:rsidRPr="00AD0358" w:rsidRDefault="00D63FB8" w:rsidP="004F3CA6">
            <w:pPr>
              <w:pStyle w:val="ListParagraph"/>
              <w:numPr>
                <w:ilvl w:val="1"/>
                <w:numId w:val="27"/>
              </w:numPr>
            </w:pPr>
            <w:r w:rsidRPr="00AD0358">
              <w:t>Monetary</w:t>
            </w:r>
          </w:p>
          <w:p w14:paraId="579E9E9F" w14:textId="77777777" w:rsidR="00D63FB8" w:rsidRPr="00AD0358" w:rsidRDefault="00D63FB8" w:rsidP="004F3CA6">
            <w:pPr>
              <w:pStyle w:val="ListParagraph"/>
              <w:numPr>
                <w:ilvl w:val="1"/>
                <w:numId w:val="27"/>
              </w:numPr>
            </w:pPr>
            <w:r w:rsidRPr="00AD0358">
              <w:t>Food</w:t>
            </w:r>
          </w:p>
          <w:p w14:paraId="7B380F37" w14:textId="77777777" w:rsidR="00D63FB8" w:rsidRPr="00AD0358" w:rsidRDefault="00D63FB8" w:rsidP="004F3CA6">
            <w:pPr>
              <w:pStyle w:val="ListParagraph"/>
              <w:numPr>
                <w:ilvl w:val="1"/>
                <w:numId w:val="27"/>
              </w:numPr>
            </w:pPr>
            <w:r w:rsidRPr="00AD0358">
              <w:t>Housing/shelter</w:t>
            </w:r>
          </w:p>
          <w:p w14:paraId="30ACA439" w14:textId="77777777" w:rsidR="00D63FB8" w:rsidRDefault="00D63FB8" w:rsidP="004F3CA6">
            <w:pPr>
              <w:pStyle w:val="ListParagraph"/>
              <w:numPr>
                <w:ilvl w:val="1"/>
                <w:numId w:val="27"/>
              </w:numPr>
            </w:pPr>
            <w:r w:rsidRPr="00AD0358">
              <w:t>Psychological</w:t>
            </w:r>
          </w:p>
          <w:p w14:paraId="6A24E044" w14:textId="77777777" w:rsidR="00D63FB8" w:rsidRPr="00AD0358" w:rsidRDefault="00D63FB8" w:rsidP="004F3CA6">
            <w:pPr>
              <w:pStyle w:val="ListParagraph"/>
              <w:numPr>
                <w:ilvl w:val="1"/>
                <w:numId w:val="27"/>
              </w:numPr>
            </w:pPr>
            <w:r>
              <w:t>Counselling</w:t>
            </w:r>
          </w:p>
          <w:p w14:paraId="23BC8E6F" w14:textId="77777777" w:rsidR="00D63FB8" w:rsidRDefault="00D63FB8" w:rsidP="004F3CA6">
            <w:pPr>
              <w:pStyle w:val="ListParagraph"/>
              <w:numPr>
                <w:ilvl w:val="1"/>
                <w:numId w:val="27"/>
              </w:numPr>
            </w:pPr>
            <w:r>
              <w:t xml:space="preserve">Vocational </w:t>
            </w:r>
            <w:r w:rsidRPr="00AD0358">
              <w:t>Training (specify)</w:t>
            </w:r>
          </w:p>
          <w:p w14:paraId="13B10A39" w14:textId="77777777" w:rsidR="00D63FB8" w:rsidRPr="00AD0358" w:rsidRDefault="00D63FB8" w:rsidP="004F3CA6">
            <w:pPr>
              <w:pStyle w:val="ListParagraph"/>
              <w:numPr>
                <w:ilvl w:val="1"/>
                <w:numId w:val="27"/>
              </w:numPr>
            </w:pPr>
            <w:r>
              <w:t>Other (please specify)</w:t>
            </w:r>
          </w:p>
          <w:p w14:paraId="09E1F4A4" w14:textId="77777777" w:rsidR="00D63FB8" w:rsidRDefault="00D63FB8" w:rsidP="00EC609B"/>
        </w:tc>
      </w:tr>
      <w:tr w:rsidR="00D63FB8" w14:paraId="35B6BEC2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21D830EE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510784AD" w14:textId="77777777" w:rsidR="00D63FB8" w:rsidRPr="003A6396" w:rsidRDefault="00F07030" w:rsidP="00EC609B">
            <w:r w:rsidRPr="003A6396">
              <w:t>From whom did you receive this support?</w:t>
            </w:r>
          </w:p>
          <w:p w14:paraId="2879B897" w14:textId="77777777" w:rsidR="00EC609B" w:rsidRPr="003A6396" w:rsidRDefault="00EC609B" w:rsidP="00EC609B"/>
          <w:p w14:paraId="7DD9DBDF" w14:textId="25D87C20" w:rsidR="00EC609B" w:rsidRPr="003A6396" w:rsidRDefault="00EC609B" w:rsidP="00EC609B"/>
        </w:tc>
        <w:tc>
          <w:tcPr>
            <w:tcW w:w="6052" w:type="dxa"/>
            <w:shd w:val="clear" w:color="auto" w:fill="F2F2F2" w:themeFill="background1" w:themeFillShade="F2"/>
          </w:tcPr>
          <w:p w14:paraId="29D4E9CE" w14:textId="77777777" w:rsidR="00F07030" w:rsidRPr="00AD0358" w:rsidRDefault="00F07030" w:rsidP="004F3CA6">
            <w:pPr>
              <w:pStyle w:val="ListParagraph"/>
              <w:numPr>
                <w:ilvl w:val="0"/>
                <w:numId w:val="26"/>
              </w:numPr>
            </w:pPr>
            <w:r w:rsidRPr="00AD0358">
              <w:t>Libyan NGO/CSO (please specify)</w:t>
            </w:r>
          </w:p>
          <w:p w14:paraId="681A5DF9" w14:textId="77777777" w:rsidR="00F07030" w:rsidRPr="00AD0358" w:rsidRDefault="00F07030" w:rsidP="004F3CA6">
            <w:pPr>
              <w:pStyle w:val="ListParagraph"/>
              <w:numPr>
                <w:ilvl w:val="0"/>
                <w:numId w:val="26"/>
              </w:numPr>
            </w:pPr>
            <w:r w:rsidRPr="00AD0358">
              <w:t>International NGO/CSO (please specify)</w:t>
            </w:r>
          </w:p>
          <w:p w14:paraId="56940700" w14:textId="77777777" w:rsidR="00F07030" w:rsidRPr="00AD0358" w:rsidRDefault="00F07030" w:rsidP="004F3CA6">
            <w:pPr>
              <w:pStyle w:val="ListParagraph"/>
              <w:numPr>
                <w:ilvl w:val="0"/>
                <w:numId w:val="26"/>
              </w:numPr>
            </w:pPr>
            <w:r w:rsidRPr="00AD0358">
              <w:t>Municipal council/local government</w:t>
            </w:r>
          </w:p>
          <w:p w14:paraId="07DD7A46" w14:textId="77777777" w:rsidR="00F07030" w:rsidRPr="00AD0358" w:rsidRDefault="00F07030" w:rsidP="004F3CA6">
            <w:pPr>
              <w:pStyle w:val="ListParagraph"/>
              <w:numPr>
                <w:ilvl w:val="0"/>
                <w:numId w:val="26"/>
              </w:numPr>
            </w:pPr>
            <w:r w:rsidRPr="00AD0358">
              <w:t>Local community</w:t>
            </w:r>
          </w:p>
          <w:p w14:paraId="56A878CA" w14:textId="77777777" w:rsidR="00F07030" w:rsidRPr="00AD0358" w:rsidRDefault="00F07030" w:rsidP="004F3CA6">
            <w:pPr>
              <w:pStyle w:val="ListParagraph"/>
              <w:numPr>
                <w:ilvl w:val="0"/>
                <w:numId w:val="26"/>
              </w:numPr>
            </w:pPr>
            <w:r w:rsidRPr="00AD0358">
              <w:t>Migrant/asylum seeker community</w:t>
            </w:r>
          </w:p>
          <w:p w14:paraId="182EC16A" w14:textId="77777777" w:rsidR="00F07030" w:rsidRDefault="00F07030" w:rsidP="004F3CA6">
            <w:pPr>
              <w:pStyle w:val="ListParagraph"/>
              <w:numPr>
                <w:ilvl w:val="0"/>
                <w:numId w:val="26"/>
              </w:numPr>
            </w:pPr>
            <w:r w:rsidRPr="00AD0358">
              <w:t>Other (please specify)</w:t>
            </w:r>
          </w:p>
          <w:p w14:paraId="54BEC5CA" w14:textId="77777777" w:rsidR="00D63FB8" w:rsidRDefault="00D63FB8" w:rsidP="00EC609B"/>
        </w:tc>
      </w:tr>
      <w:tr w:rsidR="00D63FB8" w14:paraId="7CE451D1" w14:textId="77777777" w:rsidTr="00FE73E1">
        <w:tc>
          <w:tcPr>
            <w:tcW w:w="422" w:type="dxa"/>
          </w:tcPr>
          <w:p w14:paraId="3EC0F34A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4E931EFA" w14:textId="77777777" w:rsidR="00D63FB8" w:rsidRPr="003A6396" w:rsidRDefault="00F07030" w:rsidP="00EC609B">
            <w:r w:rsidRPr="003A6396">
              <w:t>Have you ever felt discriminated because of your faith in Libya?</w:t>
            </w:r>
          </w:p>
          <w:p w14:paraId="0B423D6C" w14:textId="2A0E73C3" w:rsidR="003A6396" w:rsidRPr="003A6396" w:rsidRDefault="003A6396" w:rsidP="00EC609B">
            <w:pPr>
              <w:rPr>
                <w:b/>
                <w:bCs/>
              </w:rPr>
            </w:pPr>
            <w:r w:rsidRPr="003A6396">
              <w:rPr>
                <w:b/>
                <w:bCs/>
              </w:rPr>
              <w:t>Explain</w:t>
            </w:r>
          </w:p>
        </w:tc>
        <w:tc>
          <w:tcPr>
            <w:tcW w:w="6052" w:type="dxa"/>
          </w:tcPr>
          <w:p w14:paraId="073AFC0E" w14:textId="77777777" w:rsidR="00D63FB8" w:rsidRPr="00DA2ED3" w:rsidRDefault="00D63FB8" w:rsidP="00DA2ED3"/>
        </w:tc>
      </w:tr>
      <w:tr w:rsidR="00D63FB8" w14:paraId="4DCA0D0D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5E23A99F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192F2BC8" w14:textId="77777777" w:rsidR="00F07030" w:rsidRPr="003A6396" w:rsidRDefault="00F07030" w:rsidP="00F07030">
            <w:r w:rsidRPr="003A6396">
              <w:t>Have you worked since you arrived in Libya?</w:t>
            </w:r>
          </w:p>
          <w:p w14:paraId="41AF442A" w14:textId="77777777" w:rsidR="00D63FB8" w:rsidRPr="003A6396" w:rsidRDefault="00D63FB8" w:rsidP="00EC609B">
            <w:pPr>
              <w:rPr>
                <w:lang w:val="en-US"/>
              </w:rPr>
            </w:pPr>
          </w:p>
        </w:tc>
        <w:tc>
          <w:tcPr>
            <w:tcW w:w="6052" w:type="dxa"/>
            <w:shd w:val="clear" w:color="auto" w:fill="F2F2F2" w:themeFill="background1" w:themeFillShade="F2"/>
          </w:tcPr>
          <w:p w14:paraId="7BD6D50C" w14:textId="77777777" w:rsidR="00F07030" w:rsidRPr="008F6EB2" w:rsidRDefault="00F07030" w:rsidP="004F3CA6">
            <w:pPr>
              <w:pStyle w:val="ListParagraph"/>
              <w:numPr>
                <w:ilvl w:val="0"/>
                <w:numId w:val="25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I have never worked since I arrived in Libya</w:t>
            </w:r>
          </w:p>
          <w:p w14:paraId="7BB82CBC" w14:textId="77777777" w:rsidR="00F07030" w:rsidRDefault="00F07030" w:rsidP="004F3CA6">
            <w:pPr>
              <w:pStyle w:val="ListParagraph"/>
              <w:numPr>
                <w:ilvl w:val="0"/>
                <w:numId w:val="25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Daily or occasional work. Specify:___________________________________________</w:t>
            </w:r>
          </w:p>
          <w:p w14:paraId="63992068" w14:textId="77777777" w:rsidR="00F07030" w:rsidRDefault="00F07030" w:rsidP="004F3CA6">
            <w:pPr>
              <w:pStyle w:val="ListParagraph"/>
              <w:numPr>
                <w:ilvl w:val="0"/>
                <w:numId w:val="25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Yes. Domestic Work. Specify:___________________________________________________</w:t>
            </w:r>
          </w:p>
          <w:p w14:paraId="047D1638" w14:textId="77777777" w:rsidR="00D63FB8" w:rsidRPr="00F07030" w:rsidRDefault="00F07030" w:rsidP="004F3CA6">
            <w:pPr>
              <w:pStyle w:val="ListParagraph"/>
              <w:numPr>
                <w:ilvl w:val="0"/>
                <w:numId w:val="25"/>
              </w:numPr>
            </w:pPr>
            <w:r w:rsidRPr="00F07030">
              <w:rPr>
                <w:sz w:val="18"/>
                <w:szCs w:val="18"/>
              </w:rPr>
              <w:t>Yes. Other type of work. Specify:________________________________________________</w:t>
            </w:r>
          </w:p>
        </w:tc>
      </w:tr>
      <w:tr w:rsidR="00D63FB8" w14:paraId="52D13897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5B639A17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171B538D" w14:textId="78034432" w:rsidR="00F07030" w:rsidRPr="003A6396" w:rsidRDefault="00F07030" w:rsidP="000E6637">
            <w:pPr>
              <w:spacing w:after="0"/>
              <w:jc w:val="left"/>
            </w:pPr>
            <w:r w:rsidRPr="003A6396">
              <w:t xml:space="preserve">Do you deal with your own </w:t>
            </w:r>
            <w:r w:rsidR="000E6637" w:rsidRPr="003A6396">
              <w:t>finance</w:t>
            </w:r>
            <w:r w:rsidRPr="003A6396">
              <w:t xml:space="preserve"> or does someone take care of this for you?</w:t>
            </w:r>
          </w:p>
          <w:p w14:paraId="3CB4EC4C" w14:textId="77777777" w:rsidR="00D63FB8" w:rsidRPr="003A6396" w:rsidRDefault="00D63FB8" w:rsidP="00EC609B">
            <w:pPr>
              <w:rPr>
                <w:lang w:val="en-US"/>
              </w:rPr>
            </w:pPr>
          </w:p>
          <w:p w14:paraId="0E6110FB" w14:textId="77777777" w:rsidR="003A6396" w:rsidRPr="003A6396" w:rsidRDefault="003A6396" w:rsidP="00EC609B">
            <w:pPr>
              <w:rPr>
                <w:lang w:val="en-US"/>
              </w:rPr>
            </w:pPr>
          </w:p>
        </w:tc>
        <w:tc>
          <w:tcPr>
            <w:tcW w:w="6052" w:type="dxa"/>
            <w:shd w:val="clear" w:color="auto" w:fill="F2F2F2" w:themeFill="background1" w:themeFillShade="F2"/>
          </w:tcPr>
          <w:p w14:paraId="3CD52EF9" w14:textId="77777777" w:rsidR="00F07030" w:rsidRDefault="00F07030" w:rsidP="004F3CA6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deal with my own financial issues</w:t>
            </w:r>
          </w:p>
          <w:p w14:paraId="5977CC5D" w14:textId="77777777" w:rsidR="00F07030" w:rsidRDefault="00F07030" w:rsidP="004F3CA6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husband takes care of my financial issues</w:t>
            </w:r>
          </w:p>
          <w:p w14:paraId="63E7F7AE" w14:textId="77777777" w:rsidR="00F07030" w:rsidRDefault="00F07030" w:rsidP="004F3CA6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family member takes care of my financial issues: ___________ (specify)</w:t>
            </w:r>
          </w:p>
          <w:p w14:paraId="5515BDA1" w14:textId="77777777" w:rsidR="00F07030" w:rsidRDefault="00F07030" w:rsidP="004F3CA6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community leader takes care of my financial issues: ____________ (specify)</w:t>
            </w:r>
          </w:p>
          <w:p w14:paraId="14A9C563" w14:textId="5006236E" w:rsidR="008D7483" w:rsidRPr="008D7483" w:rsidRDefault="008D7483" w:rsidP="004F3CA6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color w:val="FF0000"/>
                <w:sz w:val="18"/>
                <w:szCs w:val="18"/>
              </w:rPr>
            </w:pPr>
            <w:r w:rsidRPr="008D7483">
              <w:rPr>
                <w:color w:val="FF0000"/>
                <w:sz w:val="18"/>
                <w:szCs w:val="18"/>
              </w:rPr>
              <w:t>Other. Specify:________________________________</w:t>
            </w:r>
          </w:p>
          <w:p w14:paraId="168A2335" w14:textId="77777777" w:rsidR="008D7483" w:rsidRPr="008D7483" w:rsidRDefault="008D7483" w:rsidP="004F3CA6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color w:val="FF0000"/>
                <w:sz w:val="18"/>
                <w:szCs w:val="18"/>
              </w:rPr>
            </w:pPr>
            <w:r w:rsidRPr="008D7483">
              <w:rPr>
                <w:color w:val="FF0000"/>
                <w:sz w:val="18"/>
                <w:szCs w:val="18"/>
              </w:rPr>
              <w:t>Do not know</w:t>
            </w:r>
          </w:p>
          <w:p w14:paraId="4DDCA023" w14:textId="138C9B2E" w:rsidR="008D7483" w:rsidRPr="008D7483" w:rsidRDefault="007D43A0" w:rsidP="004F3CA6">
            <w:pPr>
              <w:pStyle w:val="ListParagraph"/>
              <w:numPr>
                <w:ilvl w:val="0"/>
                <w:numId w:val="24"/>
              </w:numPr>
              <w:spacing w:after="0"/>
              <w:jc w:val="lef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No</w:t>
            </w:r>
            <w:r w:rsidR="008D7483" w:rsidRPr="008D7483">
              <w:rPr>
                <w:color w:val="FF0000"/>
                <w:sz w:val="18"/>
                <w:szCs w:val="18"/>
              </w:rPr>
              <w:t xml:space="preserve"> answer</w:t>
            </w:r>
          </w:p>
          <w:p w14:paraId="3E18A726" w14:textId="77777777" w:rsidR="00D63FB8" w:rsidRPr="00F07030" w:rsidRDefault="00D63FB8" w:rsidP="00EC609B">
            <w:pPr>
              <w:rPr>
                <w:lang w:val="en-US"/>
              </w:rPr>
            </w:pPr>
          </w:p>
        </w:tc>
      </w:tr>
      <w:tr w:rsidR="00D63FB8" w14:paraId="10B59A54" w14:textId="77777777" w:rsidTr="00FE73E1">
        <w:tc>
          <w:tcPr>
            <w:tcW w:w="422" w:type="dxa"/>
          </w:tcPr>
          <w:p w14:paraId="3F74E640" w14:textId="23F8503C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02B20696" w14:textId="77777777" w:rsidR="00F07030" w:rsidRPr="003A6396" w:rsidRDefault="00F07030" w:rsidP="00F07030">
            <w:pPr>
              <w:spacing w:after="0"/>
              <w:jc w:val="left"/>
            </w:pPr>
            <w:r w:rsidRPr="003A6396">
              <w:t>What is the most urgent type of support you need at the moment? (open ended)</w:t>
            </w:r>
          </w:p>
          <w:p w14:paraId="03D9E6CC" w14:textId="77777777" w:rsidR="003A6396" w:rsidRPr="003A6396" w:rsidRDefault="003A6396" w:rsidP="00F07030">
            <w:pPr>
              <w:spacing w:after="0"/>
              <w:jc w:val="left"/>
            </w:pPr>
          </w:p>
          <w:p w14:paraId="02856249" w14:textId="52183A2C" w:rsidR="003A6396" w:rsidRPr="003A6396" w:rsidRDefault="003A6396" w:rsidP="00F07030">
            <w:pPr>
              <w:spacing w:after="0"/>
              <w:jc w:val="left"/>
            </w:pPr>
            <w:r w:rsidRPr="003A6396">
              <w:rPr>
                <w:b/>
                <w:bCs/>
              </w:rPr>
              <w:t>(Open ended)</w:t>
            </w:r>
          </w:p>
          <w:p w14:paraId="5977C2A6" w14:textId="77777777" w:rsidR="003A6396" w:rsidRPr="003A6396" w:rsidRDefault="003A6396" w:rsidP="00F07030">
            <w:pPr>
              <w:spacing w:after="0"/>
              <w:jc w:val="left"/>
              <w:rPr>
                <w:lang w:val="en-US"/>
              </w:rPr>
            </w:pPr>
          </w:p>
          <w:p w14:paraId="02B35A19" w14:textId="77777777" w:rsidR="00D63FB8" w:rsidRPr="003A6396" w:rsidRDefault="00D63FB8" w:rsidP="00EC609B"/>
        </w:tc>
        <w:tc>
          <w:tcPr>
            <w:tcW w:w="6052" w:type="dxa"/>
          </w:tcPr>
          <w:p w14:paraId="35942E01" w14:textId="77777777" w:rsidR="00D63FB8" w:rsidRDefault="00D63FB8" w:rsidP="00EC609B"/>
        </w:tc>
      </w:tr>
      <w:tr w:rsidR="00F07030" w14:paraId="4B9A2FC8" w14:textId="77777777" w:rsidTr="00FE73E1">
        <w:tc>
          <w:tcPr>
            <w:tcW w:w="10710" w:type="dxa"/>
            <w:gridSpan w:val="3"/>
            <w:shd w:val="clear" w:color="auto" w:fill="D9D9D9" w:themeFill="background1" w:themeFillShade="D9"/>
          </w:tcPr>
          <w:p w14:paraId="21EE3CAB" w14:textId="77777777" w:rsidR="00F07030" w:rsidRPr="00F07030" w:rsidRDefault="00F07030" w:rsidP="004F3CA6">
            <w:pPr>
              <w:pStyle w:val="ListParagraph"/>
              <w:numPr>
                <w:ilvl w:val="0"/>
                <w:numId w:val="8"/>
              </w:numPr>
              <w:spacing w:after="0"/>
              <w:jc w:val="left"/>
              <w:rPr>
                <w:b/>
              </w:rPr>
            </w:pPr>
            <w:r w:rsidRPr="00F07030">
              <w:rPr>
                <w:b/>
              </w:rPr>
              <w:t>Contact with rest of community/other migrants/AS/refugees</w:t>
            </w:r>
          </w:p>
        </w:tc>
      </w:tr>
      <w:tr w:rsidR="00D63FB8" w14:paraId="3A423DE9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7527E651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16BBA964" w14:textId="77777777" w:rsidR="00F07030" w:rsidRDefault="00F07030" w:rsidP="00F07030">
            <w:r w:rsidRPr="00F07030">
              <w:t>Are you here:</w:t>
            </w:r>
          </w:p>
          <w:p w14:paraId="33991C0E" w14:textId="77777777" w:rsidR="00EC609B" w:rsidRDefault="00EC609B" w:rsidP="00F07030"/>
          <w:p w14:paraId="385E0D76" w14:textId="77777777" w:rsidR="00D63FB8" w:rsidRDefault="00D63FB8" w:rsidP="004F3CA6"/>
        </w:tc>
        <w:tc>
          <w:tcPr>
            <w:tcW w:w="6052" w:type="dxa"/>
            <w:shd w:val="clear" w:color="auto" w:fill="F2F2F2" w:themeFill="background1" w:themeFillShade="F2"/>
          </w:tcPr>
          <w:p w14:paraId="0B37412F" w14:textId="77777777" w:rsidR="00F07030" w:rsidRPr="00AD0358" w:rsidRDefault="00F07030" w:rsidP="004F3CA6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</w:pPr>
            <w:r w:rsidRPr="00AD0358">
              <w:t>Alone</w:t>
            </w:r>
          </w:p>
          <w:p w14:paraId="61CC6F54" w14:textId="77777777" w:rsidR="00F07030" w:rsidRPr="00AD0358" w:rsidRDefault="00F07030" w:rsidP="004F3CA6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</w:pPr>
            <w:r w:rsidRPr="00AD0358">
              <w:t>With my husband (or wife)</w:t>
            </w:r>
          </w:p>
          <w:p w14:paraId="7AD7DFC0" w14:textId="77777777" w:rsidR="00F07030" w:rsidRPr="00AD0358" w:rsidRDefault="00F07030" w:rsidP="004F3CA6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</w:pPr>
            <w:r w:rsidRPr="00AD0358">
              <w:t>With my husband (or wife) and our children, specify how many:__________________________</w:t>
            </w:r>
          </w:p>
          <w:p w14:paraId="46AFBAB7" w14:textId="77777777" w:rsidR="00F07030" w:rsidRPr="00AD0358" w:rsidRDefault="00F07030" w:rsidP="004F3CA6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</w:pPr>
            <w:r w:rsidRPr="00AD0358">
              <w:t>With other family members, specify: _________________________</w:t>
            </w:r>
          </w:p>
          <w:p w14:paraId="5E9AE2F5" w14:textId="77777777" w:rsidR="00F07030" w:rsidRPr="00AD0358" w:rsidRDefault="00F07030" w:rsidP="004F3CA6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</w:pPr>
            <w:r w:rsidRPr="00AD0358">
              <w:t>With a friend</w:t>
            </w:r>
          </w:p>
          <w:p w14:paraId="7701C118" w14:textId="77777777" w:rsidR="00F07030" w:rsidRPr="00AD0358" w:rsidRDefault="00F07030" w:rsidP="004F3CA6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</w:pPr>
            <w:r w:rsidRPr="00AD0358">
              <w:t>With community members</w:t>
            </w:r>
          </w:p>
          <w:p w14:paraId="1959ABBC" w14:textId="77777777" w:rsidR="00F07030" w:rsidRDefault="00F07030" w:rsidP="004F3CA6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</w:pPr>
            <w:r w:rsidRPr="00AD0358">
              <w:t>Other. Specify: ________________________________</w:t>
            </w:r>
          </w:p>
          <w:p w14:paraId="4E9A3E81" w14:textId="0E5CB382" w:rsidR="004F3CA6" w:rsidRDefault="004F3CA6" w:rsidP="004F3CA6">
            <w:pPr>
              <w:pStyle w:val="ListParagraph"/>
              <w:numPr>
                <w:ilvl w:val="0"/>
                <w:numId w:val="23"/>
              </w:numPr>
              <w:spacing w:after="0"/>
              <w:jc w:val="left"/>
            </w:pPr>
            <w:r>
              <w:t>No answer</w:t>
            </w:r>
          </w:p>
          <w:p w14:paraId="7D8ABDA4" w14:textId="77777777" w:rsidR="004F3CA6" w:rsidRPr="00AD0358" w:rsidRDefault="004F3CA6" w:rsidP="004F3CA6">
            <w:pPr>
              <w:pStyle w:val="ListParagraph"/>
              <w:numPr>
                <w:ilvl w:val="0"/>
                <w:numId w:val="0"/>
              </w:numPr>
              <w:spacing w:after="0"/>
              <w:ind w:left="1080"/>
              <w:jc w:val="left"/>
            </w:pPr>
          </w:p>
          <w:p w14:paraId="201E0212" w14:textId="77777777" w:rsidR="00D63FB8" w:rsidRDefault="00D63FB8" w:rsidP="00EC609B"/>
        </w:tc>
      </w:tr>
      <w:tr w:rsidR="00D63FB8" w14:paraId="640793DC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1A4DF787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3C1DAE64" w14:textId="77777777" w:rsidR="00F07030" w:rsidRPr="00F07030" w:rsidRDefault="00F07030" w:rsidP="00F07030">
            <w:r w:rsidRPr="00F07030">
              <w:t>How do you accommodate yourself in your present location?</w:t>
            </w:r>
          </w:p>
          <w:p w14:paraId="33BB9FA0" w14:textId="77777777" w:rsidR="00D63FB8" w:rsidRDefault="00D63FB8" w:rsidP="00EC609B">
            <w:pPr>
              <w:rPr>
                <w:lang w:val="en-US"/>
              </w:rPr>
            </w:pPr>
          </w:p>
          <w:p w14:paraId="3FE78E93" w14:textId="77777777" w:rsidR="00EC609B" w:rsidRDefault="00EC609B" w:rsidP="00EC609B">
            <w:pPr>
              <w:rPr>
                <w:lang w:val="en-US"/>
              </w:rPr>
            </w:pPr>
          </w:p>
          <w:p w14:paraId="59B7FC95" w14:textId="315561E3" w:rsidR="00EC609B" w:rsidRPr="00F07030" w:rsidRDefault="00EC609B" w:rsidP="00EC609B">
            <w:pPr>
              <w:rPr>
                <w:lang w:val="en-US"/>
              </w:rPr>
            </w:pPr>
            <w:r>
              <w:rPr>
                <w:b/>
                <w:bCs/>
              </w:rPr>
              <w:lastRenderedPageBreak/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0261BA32" w14:textId="4E680D3B" w:rsidR="00F07030" w:rsidRPr="000E6637" w:rsidRDefault="00F07030" w:rsidP="004F3CA6">
            <w:pPr>
              <w:pStyle w:val="ListParagraph"/>
              <w:numPr>
                <w:ilvl w:val="0"/>
                <w:numId w:val="22"/>
              </w:numPr>
              <w:spacing w:after="0"/>
              <w:jc w:val="left"/>
            </w:pPr>
            <w:r w:rsidRPr="000E6637">
              <w:lastRenderedPageBreak/>
              <w:t>In a house with relatives or friends. Specify how many:</w:t>
            </w:r>
            <w:r w:rsidR="004F3CA6">
              <w:t>____________________________________</w:t>
            </w:r>
            <w:r w:rsidRPr="000E6637">
              <w:t xml:space="preserve"> </w:t>
            </w:r>
          </w:p>
          <w:p w14:paraId="7A30D060" w14:textId="2866F611" w:rsidR="00F07030" w:rsidRPr="000E6637" w:rsidRDefault="00F07030" w:rsidP="004F3CA6">
            <w:pPr>
              <w:pStyle w:val="ListParagraph"/>
              <w:numPr>
                <w:ilvl w:val="0"/>
                <w:numId w:val="22"/>
              </w:numPr>
              <w:spacing w:after="0"/>
              <w:jc w:val="left"/>
            </w:pPr>
            <w:r w:rsidRPr="000E6637">
              <w:t>In a house with other migrants from the same origin. Specify how many:</w:t>
            </w:r>
            <w:r w:rsidR="004F3CA6">
              <w:t>_________________________</w:t>
            </w:r>
            <w:r w:rsidRPr="000E6637">
              <w:t xml:space="preserve"> </w:t>
            </w:r>
          </w:p>
          <w:p w14:paraId="10FAADC4" w14:textId="13D21560" w:rsidR="004F3CA6" w:rsidRDefault="00F07030" w:rsidP="004F3CA6">
            <w:pPr>
              <w:pStyle w:val="ListParagraph"/>
              <w:numPr>
                <w:ilvl w:val="0"/>
                <w:numId w:val="22"/>
              </w:numPr>
              <w:spacing w:after="0"/>
              <w:jc w:val="left"/>
            </w:pPr>
            <w:r w:rsidRPr="000E6637">
              <w:t>In a house with other migrants from different origins. Specify origins.:</w:t>
            </w:r>
            <w:r w:rsidR="004F3CA6">
              <w:t>______________________</w:t>
            </w:r>
          </w:p>
          <w:p w14:paraId="3DB6E644" w14:textId="7BE8E588" w:rsidR="00F07030" w:rsidRPr="000E6637" w:rsidRDefault="00F07030" w:rsidP="004F3CA6">
            <w:pPr>
              <w:pStyle w:val="ListParagraph"/>
              <w:numPr>
                <w:ilvl w:val="0"/>
                <w:numId w:val="22"/>
              </w:numPr>
              <w:spacing w:after="0"/>
              <w:jc w:val="left"/>
            </w:pPr>
            <w:r w:rsidRPr="000E6637">
              <w:lastRenderedPageBreak/>
              <w:t>At a Libyan’s house, they are offering me a place to stay</w:t>
            </w:r>
          </w:p>
          <w:p w14:paraId="2CACA522" w14:textId="77777777" w:rsidR="00F07030" w:rsidRPr="000E6637" w:rsidRDefault="00F07030" w:rsidP="004F3CA6">
            <w:pPr>
              <w:pStyle w:val="ListParagraph"/>
              <w:numPr>
                <w:ilvl w:val="0"/>
                <w:numId w:val="22"/>
              </w:numPr>
              <w:spacing w:after="0"/>
              <w:jc w:val="left"/>
            </w:pPr>
            <w:r w:rsidRPr="000E6637">
              <w:t>In a safe house or shelter. Provided by:_______</w:t>
            </w:r>
          </w:p>
          <w:p w14:paraId="7647C870" w14:textId="77777777" w:rsidR="00F07030" w:rsidRPr="000E6637" w:rsidRDefault="00F07030" w:rsidP="004F3CA6">
            <w:pPr>
              <w:pStyle w:val="ListParagraph"/>
              <w:numPr>
                <w:ilvl w:val="0"/>
                <w:numId w:val="22"/>
              </w:numPr>
              <w:spacing w:after="0"/>
              <w:jc w:val="left"/>
            </w:pPr>
            <w:r w:rsidRPr="000E6637">
              <w:t>In the street</w:t>
            </w:r>
          </w:p>
          <w:p w14:paraId="3AE16EA5" w14:textId="77777777" w:rsidR="00F07030" w:rsidRPr="000E6637" w:rsidRDefault="00F07030" w:rsidP="004F3CA6">
            <w:pPr>
              <w:pStyle w:val="ListParagraph"/>
              <w:numPr>
                <w:ilvl w:val="0"/>
                <w:numId w:val="22"/>
              </w:numPr>
              <w:spacing w:after="0"/>
              <w:jc w:val="left"/>
            </w:pPr>
            <w:r w:rsidRPr="000E6637">
              <w:t>I am changing place all the time</w:t>
            </w:r>
          </w:p>
          <w:p w14:paraId="755E7074" w14:textId="311A259E" w:rsidR="00F07030" w:rsidRDefault="00F07030" w:rsidP="004F3CA6">
            <w:pPr>
              <w:pStyle w:val="ListParagraph"/>
              <w:numPr>
                <w:ilvl w:val="0"/>
                <w:numId w:val="22"/>
              </w:numPr>
              <w:spacing w:after="0"/>
              <w:jc w:val="left"/>
            </w:pPr>
            <w:r w:rsidRPr="000E6637">
              <w:t>Other:________________</w:t>
            </w:r>
            <w:r w:rsidR="00DA2ED3">
              <w:t>____________________</w:t>
            </w:r>
          </w:p>
          <w:p w14:paraId="155F3122" w14:textId="7FECB3F3" w:rsidR="004F3CA6" w:rsidRPr="000E6637" w:rsidRDefault="004F3CA6" w:rsidP="004F3CA6">
            <w:pPr>
              <w:pStyle w:val="ListParagraph"/>
              <w:numPr>
                <w:ilvl w:val="0"/>
                <w:numId w:val="22"/>
              </w:numPr>
              <w:spacing w:after="0"/>
              <w:jc w:val="left"/>
            </w:pPr>
            <w:r>
              <w:t>No answer</w:t>
            </w:r>
          </w:p>
          <w:p w14:paraId="430CFB0A" w14:textId="77777777" w:rsidR="00D63FB8" w:rsidRDefault="00D63FB8" w:rsidP="00EC609B"/>
        </w:tc>
      </w:tr>
      <w:tr w:rsidR="00F07030" w14:paraId="65834891" w14:textId="77777777" w:rsidTr="00FE73E1">
        <w:tc>
          <w:tcPr>
            <w:tcW w:w="422" w:type="dxa"/>
          </w:tcPr>
          <w:p w14:paraId="11C047F9" w14:textId="77777777" w:rsidR="00F07030" w:rsidRPr="00D63FB8" w:rsidRDefault="00F07030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305C35F7" w14:textId="37CD7370" w:rsidR="00F07030" w:rsidRDefault="00F07030" w:rsidP="00EC609B">
            <w:pPr>
              <w:spacing w:after="0"/>
            </w:pPr>
            <w:r w:rsidRPr="000E6637">
              <w:t>How often do you interact with migrants/asylum seekers/refuge</w:t>
            </w:r>
            <w:r w:rsidR="00EC609B">
              <w:t>es from your country of origin?</w:t>
            </w:r>
          </w:p>
          <w:p w14:paraId="5FD27404" w14:textId="77777777" w:rsidR="00EC609B" w:rsidRDefault="00EC609B" w:rsidP="00EC609B">
            <w:pPr>
              <w:spacing w:after="0"/>
            </w:pPr>
          </w:p>
          <w:p w14:paraId="27B99F9C" w14:textId="172CFB91" w:rsidR="00EC609B" w:rsidRDefault="00EC609B" w:rsidP="00EC609B">
            <w:pPr>
              <w:spacing w:after="0"/>
            </w:pPr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  <w:p w14:paraId="1895E843" w14:textId="77777777" w:rsidR="000E6637" w:rsidRPr="000E6637" w:rsidRDefault="000E6637" w:rsidP="00F07030">
            <w:pPr>
              <w:spacing w:after="0"/>
            </w:pPr>
          </w:p>
        </w:tc>
        <w:tc>
          <w:tcPr>
            <w:tcW w:w="6052" w:type="dxa"/>
          </w:tcPr>
          <w:p w14:paraId="49FC0CC9" w14:textId="77777777" w:rsidR="00F07030" w:rsidRDefault="00F07030" w:rsidP="00F07030"/>
        </w:tc>
      </w:tr>
      <w:tr w:rsidR="00F07030" w14:paraId="422A01BD" w14:textId="77777777" w:rsidTr="00FE73E1">
        <w:tc>
          <w:tcPr>
            <w:tcW w:w="422" w:type="dxa"/>
          </w:tcPr>
          <w:p w14:paraId="7883E2CD" w14:textId="77777777" w:rsidR="00F07030" w:rsidRPr="00D63FB8" w:rsidRDefault="00F07030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625D680F" w14:textId="77777777" w:rsidR="00EC609B" w:rsidRDefault="00F07030" w:rsidP="00F07030">
            <w:pPr>
              <w:spacing w:after="0"/>
            </w:pPr>
            <w:r w:rsidRPr="000E6637">
              <w:t xml:space="preserve">How often do you interact with migrants/asylum seekers/refugees from other countries? </w:t>
            </w:r>
          </w:p>
          <w:p w14:paraId="7734BC5F" w14:textId="77777777" w:rsidR="00EC609B" w:rsidRDefault="00EC609B" w:rsidP="00F07030">
            <w:pPr>
              <w:spacing w:after="0"/>
            </w:pPr>
          </w:p>
          <w:p w14:paraId="5C8F0BB0" w14:textId="467CB071" w:rsidR="00F07030" w:rsidRDefault="00EC609B" w:rsidP="00F07030">
            <w:pPr>
              <w:spacing w:after="0"/>
            </w:pPr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  <w:p w14:paraId="76A0C389" w14:textId="77777777" w:rsidR="000E6637" w:rsidRPr="000E6637" w:rsidRDefault="000E6637" w:rsidP="00F07030">
            <w:pPr>
              <w:spacing w:after="0"/>
            </w:pPr>
          </w:p>
        </w:tc>
        <w:tc>
          <w:tcPr>
            <w:tcW w:w="6052" w:type="dxa"/>
          </w:tcPr>
          <w:p w14:paraId="107A62B9" w14:textId="77777777" w:rsidR="00F07030" w:rsidRDefault="00F07030" w:rsidP="00F07030"/>
        </w:tc>
      </w:tr>
      <w:tr w:rsidR="00F07030" w14:paraId="6D3CA636" w14:textId="77777777" w:rsidTr="00FE73E1">
        <w:tc>
          <w:tcPr>
            <w:tcW w:w="422" w:type="dxa"/>
          </w:tcPr>
          <w:p w14:paraId="609181C8" w14:textId="77777777" w:rsidR="00F07030" w:rsidRPr="00D63FB8" w:rsidRDefault="00F07030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76C0394C" w14:textId="77777777" w:rsidR="000E6637" w:rsidRDefault="00F07030" w:rsidP="00F07030">
            <w:pPr>
              <w:spacing w:after="0"/>
            </w:pPr>
            <w:r w:rsidRPr="000E6637">
              <w:t>How often do you interact with the Libyans?</w:t>
            </w:r>
          </w:p>
          <w:p w14:paraId="018330CB" w14:textId="77777777" w:rsidR="00EC609B" w:rsidRDefault="00EC609B" w:rsidP="00F07030">
            <w:pPr>
              <w:spacing w:after="0"/>
            </w:pPr>
          </w:p>
          <w:p w14:paraId="20F39F09" w14:textId="3D28D418" w:rsidR="00EC609B" w:rsidRDefault="00EC609B" w:rsidP="00F07030">
            <w:pPr>
              <w:spacing w:after="0"/>
            </w:pPr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  <w:p w14:paraId="492CB27E" w14:textId="47631B0F" w:rsidR="00F07030" w:rsidRPr="000E6637" w:rsidRDefault="00F07030" w:rsidP="00F07030">
            <w:pPr>
              <w:spacing w:after="0"/>
            </w:pPr>
            <w:r w:rsidRPr="000E6637">
              <w:t xml:space="preserve"> </w:t>
            </w:r>
          </w:p>
        </w:tc>
        <w:tc>
          <w:tcPr>
            <w:tcW w:w="6052" w:type="dxa"/>
          </w:tcPr>
          <w:p w14:paraId="52C867A2" w14:textId="77777777" w:rsidR="00F07030" w:rsidRDefault="00F07030" w:rsidP="00F07030"/>
        </w:tc>
      </w:tr>
      <w:tr w:rsidR="00F07030" w14:paraId="78ED5523" w14:textId="77777777" w:rsidTr="00FE73E1">
        <w:tc>
          <w:tcPr>
            <w:tcW w:w="10710" w:type="dxa"/>
            <w:gridSpan w:val="3"/>
            <w:shd w:val="clear" w:color="auto" w:fill="D9D9D9" w:themeFill="background1" w:themeFillShade="D9"/>
          </w:tcPr>
          <w:p w14:paraId="4AC16931" w14:textId="77777777" w:rsidR="00F07030" w:rsidRPr="00F07030" w:rsidRDefault="00F07030" w:rsidP="004F3CA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F07030">
              <w:rPr>
                <w:b/>
              </w:rPr>
              <w:t>Knowledge of support mechanisms/NGOs</w:t>
            </w:r>
          </w:p>
        </w:tc>
      </w:tr>
      <w:tr w:rsidR="00D63FB8" w14:paraId="367006FE" w14:textId="77777777" w:rsidTr="00064792">
        <w:tc>
          <w:tcPr>
            <w:tcW w:w="422" w:type="dxa"/>
            <w:shd w:val="clear" w:color="auto" w:fill="E7E6E6" w:themeFill="background2"/>
          </w:tcPr>
          <w:p w14:paraId="43E825D6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E7E6E6" w:themeFill="background2"/>
          </w:tcPr>
          <w:p w14:paraId="6C2BE8F9" w14:textId="77777777" w:rsidR="00D63FB8" w:rsidRDefault="00F07030" w:rsidP="00F07030">
            <w:r w:rsidRPr="00F07030">
              <w:t>Are you aware of any Libyan or international NGOs/CSOs that work with migrants?</w:t>
            </w:r>
          </w:p>
          <w:p w14:paraId="6B957FB5" w14:textId="77777777" w:rsidR="00EC609B" w:rsidRDefault="00EC609B" w:rsidP="00F07030"/>
          <w:p w14:paraId="5321F431" w14:textId="22231593" w:rsidR="00DA2ED3" w:rsidRDefault="00DA2ED3" w:rsidP="00F07030">
            <w:r>
              <w:t>Which ones?</w:t>
            </w:r>
          </w:p>
          <w:p w14:paraId="3C0061FA" w14:textId="61512848" w:rsidR="00EC609B" w:rsidRDefault="00EC609B" w:rsidP="00F07030"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  <w:shd w:val="clear" w:color="auto" w:fill="E7E6E6" w:themeFill="background2"/>
          </w:tcPr>
          <w:p w14:paraId="75BB887D" w14:textId="77777777" w:rsidR="00D63FB8" w:rsidRDefault="00D63FB8" w:rsidP="00EC609B"/>
        </w:tc>
      </w:tr>
      <w:tr w:rsidR="00F07030" w14:paraId="49A0951F" w14:textId="77777777" w:rsidTr="00FE73E1">
        <w:tc>
          <w:tcPr>
            <w:tcW w:w="422" w:type="dxa"/>
          </w:tcPr>
          <w:p w14:paraId="02C90130" w14:textId="77777777" w:rsidR="00F07030" w:rsidRPr="00D63FB8" w:rsidRDefault="00F07030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4B2DB5A4" w14:textId="77777777" w:rsidR="00F07030" w:rsidRDefault="00F07030" w:rsidP="00F07030">
            <w:r w:rsidRPr="00F07030">
              <w:t>If yes, have you ever interacted with them? Specify in which way</w:t>
            </w:r>
          </w:p>
          <w:p w14:paraId="339E2414" w14:textId="77777777" w:rsidR="00EC609B" w:rsidRDefault="00EC609B" w:rsidP="00F07030"/>
          <w:p w14:paraId="743F49C7" w14:textId="54DAE264" w:rsidR="00EC609B" w:rsidRPr="00F07030" w:rsidRDefault="00EC609B" w:rsidP="00F07030"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</w:tcPr>
          <w:p w14:paraId="3AFE521A" w14:textId="77777777" w:rsidR="00F07030" w:rsidRDefault="00F07030" w:rsidP="00F07030"/>
        </w:tc>
      </w:tr>
      <w:tr w:rsidR="00F07030" w14:paraId="1085AE9A" w14:textId="77777777" w:rsidTr="00FE73E1">
        <w:tc>
          <w:tcPr>
            <w:tcW w:w="422" w:type="dxa"/>
          </w:tcPr>
          <w:p w14:paraId="3085B2C2" w14:textId="77777777" w:rsidR="00F07030" w:rsidRPr="00D63FB8" w:rsidRDefault="00F07030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4871FF01" w14:textId="77777777" w:rsidR="00F07030" w:rsidRDefault="00F07030" w:rsidP="00F07030">
            <w:r w:rsidRPr="00F07030">
              <w:t>Are you aware of any support mechanisms available in (your location) in Libya?</w:t>
            </w:r>
          </w:p>
          <w:p w14:paraId="58509FAE" w14:textId="7181F110" w:rsidR="00EC609B" w:rsidRDefault="00EC609B" w:rsidP="00F07030">
            <w:r>
              <w:t>Which one(s)</w:t>
            </w:r>
          </w:p>
          <w:p w14:paraId="142796EB" w14:textId="280AB9A4" w:rsidR="00EC609B" w:rsidRPr="00F07030" w:rsidRDefault="00EC609B" w:rsidP="00F07030"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</w:tcPr>
          <w:p w14:paraId="4DD57210" w14:textId="77777777" w:rsidR="00F07030" w:rsidRDefault="00F07030" w:rsidP="00F07030"/>
        </w:tc>
      </w:tr>
      <w:tr w:rsidR="00D63FB8" w14:paraId="4A906743" w14:textId="77777777" w:rsidTr="00FE73E1">
        <w:tc>
          <w:tcPr>
            <w:tcW w:w="422" w:type="dxa"/>
          </w:tcPr>
          <w:p w14:paraId="7387F4CD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23FA722E" w14:textId="77777777" w:rsidR="00D63FB8" w:rsidRDefault="00F07030" w:rsidP="00EC609B">
            <w:r w:rsidRPr="00F07030">
              <w:t>Are you aware of any support mechanisms available in Libya in general?</w:t>
            </w:r>
          </w:p>
          <w:p w14:paraId="2109DD4A" w14:textId="77777777" w:rsidR="00EC609B" w:rsidRDefault="00EC609B" w:rsidP="00EC609B"/>
          <w:p w14:paraId="127B17B5" w14:textId="179F091F" w:rsidR="00EC609B" w:rsidRDefault="00EC609B" w:rsidP="00EC609B">
            <w:r>
              <w:t>Which one(s)</w:t>
            </w:r>
          </w:p>
          <w:p w14:paraId="59FB0B7A" w14:textId="77777777" w:rsidR="00EC609B" w:rsidRDefault="00EC609B" w:rsidP="00EC609B"/>
          <w:p w14:paraId="41C758C7" w14:textId="0EF42D14" w:rsidR="00EC609B" w:rsidRPr="00FE73E1" w:rsidRDefault="00EC609B" w:rsidP="00EC609B"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</w:tcPr>
          <w:p w14:paraId="17A5B152" w14:textId="77777777" w:rsidR="00D63FB8" w:rsidRDefault="00D63FB8" w:rsidP="00EC609B"/>
        </w:tc>
      </w:tr>
      <w:tr w:rsidR="00FE73E1" w14:paraId="592123F3" w14:textId="77777777" w:rsidTr="00FE73E1">
        <w:tc>
          <w:tcPr>
            <w:tcW w:w="10710" w:type="dxa"/>
            <w:gridSpan w:val="3"/>
            <w:shd w:val="clear" w:color="auto" w:fill="D9D9D9" w:themeFill="background1" w:themeFillShade="D9"/>
          </w:tcPr>
          <w:p w14:paraId="20D65254" w14:textId="77777777" w:rsidR="00FE73E1" w:rsidRPr="00FE73E1" w:rsidRDefault="00FE73E1" w:rsidP="004F3CA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FE73E1">
              <w:rPr>
                <w:b/>
              </w:rPr>
              <w:t>Plans to stay or continue the journey/push pull factors in Libya</w:t>
            </w:r>
          </w:p>
        </w:tc>
      </w:tr>
      <w:tr w:rsidR="00FE73E1" w14:paraId="05F404AA" w14:textId="77777777" w:rsidTr="00DA2ED3">
        <w:tc>
          <w:tcPr>
            <w:tcW w:w="422" w:type="dxa"/>
            <w:shd w:val="clear" w:color="auto" w:fill="F2F2F2" w:themeFill="background1" w:themeFillShade="F2"/>
          </w:tcPr>
          <w:p w14:paraId="676D0D66" w14:textId="77777777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1A5B44AD" w14:textId="77777777" w:rsidR="000E6637" w:rsidRDefault="00FE73E1" w:rsidP="00FE73E1">
            <w:r w:rsidRPr="00FE73E1">
              <w:t xml:space="preserve">Do you plan on staying in Libya or continuing your journey? </w:t>
            </w:r>
          </w:p>
          <w:p w14:paraId="5DA7E003" w14:textId="3A66725F" w:rsidR="00FE73E1" w:rsidRPr="000E6637" w:rsidRDefault="00FE73E1" w:rsidP="00FE73E1">
            <w:pPr>
              <w:rPr>
                <w:b/>
                <w:bCs/>
              </w:rPr>
            </w:pPr>
            <w:r w:rsidRPr="000E6637">
              <w:rPr>
                <w:b/>
                <w:bCs/>
              </w:rPr>
              <w:t>(open ended)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5054D79C" w14:textId="78776D87" w:rsidR="00DA2ED3" w:rsidRDefault="00DA2ED3" w:rsidP="004F3CA6">
            <w:pPr>
              <w:pStyle w:val="ListParagraph"/>
              <w:numPr>
                <w:ilvl w:val="0"/>
                <w:numId w:val="21"/>
              </w:numPr>
            </w:pPr>
            <w:r>
              <w:t>Settling in Libya</w:t>
            </w:r>
          </w:p>
          <w:p w14:paraId="68DA2B0D" w14:textId="77777777" w:rsidR="00FE73E1" w:rsidRDefault="00DA2ED3" w:rsidP="004F3CA6">
            <w:pPr>
              <w:pStyle w:val="ListParagraph"/>
              <w:numPr>
                <w:ilvl w:val="0"/>
                <w:numId w:val="21"/>
              </w:numPr>
            </w:pPr>
            <w:r>
              <w:t>Staying in Libya before going back home</w:t>
            </w:r>
          </w:p>
          <w:p w14:paraId="2108291C" w14:textId="77777777" w:rsidR="00DA2ED3" w:rsidRDefault="00DA2ED3" w:rsidP="004F3CA6">
            <w:pPr>
              <w:pStyle w:val="ListParagraph"/>
              <w:numPr>
                <w:ilvl w:val="0"/>
                <w:numId w:val="21"/>
              </w:numPr>
            </w:pPr>
            <w:r>
              <w:t>Staying in Libya before going to Europe</w:t>
            </w:r>
          </w:p>
          <w:p w14:paraId="37458CCE" w14:textId="77777777" w:rsidR="00DA2ED3" w:rsidRDefault="00DA2ED3" w:rsidP="004F3CA6">
            <w:pPr>
              <w:pStyle w:val="ListParagraph"/>
              <w:numPr>
                <w:ilvl w:val="0"/>
                <w:numId w:val="21"/>
              </w:numPr>
            </w:pPr>
            <w:r>
              <w:t>Going to Europe as soon as possible</w:t>
            </w:r>
          </w:p>
          <w:p w14:paraId="0C8B10A3" w14:textId="4E0A00A6" w:rsidR="00DA2ED3" w:rsidRDefault="00DA2ED3" w:rsidP="004F3CA6">
            <w:pPr>
              <w:pStyle w:val="ListParagraph"/>
              <w:numPr>
                <w:ilvl w:val="0"/>
                <w:numId w:val="21"/>
              </w:numPr>
            </w:pPr>
            <w:r>
              <w:t>Other:_______________________________</w:t>
            </w:r>
          </w:p>
          <w:p w14:paraId="4743BBDE" w14:textId="77777777" w:rsidR="00DA2ED3" w:rsidRDefault="00DA2ED3" w:rsidP="004F3CA6">
            <w:pPr>
              <w:pStyle w:val="ListParagraph"/>
              <w:numPr>
                <w:ilvl w:val="0"/>
                <w:numId w:val="21"/>
              </w:numPr>
            </w:pPr>
            <w:r>
              <w:t xml:space="preserve">Do not know </w:t>
            </w:r>
          </w:p>
          <w:p w14:paraId="36C05FDF" w14:textId="3DD74125" w:rsidR="004F3CA6" w:rsidRDefault="004F3CA6" w:rsidP="004F3CA6">
            <w:pPr>
              <w:pStyle w:val="ListParagraph"/>
              <w:numPr>
                <w:ilvl w:val="0"/>
                <w:numId w:val="21"/>
              </w:numPr>
            </w:pPr>
            <w:r>
              <w:t>No answer</w:t>
            </w:r>
          </w:p>
          <w:p w14:paraId="0C49CAC1" w14:textId="5C8A78A8" w:rsidR="00DA2ED3" w:rsidRPr="00DA2ED3" w:rsidRDefault="00DA2ED3" w:rsidP="00DA2ED3"/>
        </w:tc>
      </w:tr>
      <w:tr w:rsidR="0047721E" w14:paraId="3D093C7A" w14:textId="77777777" w:rsidTr="0047721E">
        <w:tc>
          <w:tcPr>
            <w:tcW w:w="422" w:type="dxa"/>
            <w:shd w:val="clear" w:color="auto" w:fill="auto"/>
          </w:tcPr>
          <w:p w14:paraId="638C46E7" w14:textId="77777777" w:rsidR="0047721E" w:rsidRPr="00D63FB8" w:rsidRDefault="0047721E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auto"/>
          </w:tcPr>
          <w:p w14:paraId="1788E84F" w14:textId="278A6E51" w:rsidR="0047721E" w:rsidRPr="00FE73E1" w:rsidRDefault="0047721E" w:rsidP="00FE73E1">
            <w:r>
              <w:t>How long would you like to stay in Libya?</w:t>
            </w:r>
          </w:p>
        </w:tc>
        <w:tc>
          <w:tcPr>
            <w:tcW w:w="6052" w:type="dxa"/>
            <w:shd w:val="clear" w:color="auto" w:fill="auto"/>
          </w:tcPr>
          <w:p w14:paraId="7A44D0C0" w14:textId="77777777" w:rsidR="0047721E" w:rsidRPr="00E04D1E" w:rsidRDefault="0047721E" w:rsidP="00E04D1E"/>
        </w:tc>
      </w:tr>
      <w:tr w:rsidR="00FE73E1" w14:paraId="5F5599EB" w14:textId="77777777" w:rsidTr="00FE73E1">
        <w:tc>
          <w:tcPr>
            <w:tcW w:w="422" w:type="dxa"/>
          </w:tcPr>
          <w:p w14:paraId="7D63AA39" w14:textId="31547741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5A42B44F" w14:textId="77777777" w:rsidR="000E6637" w:rsidRDefault="00FE73E1" w:rsidP="00FE73E1">
            <w:r w:rsidRPr="00FE73E1">
              <w:t xml:space="preserve">If staying in Libya, do you know where you would like to settle? Why? </w:t>
            </w:r>
          </w:p>
          <w:p w14:paraId="0A091AF1" w14:textId="77777777" w:rsidR="000E6637" w:rsidRDefault="000E6637" w:rsidP="00FE73E1"/>
          <w:p w14:paraId="73863CF2" w14:textId="4C0C2C37" w:rsidR="00FE73E1" w:rsidRPr="000E6637" w:rsidRDefault="00FE73E1" w:rsidP="00FE73E1">
            <w:pPr>
              <w:rPr>
                <w:b/>
                <w:bCs/>
              </w:rPr>
            </w:pPr>
            <w:r w:rsidRPr="000E6637">
              <w:rPr>
                <w:b/>
                <w:bCs/>
              </w:rPr>
              <w:t>(open ended)</w:t>
            </w:r>
          </w:p>
        </w:tc>
        <w:tc>
          <w:tcPr>
            <w:tcW w:w="6052" w:type="dxa"/>
          </w:tcPr>
          <w:p w14:paraId="7FDD1402" w14:textId="77777777" w:rsidR="00FE73E1" w:rsidRDefault="00FE73E1" w:rsidP="00FE73E1"/>
        </w:tc>
      </w:tr>
      <w:tr w:rsidR="00FE73E1" w14:paraId="2CC636A8" w14:textId="77777777" w:rsidTr="00E04D1E">
        <w:tc>
          <w:tcPr>
            <w:tcW w:w="422" w:type="dxa"/>
            <w:shd w:val="clear" w:color="auto" w:fill="F2F2F2" w:themeFill="background1" w:themeFillShade="F2"/>
          </w:tcPr>
          <w:p w14:paraId="71FEBCB0" w14:textId="77777777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073E71F8" w14:textId="77777777" w:rsidR="000E6637" w:rsidRDefault="00FE73E1" w:rsidP="00FE73E1">
            <w:r w:rsidRPr="00FE73E1">
              <w:t xml:space="preserve">If planning on continuing to another country, why would you like to leave Libya? </w:t>
            </w:r>
          </w:p>
          <w:p w14:paraId="5499907E" w14:textId="01A6E734" w:rsidR="00FE73E1" w:rsidRPr="000E6637" w:rsidRDefault="00FE73E1" w:rsidP="00FE73E1">
            <w:pPr>
              <w:rPr>
                <w:b/>
                <w:bCs/>
              </w:rPr>
            </w:pPr>
            <w:r w:rsidRPr="000E6637">
              <w:rPr>
                <w:b/>
                <w:bCs/>
              </w:rPr>
              <w:t>(multiple answer)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224902A0" w14:textId="77777777" w:rsidR="00FE73E1" w:rsidRDefault="00FE73E1" w:rsidP="004F3CA6">
            <w:pPr>
              <w:pStyle w:val="ListParagraph"/>
              <w:numPr>
                <w:ilvl w:val="0"/>
                <w:numId w:val="20"/>
              </w:numPr>
            </w:pPr>
            <w:r>
              <w:t>I want to go to Europe because life is better there</w:t>
            </w:r>
          </w:p>
          <w:p w14:paraId="65F66739" w14:textId="5690536C" w:rsidR="00FE73E1" w:rsidRDefault="00FE73E1" w:rsidP="004F3CA6">
            <w:pPr>
              <w:pStyle w:val="ListParagraph"/>
              <w:numPr>
                <w:ilvl w:val="0"/>
                <w:numId w:val="20"/>
              </w:numPr>
            </w:pPr>
            <w:r>
              <w:t xml:space="preserve">There </w:t>
            </w:r>
            <w:r w:rsidR="00E04D1E">
              <w:t>is</w:t>
            </w:r>
            <w:r>
              <w:t xml:space="preserve"> fighting in Libya</w:t>
            </w:r>
            <w:r w:rsidR="00E04D1E">
              <w:t xml:space="preserve"> / Libya is not safe</w:t>
            </w:r>
          </w:p>
          <w:p w14:paraId="38E2F144" w14:textId="77777777" w:rsidR="00FE73E1" w:rsidRDefault="00FE73E1" w:rsidP="004F3CA6">
            <w:pPr>
              <w:pStyle w:val="ListParagraph"/>
              <w:numPr>
                <w:ilvl w:val="0"/>
                <w:numId w:val="20"/>
              </w:numPr>
            </w:pPr>
            <w:r>
              <w:t>There is no protection from Organizations in Libya</w:t>
            </w:r>
          </w:p>
          <w:p w14:paraId="754E8555" w14:textId="77777777" w:rsidR="00FE73E1" w:rsidRDefault="00FE73E1" w:rsidP="004F3CA6">
            <w:pPr>
              <w:pStyle w:val="ListParagraph"/>
              <w:numPr>
                <w:ilvl w:val="0"/>
                <w:numId w:val="20"/>
              </w:numPr>
            </w:pPr>
            <w:r>
              <w:t>I am not treated well in Libya / My life is at risk</w:t>
            </w:r>
          </w:p>
          <w:p w14:paraId="605E0098" w14:textId="77777777" w:rsidR="00FE73E1" w:rsidRDefault="00FE73E1" w:rsidP="004F3CA6">
            <w:pPr>
              <w:pStyle w:val="ListParagraph"/>
              <w:numPr>
                <w:ilvl w:val="0"/>
                <w:numId w:val="20"/>
              </w:numPr>
            </w:pPr>
            <w:r>
              <w:t>I feel discriminated against in Libya</w:t>
            </w:r>
          </w:p>
          <w:p w14:paraId="1149A4A8" w14:textId="60C8A43E" w:rsidR="00FE73E1" w:rsidRDefault="00E04D1E" w:rsidP="004F3CA6">
            <w:pPr>
              <w:pStyle w:val="ListParagraph"/>
              <w:numPr>
                <w:ilvl w:val="0"/>
                <w:numId w:val="20"/>
              </w:numPr>
            </w:pPr>
            <w:r>
              <w:t>I can</w:t>
            </w:r>
            <w:r w:rsidR="00FE73E1">
              <w:t>not get asylum in Libya</w:t>
            </w:r>
          </w:p>
          <w:p w14:paraId="513E87EA" w14:textId="77777777" w:rsidR="00FE73E1" w:rsidRDefault="00FE73E1" w:rsidP="004F3CA6">
            <w:pPr>
              <w:pStyle w:val="ListParagraph"/>
              <w:numPr>
                <w:ilvl w:val="0"/>
                <w:numId w:val="20"/>
              </w:numPr>
            </w:pPr>
            <w:r>
              <w:t>I do not have relatives or family in Libya</w:t>
            </w:r>
          </w:p>
          <w:p w14:paraId="66F0EF67" w14:textId="77777777" w:rsidR="00FE73E1" w:rsidRDefault="00FE73E1" w:rsidP="004F3CA6">
            <w:pPr>
              <w:pStyle w:val="ListParagraph"/>
              <w:numPr>
                <w:ilvl w:val="0"/>
                <w:numId w:val="20"/>
              </w:numPr>
            </w:pPr>
            <w:r>
              <w:t>Other. Specify:…………………………………</w:t>
            </w:r>
          </w:p>
          <w:p w14:paraId="05EAEB5B" w14:textId="2053BD67" w:rsidR="004F3CA6" w:rsidRDefault="004F3CA6" w:rsidP="004F3CA6">
            <w:pPr>
              <w:pStyle w:val="ListParagraph"/>
              <w:numPr>
                <w:ilvl w:val="0"/>
                <w:numId w:val="20"/>
              </w:numPr>
            </w:pPr>
            <w:r>
              <w:t>No answer</w:t>
            </w:r>
          </w:p>
          <w:p w14:paraId="441D22A0" w14:textId="77777777" w:rsidR="00FE73E1" w:rsidRDefault="00FE73E1" w:rsidP="00FE73E1"/>
        </w:tc>
      </w:tr>
      <w:tr w:rsidR="00D63FB8" w14:paraId="61D63905" w14:textId="77777777" w:rsidTr="00E04D1E">
        <w:tc>
          <w:tcPr>
            <w:tcW w:w="422" w:type="dxa"/>
            <w:shd w:val="clear" w:color="auto" w:fill="F2F2F2" w:themeFill="background1" w:themeFillShade="F2"/>
          </w:tcPr>
          <w:p w14:paraId="4B2B9F66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5F9DD2DD" w14:textId="79DD2B6D" w:rsidR="00D63FB8" w:rsidRDefault="00FE73E1" w:rsidP="00EC609B">
            <w:r w:rsidRPr="00FE73E1">
              <w:t>Where would you like to go?</w:t>
            </w:r>
          </w:p>
          <w:p w14:paraId="16C4468B" w14:textId="77777777" w:rsidR="000E6637" w:rsidRDefault="000E6637" w:rsidP="00EC609B"/>
          <w:p w14:paraId="638EFA1F" w14:textId="02D308C8" w:rsidR="000E6637" w:rsidRPr="000E6637" w:rsidRDefault="000E6637" w:rsidP="00EC609B">
            <w:pPr>
              <w:rPr>
                <w:b/>
                <w:bCs/>
              </w:rPr>
            </w:pPr>
            <w:r w:rsidRPr="000E6637">
              <w:rPr>
                <w:b/>
                <w:bCs/>
              </w:rPr>
              <w:t>(single answer)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7F1E70F1" w14:textId="77777777" w:rsidR="00FE73E1" w:rsidRDefault="00FE73E1" w:rsidP="004F3CA6">
            <w:pPr>
              <w:pStyle w:val="ListParagraph"/>
              <w:numPr>
                <w:ilvl w:val="0"/>
                <w:numId w:val="19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Back to my country of origin</w:t>
            </w:r>
          </w:p>
          <w:p w14:paraId="4DDFCD27" w14:textId="77777777" w:rsidR="00FE73E1" w:rsidRPr="00093374" w:rsidRDefault="00FE73E1" w:rsidP="004F3CA6">
            <w:pPr>
              <w:pStyle w:val="ListParagraph"/>
              <w:numPr>
                <w:ilvl w:val="0"/>
                <w:numId w:val="19"/>
              </w:numPr>
              <w:spacing w:after="0"/>
              <w:jc w:val="left"/>
              <w:rPr>
                <w:sz w:val="18"/>
                <w:szCs w:val="18"/>
              </w:rPr>
            </w:pPr>
            <w:r w:rsidRPr="00093374">
              <w:rPr>
                <w:sz w:val="18"/>
                <w:szCs w:val="18"/>
              </w:rPr>
              <w:t>Any country in Europe</w:t>
            </w:r>
          </w:p>
          <w:p w14:paraId="1DCE37E6" w14:textId="77777777" w:rsidR="00FE73E1" w:rsidRPr="00093374" w:rsidRDefault="00FE73E1" w:rsidP="004F3CA6">
            <w:pPr>
              <w:pStyle w:val="ListParagraph"/>
              <w:numPr>
                <w:ilvl w:val="0"/>
                <w:numId w:val="19"/>
              </w:numPr>
              <w:spacing w:after="0"/>
              <w:jc w:val="left"/>
              <w:rPr>
                <w:sz w:val="18"/>
                <w:szCs w:val="18"/>
              </w:rPr>
            </w:pPr>
            <w:r w:rsidRPr="00093374">
              <w:rPr>
                <w:sz w:val="18"/>
                <w:szCs w:val="18"/>
              </w:rPr>
              <w:t>Italy</w:t>
            </w:r>
          </w:p>
          <w:p w14:paraId="0B432728" w14:textId="77777777" w:rsidR="00FE73E1" w:rsidRPr="00093374" w:rsidRDefault="00FE73E1" w:rsidP="004F3CA6">
            <w:pPr>
              <w:pStyle w:val="ListParagraph"/>
              <w:numPr>
                <w:ilvl w:val="0"/>
                <w:numId w:val="19"/>
              </w:numPr>
              <w:spacing w:after="0"/>
              <w:jc w:val="left"/>
              <w:rPr>
                <w:sz w:val="18"/>
                <w:szCs w:val="18"/>
              </w:rPr>
            </w:pPr>
            <w:r w:rsidRPr="00093374">
              <w:rPr>
                <w:sz w:val="18"/>
                <w:szCs w:val="18"/>
              </w:rPr>
              <w:t>France</w:t>
            </w:r>
          </w:p>
          <w:p w14:paraId="2A41F0A4" w14:textId="77777777" w:rsidR="00FE73E1" w:rsidRPr="00093374" w:rsidRDefault="00FE73E1" w:rsidP="004F3CA6">
            <w:pPr>
              <w:pStyle w:val="ListParagraph"/>
              <w:numPr>
                <w:ilvl w:val="0"/>
                <w:numId w:val="19"/>
              </w:numPr>
              <w:spacing w:after="0"/>
              <w:jc w:val="left"/>
              <w:rPr>
                <w:sz w:val="18"/>
                <w:szCs w:val="18"/>
              </w:rPr>
            </w:pPr>
            <w:r w:rsidRPr="00093374">
              <w:rPr>
                <w:sz w:val="18"/>
                <w:szCs w:val="18"/>
              </w:rPr>
              <w:t>United Kingdom / England / Great Britain</w:t>
            </w:r>
          </w:p>
          <w:p w14:paraId="3EB98584" w14:textId="77777777" w:rsidR="00FE73E1" w:rsidRPr="00093374" w:rsidRDefault="00FE73E1" w:rsidP="004F3CA6">
            <w:pPr>
              <w:pStyle w:val="ListParagraph"/>
              <w:numPr>
                <w:ilvl w:val="0"/>
                <w:numId w:val="19"/>
              </w:numPr>
              <w:spacing w:after="0"/>
              <w:jc w:val="left"/>
              <w:rPr>
                <w:sz w:val="18"/>
                <w:szCs w:val="18"/>
              </w:rPr>
            </w:pPr>
            <w:r w:rsidRPr="00093374">
              <w:rPr>
                <w:sz w:val="18"/>
                <w:szCs w:val="18"/>
              </w:rPr>
              <w:t>Germany</w:t>
            </w:r>
          </w:p>
          <w:p w14:paraId="6E43ECCC" w14:textId="77777777" w:rsidR="00FE73E1" w:rsidRPr="00093374" w:rsidRDefault="00FE73E1" w:rsidP="004F3CA6">
            <w:pPr>
              <w:pStyle w:val="ListParagraph"/>
              <w:numPr>
                <w:ilvl w:val="0"/>
                <w:numId w:val="19"/>
              </w:numPr>
              <w:spacing w:after="0"/>
              <w:jc w:val="left"/>
              <w:rPr>
                <w:sz w:val="18"/>
                <w:szCs w:val="18"/>
              </w:rPr>
            </w:pPr>
            <w:r w:rsidRPr="00093374">
              <w:rPr>
                <w:sz w:val="18"/>
                <w:szCs w:val="18"/>
              </w:rPr>
              <w:lastRenderedPageBreak/>
              <w:t>Sweden</w:t>
            </w:r>
          </w:p>
          <w:p w14:paraId="3EE031C4" w14:textId="77777777" w:rsidR="00FE73E1" w:rsidRPr="00093374" w:rsidRDefault="00FE73E1" w:rsidP="004F3CA6">
            <w:pPr>
              <w:pStyle w:val="ListParagraph"/>
              <w:numPr>
                <w:ilvl w:val="0"/>
                <w:numId w:val="19"/>
              </w:numPr>
              <w:spacing w:after="0"/>
              <w:jc w:val="left"/>
              <w:rPr>
                <w:sz w:val="18"/>
                <w:szCs w:val="18"/>
              </w:rPr>
            </w:pPr>
            <w:r w:rsidRPr="00093374">
              <w:rPr>
                <w:sz w:val="18"/>
                <w:szCs w:val="18"/>
              </w:rPr>
              <w:t>Norway</w:t>
            </w:r>
          </w:p>
          <w:p w14:paraId="39E1F628" w14:textId="77777777" w:rsidR="00FE73E1" w:rsidRPr="00093374" w:rsidRDefault="00FE73E1" w:rsidP="004F3CA6">
            <w:pPr>
              <w:pStyle w:val="ListParagraph"/>
              <w:numPr>
                <w:ilvl w:val="0"/>
                <w:numId w:val="19"/>
              </w:numPr>
              <w:spacing w:after="0"/>
              <w:jc w:val="left"/>
              <w:rPr>
                <w:sz w:val="18"/>
                <w:szCs w:val="18"/>
              </w:rPr>
            </w:pPr>
            <w:r w:rsidRPr="00093374">
              <w:rPr>
                <w:sz w:val="18"/>
                <w:szCs w:val="18"/>
              </w:rPr>
              <w:t>Denmark</w:t>
            </w:r>
          </w:p>
          <w:p w14:paraId="2CAD4116" w14:textId="77777777" w:rsidR="00FE73E1" w:rsidRPr="00093374" w:rsidRDefault="00FE73E1" w:rsidP="004F3CA6">
            <w:pPr>
              <w:pStyle w:val="ListParagraph"/>
              <w:numPr>
                <w:ilvl w:val="0"/>
                <w:numId w:val="19"/>
              </w:numPr>
              <w:spacing w:after="0"/>
              <w:jc w:val="left"/>
              <w:rPr>
                <w:sz w:val="18"/>
                <w:szCs w:val="18"/>
              </w:rPr>
            </w:pPr>
            <w:r w:rsidRPr="00093374">
              <w:rPr>
                <w:sz w:val="18"/>
                <w:szCs w:val="18"/>
              </w:rPr>
              <w:t>Netherlands</w:t>
            </w:r>
          </w:p>
          <w:p w14:paraId="0DA6B9B1" w14:textId="77777777" w:rsidR="00FE73E1" w:rsidRPr="00093374" w:rsidRDefault="00FE73E1" w:rsidP="004F3CA6">
            <w:pPr>
              <w:pStyle w:val="ListParagraph"/>
              <w:numPr>
                <w:ilvl w:val="0"/>
                <w:numId w:val="19"/>
              </w:numPr>
              <w:spacing w:after="0"/>
              <w:jc w:val="left"/>
              <w:rPr>
                <w:sz w:val="18"/>
                <w:szCs w:val="18"/>
              </w:rPr>
            </w:pPr>
            <w:r w:rsidRPr="00093374">
              <w:rPr>
                <w:sz w:val="18"/>
                <w:szCs w:val="18"/>
              </w:rPr>
              <w:t>Belgium</w:t>
            </w:r>
          </w:p>
          <w:p w14:paraId="502E86D4" w14:textId="77777777" w:rsidR="00FE73E1" w:rsidRDefault="00FE73E1" w:rsidP="004F3CA6">
            <w:pPr>
              <w:pStyle w:val="ListParagraph"/>
              <w:numPr>
                <w:ilvl w:val="0"/>
                <w:numId w:val="19"/>
              </w:numPr>
              <w:spacing w:after="0"/>
              <w:jc w:val="left"/>
              <w:rPr>
                <w:sz w:val="18"/>
                <w:szCs w:val="18"/>
              </w:rPr>
            </w:pPr>
            <w:r w:rsidRPr="00093374">
              <w:rPr>
                <w:sz w:val="18"/>
                <w:szCs w:val="18"/>
              </w:rPr>
              <w:t>Other:_____________________________________________</w:t>
            </w:r>
          </w:p>
          <w:p w14:paraId="4795ECDD" w14:textId="5DACA8F5" w:rsidR="004F3CA6" w:rsidRDefault="004F3CA6" w:rsidP="004F3CA6">
            <w:pPr>
              <w:pStyle w:val="ListParagraph"/>
              <w:numPr>
                <w:ilvl w:val="0"/>
                <w:numId w:val="19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answer</w:t>
            </w:r>
          </w:p>
          <w:p w14:paraId="23F75074" w14:textId="77777777" w:rsidR="00D63FB8" w:rsidRDefault="00D63FB8" w:rsidP="00EC609B"/>
        </w:tc>
      </w:tr>
      <w:tr w:rsidR="000E6637" w14:paraId="317173C7" w14:textId="77777777" w:rsidTr="00FE73E1">
        <w:tc>
          <w:tcPr>
            <w:tcW w:w="422" w:type="dxa"/>
          </w:tcPr>
          <w:p w14:paraId="294BD9C4" w14:textId="44AF5E5F" w:rsidR="000E6637" w:rsidRPr="00D63FB8" w:rsidRDefault="000E6637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47A39760" w14:textId="77777777" w:rsidR="000E6637" w:rsidRDefault="000E6637" w:rsidP="00EC609B">
            <w:r>
              <w:t xml:space="preserve">Why this country in particular? </w:t>
            </w:r>
          </w:p>
          <w:p w14:paraId="5DEDEF05" w14:textId="483CA996" w:rsidR="000E6637" w:rsidRPr="000E6637" w:rsidRDefault="000E6637" w:rsidP="00EC609B">
            <w:pPr>
              <w:rPr>
                <w:b/>
                <w:bCs/>
              </w:rPr>
            </w:pPr>
            <w:r w:rsidRPr="000E6637">
              <w:rPr>
                <w:b/>
                <w:bCs/>
              </w:rPr>
              <w:t>(Open ended)</w:t>
            </w:r>
          </w:p>
        </w:tc>
        <w:tc>
          <w:tcPr>
            <w:tcW w:w="6052" w:type="dxa"/>
          </w:tcPr>
          <w:p w14:paraId="0BF78336" w14:textId="77777777" w:rsidR="000E6637" w:rsidRDefault="000E6637" w:rsidP="000E6637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jc w:val="left"/>
              <w:rPr>
                <w:sz w:val="18"/>
                <w:szCs w:val="18"/>
              </w:rPr>
            </w:pPr>
          </w:p>
        </w:tc>
      </w:tr>
      <w:tr w:rsidR="00D63FB8" w14:paraId="30C57B56" w14:textId="77777777" w:rsidTr="00FE73E1">
        <w:tc>
          <w:tcPr>
            <w:tcW w:w="422" w:type="dxa"/>
          </w:tcPr>
          <w:p w14:paraId="72566E92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58844B6F" w14:textId="77777777" w:rsidR="00D63FB8" w:rsidRDefault="00FE73E1" w:rsidP="00EC609B">
            <w:r>
              <w:t>Are you aware of any risks in the journey to Europe?</w:t>
            </w:r>
          </w:p>
          <w:p w14:paraId="34D7E298" w14:textId="1854A087" w:rsidR="00E04D1E" w:rsidRDefault="00E04D1E" w:rsidP="00EC609B">
            <w:r>
              <w:t>If yes, what are the risks?</w:t>
            </w:r>
          </w:p>
          <w:p w14:paraId="78DCDD9B" w14:textId="5CF05C76" w:rsidR="000E6637" w:rsidRDefault="000E6637" w:rsidP="00EC609B"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</w:tcPr>
          <w:p w14:paraId="4C2E8C34" w14:textId="77777777" w:rsidR="00D63FB8" w:rsidRDefault="00D63FB8" w:rsidP="00EC609B"/>
        </w:tc>
      </w:tr>
      <w:tr w:rsidR="00D63FB8" w14:paraId="080111CD" w14:textId="77777777" w:rsidTr="00FE73E1">
        <w:tc>
          <w:tcPr>
            <w:tcW w:w="422" w:type="dxa"/>
          </w:tcPr>
          <w:p w14:paraId="231960EB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7885885D" w14:textId="77777777" w:rsidR="00D63FB8" w:rsidRDefault="00FE73E1" w:rsidP="00EC609B">
            <w:pPr>
              <w:rPr>
                <w:lang w:val="en-US"/>
              </w:rPr>
            </w:pPr>
            <w:r>
              <w:rPr>
                <w:lang w:val="en-US"/>
              </w:rPr>
              <w:t>Do you know of anyone who had problems going from Libya to Europe? Please explain</w:t>
            </w:r>
          </w:p>
          <w:p w14:paraId="1FA7E693" w14:textId="0C17F22A" w:rsidR="000E6637" w:rsidRPr="00FE73E1" w:rsidRDefault="000E6637" w:rsidP="00EC609B">
            <w:pPr>
              <w:rPr>
                <w:lang w:val="en-US"/>
              </w:rPr>
            </w:pPr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</w:tcPr>
          <w:p w14:paraId="074548A8" w14:textId="77777777" w:rsidR="00D63FB8" w:rsidRDefault="00D63FB8" w:rsidP="00EC609B"/>
        </w:tc>
      </w:tr>
      <w:tr w:rsidR="00D63FB8" w14:paraId="4AC0E096" w14:textId="77777777" w:rsidTr="00064792">
        <w:tc>
          <w:tcPr>
            <w:tcW w:w="422" w:type="dxa"/>
            <w:shd w:val="clear" w:color="auto" w:fill="E7E6E6" w:themeFill="background2"/>
          </w:tcPr>
          <w:p w14:paraId="2C14A4DD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E7E6E6" w:themeFill="background2"/>
          </w:tcPr>
          <w:p w14:paraId="0DB1D9D4" w14:textId="77777777" w:rsidR="00D63FB8" w:rsidRDefault="00FE73E1" w:rsidP="00EC609B">
            <w:r>
              <w:t>Do you know how much it costs to go to Europe?</w:t>
            </w:r>
          </w:p>
          <w:p w14:paraId="7AFE3FB4" w14:textId="374799A4" w:rsidR="000E6637" w:rsidRDefault="00E04D1E" w:rsidP="00EC609B">
            <w:r>
              <w:t>If yes, how much?</w:t>
            </w:r>
          </w:p>
          <w:p w14:paraId="2F057F63" w14:textId="2B1B4F13" w:rsidR="000E6637" w:rsidRDefault="000E6637" w:rsidP="00EC609B"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  <w:shd w:val="clear" w:color="auto" w:fill="E7E6E6" w:themeFill="background2"/>
          </w:tcPr>
          <w:p w14:paraId="00F4CF49" w14:textId="77777777" w:rsidR="00D63FB8" w:rsidRDefault="00D63FB8" w:rsidP="00EC609B"/>
        </w:tc>
      </w:tr>
      <w:tr w:rsidR="00D63FB8" w14:paraId="3E256676" w14:textId="77777777" w:rsidTr="00064792">
        <w:tc>
          <w:tcPr>
            <w:tcW w:w="422" w:type="dxa"/>
            <w:shd w:val="clear" w:color="auto" w:fill="E7E6E6" w:themeFill="background2"/>
          </w:tcPr>
          <w:p w14:paraId="6474B5C1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E7E6E6" w:themeFill="background2"/>
          </w:tcPr>
          <w:p w14:paraId="51B5497E" w14:textId="77777777" w:rsidR="00D63FB8" w:rsidRDefault="00FE73E1" w:rsidP="00EC609B">
            <w:pPr>
              <w:rPr>
                <w:lang w:val="en-US"/>
              </w:rPr>
            </w:pPr>
            <w:r>
              <w:rPr>
                <w:lang w:val="en-US"/>
              </w:rPr>
              <w:t>Do you know how long it takes on the boat from Libya to Europe?</w:t>
            </w:r>
          </w:p>
          <w:p w14:paraId="32D14C74" w14:textId="77777777" w:rsidR="000E6637" w:rsidRDefault="000E6637" w:rsidP="00EC609B">
            <w:pPr>
              <w:rPr>
                <w:lang w:val="en-US"/>
              </w:rPr>
            </w:pPr>
          </w:p>
          <w:p w14:paraId="6C6D9B8E" w14:textId="0E6C8BDF" w:rsidR="000E6637" w:rsidRPr="00FE73E1" w:rsidRDefault="000E6637" w:rsidP="00EC609B">
            <w:pPr>
              <w:rPr>
                <w:lang w:val="en-US"/>
              </w:rPr>
            </w:pPr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  <w:shd w:val="clear" w:color="auto" w:fill="E7E6E6" w:themeFill="background2"/>
          </w:tcPr>
          <w:p w14:paraId="43F58CBF" w14:textId="77777777" w:rsidR="00D63FB8" w:rsidRDefault="00D63FB8" w:rsidP="00EC609B"/>
        </w:tc>
      </w:tr>
      <w:tr w:rsidR="00D63FB8" w14:paraId="0ADAB812" w14:textId="77777777" w:rsidTr="00E04D1E">
        <w:tc>
          <w:tcPr>
            <w:tcW w:w="422" w:type="dxa"/>
            <w:shd w:val="clear" w:color="auto" w:fill="F2F2F2" w:themeFill="background1" w:themeFillShade="F2"/>
          </w:tcPr>
          <w:p w14:paraId="3BD885FF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4D80F0E5" w14:textId="77777777" w:rsidR="00D63FB8" w:rsidRDefault="00FE73E1" w:rsidP="00EC609B">
            <w:pPr>
              <w:rPr>
                <w:lang w:val="en-US"/>
              </w:rPr>
            </w:pPr>
            <w:r>
              <w:rPr>
                <w:lang w:val="en-US"/>
              </w:rPr>
              <w:t>Did the migrants and asylum seekers you know in Europe tell you about the journey to Europe and their life there?</w:t>
            </w:r>
          </w:p>
          <w:p w14:paraId="7C996C43" w14:textId="19BC7406" w:rsidR="005B4B23" w:rsidRPr="00FE73E1" w:rsidRDefault="005B4B23" w:rsidP="00EC609B">
            <w:pPr>
              <w:rPr>
                <w:lang w:val="en-US"/>
              </w:rPr>
            </w:pPr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019F1ABC" w14:textId="77777777" w:rsidR="00D63FB8" w:rsidRPr="00E04D1E" w:rsidRDefault="00E04D1E" w:rsidP="004F3CA6">
            <w:pPr>
              <w:pStyle w:val="ListParagraph"/>
              <w:numPr>
                <w:ilvl w:val="0"/>
                <w:numId w:val="18"/>
              </w:numPr>
            </w:pPr>
            <w:r w:rsidRPr="00E04D1E">
              <w:t>Yes</w:t>
            </w:r>
          </w:p>
          <w:p w14:paraId="43DAB491" w14:textId="77777777" w:rsidR="00E04D1E" w:rsidRDefault="00E04D1E" w:rsidP="004F3CA6">
            <w:pPr>
              <w:pStyle w:val="ListParagraph"/>
              <w:numPr>
                <w:ilvl w:val="0"/>
                <w:numId w:val="18"/>
              </w:numPr>
            </w:pPr>
            <w:r w:rsidRPr="00E04D1E">
              <w:t>No</w:t>
            </w:r>
          </w:p>
          <w:p w14:paraId="60B14CAC" w14:textId="77777777" w:rsidR="004F3CA6" w:rsidRDefault="004F3CA6" w:rsidP="004F3CA6">
            <w:pPr>
              <w:pStyle w:val="ListParagraph"/>
              <w:numPr>
                <w:ilvl w:val="0"/>
                <w:numId w:val="18"/>
              </w:numPr>
            </w:pPr>
            <w:r>
              <w:t>Do not know</w:t>
            </w:r>
          </w:p>
          <w:p w14:paraId="24DB445F" w14:textId="3990BE0C" w:rsidR="004F3CA6" w:rsidRPr="00E04D1E" w:rsidRDefault="004F3CA6" w:rsidP="004F3CA6">
            <w:pPr>
              <w:pStyle w:val="ListParagraph"/>
              <w:numPr>
                <w:ilvl w:val="0"/>
                <w:numId w:val="18"/>
              </w:numPr>
            </w:pPr>
            <w:r>
              <w:t>No answer</w:t>
            </w:r>
          </w:p>
        </w:tc>
      </w:tr>
      <w:tr w:rsidR="00D63FB8" w14:paraId="1B507225" w14:textId="77777777" w:rsidTr="00FE73E1">
        <w:tc>
          <w:tcPr>
            <w:tcW w:w="422" w:type="dxa"/>
          </w:tcPr>
          <w:p w14:paraId="03D44FED" w14:textId="0CD74578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6DBBDB79" w14:textId="77777777" w:rsidR="00D63FB8" w:rsidRDefault="00FE73E1" w:rsidP="00EC609B">
            <w:pPr>
              <w:rPr>
                <w:lang w:val="en-US"/>
              </w:rPr>
            </w:pPr>
            <w:r>
              <w:rPr>
                <w:lang w:val="en-US"/>
              </w:rPr>
              <w:t>If yes, what did they tell you?</w:t>
            </w:r>
          </w:p>
          <w:p w14:paraId="5ADFB43B" w14:textId="77777777" w:rsidR="005B4B23" w:rsidRDefault="005B4B23" w:rsidP="00EC609B">
            <w:pPr>
              <w:rPr>
                <w:lang w:val="en-US"/>
              </w:rPr>
            </w:pPr>
          </w:p>
          <w:p w14:paraId="030AF238" w14:textId="791FE094" w:rsidR="005B4B23" w:rsidRPr="00FE73E1" w:rsidRDefault="005B4B23" w:rsidP="00EC609B">
            <w:pPr>
              <w:rPr>
                <w:lang w:val="en-US"/>
              </w:rPr>
            </w:pPr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</w:tcPr>
          <w:p w14:paraId="55FB0DE2" w14:textId="77777777" w:rsidR="00D63FB8" w:rsidRDefault="00D63FB8" w:rsidP="00EC609B"/>
        </w:tc>
      </w:tr>
      <w:tr w:rsidR="00D63FB8" w14:paraId="46C10E5D" w14:textId="77777777" w:rsidTr="00E04D1E">
        <w:tc>
          <w:tcPr>
            <w:tcW w:w="422" w:type="dxa"/>
            <w:shd w:val="clear" w:color="auto" w:fill="F2F2F2" w:themeFill="background1" w:themeFillShade="F2"/>
          </w:tcPr>
          <w:p w14:paraId="7837B427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4DF66C4A" w14:textId="77777777" w:rsidR="00D63FB8" w:rsidRDefault="00FE73E1" w:rsidP="00EC609B">
            <w:pPr>
              <w:rPr>
                <w:lang w:val="en-US"/>
              </w:rPr>
            </w:pPr>
            <w:r>
              <w:rPr>
                <w:lang w:val="en-US"/>
              </w:rPr>
              <w:t>How do you communicate with them?</w:t>
            </w:r>
          </w:p>
          <w:p w14:paraId="01A53019" w14:textId="77777777" w:rsidR="00820444" w:rsidRDefault="00820444" w:rsidP="00EC609B">
            <w:pPr>
              <w:rPr>
                <w:lang w:val="en-US"/>
              </w:rPr>
            </w:pPr>
          </w:p>
          <w:p w14:paraId="0C073DA6" w14:textId="2144ACFC" w:rsidR="00820444" w:rsidRPr="00820444" w:rsidRDefault="00820444" w:rsidP="00EC609B">
            <w:pPr>
              <w:rPr>
                <w:b/>
                <w:bCs/>
                <w:lang w:val="en-US"/>
              </w:rPr>
            </w:pPr>
            <w:r w:rsidRPr="00820444">
              <w:rPr>
                <w:b/>
                <w:bCs/>
                <w:lang w:val="en-US"/>
              </w:rPr>
              <w:t>(multiple answer)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0CD4B7FD" w14:textId="77777777" w:rsidR="00FE73E1" w:rsidRPr="00E04D1E" w:rsidRDefault="00FE73E1" w:rsidP="004F3CA6">
            <w:pPr>
              <w:pStyle w:val="ListParagraph"/>
              <w:numPr>
                <w:ilvl w:val="0"/>
                <w:numId w:val="17"/>
              </w:numPr>
              <w:spacing w:after="0"/>
              <w:jc w:val="left"/>
            </w:pPr>
            <w:r w:rsidRPr="00E04D1E">
              <w:t>Telephone</w:t>
            </w:r>
          </w:p>
          <w:p w14:paraId="57A31E9B" w14:textId="77777777" w:rsidR="00FE73E1" w:rsidRPr="00E04D1E" w:rsidRDefault="00FE73E1" w:rsidP="004F3CA6">
            <w:pPr>
              <w:pStyle w:val="ListParagraph"/>
              <w:numPr>
                <w:ilvl w:val="0"/>
                <w:numId w:val="17"/>
              </w:numPr>
              <w:spacing w:after="0"/>
              <w:jc w:val="left"/>
            </w:pPr>
            <w:r w:rsidRPr="00E04D1E">
              <w:t>Facebook</w:t>
            </w:r>
          </w:p>
          <w:p w14:paraId="27D9F4E8" w14:textId="77777777" w:rsidR="00FE73E1" w:rsidRDefault="00FE73E1" w:rsidP="004F3CA6">
            <w:pPr>
              <w:pStyle w:val="ListParagraph"/>
              <w:numPr>
                <w:ilvl w:val="0"/>
                <w:numId w:val="17"/>
              </w:numPr>
              <w:spacing w:after="0"/>
              <w:jc w:val="left"/>
            </w:pPr>
            <w:r w:rsidRPr="00E04D1E">
              <w:t>Other:……………………</w:t>
            </w:r>
          </w:p>
          <w:p w14:paraId="00D7A7B5" w14:textId="6511B00B" w:rsidR="004F3CA6" w:rsidRPr="00E04D1E" w:rsidRDefault="004F3CA6" w:rsidP="004F3CA6">
            <w:pPr>
              <w:pStyle w:val="ListParagraph"/>
              <w:numPr>
                <w:ilvl w:val="0"/>
                <w:numId w:val="17"/>
              </w:numPr>
              <w:spacing w:after="0"/>
              <w:jc w:val="left"/>
            </w:pPr>
            <w:r>
              <w:t>No answer</w:t>
            </w:r>
          </w:p>
          <w:p w14:paraId="6F951E87" w14:textId="77777777" w:rsidR="00D63FB8" w:rsidRDefault="00D63FB8" w:rsidP="00EC609B"/>
        </w:tc>
      </w:tr>
      <w:tr w:rsidR="00D63FB8" w14:paraId="0E459DAE" w14:textId="77777777" w:rsidTr="00E04D1E">
        <w:tc>
          <w:tcPr>
            <w:tcW w:w="422" w:type="dxa"/>
            <w:shd w:val="clear" w:color="auto" w:fill="F2F2F2" w:themeFill="background1" w:themeFillShade="F2"/>
          </w:tcPr>
          <w:p w14:paraId="7750E038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62AD0D19" w14:textId="77777777" w:rsidR="00D63FB8" w:rsidRDefault="00FE73E1" w:rsidP="00EC609B">
            <w:r>
              <w:t>How often do you have access to the following items?</w:t>
            </w:r>
          </w:p>
          <w:p w14:paraId="23DC51D9" w14:textId="77777777" w:rsidR="00820444" w:rsidRDefault="00820444" w:rsidP="00EC609B"/>
          <w:p w14:paraId="74B6CDC2" w14:textId="77777777" w:rsidR="00820444" w:rsidRDefault="00820444" w:rsidP="00EC609B"/>
        </w:tc>
        <w:tc>
          <w:tcPr>
            <w:tcW w:w="6052" w:type="dxa"/>
            <w:shd w:val="clear" w:color="auto" w:fill="F2F2F2" w:themeFill="background1" w:themeFillShade="F2"/>
          </w:tcPr>
          <w:p w14:paraId="39E3F2F2" w14:textId="77777777" w:rsidR="00820444" w:rsidRPr="00820444" w:rsidRDefault="00820444" w:rsidP="004F3CA6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820444">
              <w:rPr>
                <w:b/>
                <w:bCs/>
              </w:rPr>
              <w:t>Telephone:</w:t>
            </w:r>
          </w:p>
          <w:p w14:paraId="4E8BED95" w14:textId="77777777" w:rsidR="00820444" w:rsidRDefault="00820444" w:rsidP="004F3CA6">
            <w:pPr>
              <w:pStyle w:val="ListParagraph"/>
              <w:numPr>
                <w:ilvl w:val="1"/>
                <w:numId w:val="16"/>
              </w:numPr>
            </w:pPr>
            <w:r>
              <w:t>all the time</w:t>
            </w:r>
          </w:p>
          <w:p w14:paraId="6350C623" w14:textId="77777777" w:rsidR="00820444" w:rsidRDefault="00820444" w:rsidP="004F3CA6">
            <w:pPr>
              <w:pStyle w:val="ListParagraph"/>
              <w:numPr>
                <w:ilvl w:val="1"/>
                <w:numId w:val="16"/>
              </w:numPr>
            </w:pPr>
            <w:r>
              <w:t>several times a week</w:t>
            </w:r>
          </w:p>
          <w:p w14:paraId="37D5FC41" w14:textId="77777777" w:rsidR="00820444" w:rsidRDefault="00820444" w:rsidP="004F3CA6">
            <w:pPr>
              <w:pStyle w:val="ListParagraph"/>
              <w:numPr>
                <w:ilvl w:val="1"/>
                <w:numId w:val="16"/>
              </w:numPr>
            </w:pPr>
            <w:r>
              <w:t>several times a month</w:t>
            </w:r>
          </w:p>
          <w:p w14:paraId="021522E4" w14:textId="77777777" w:rsidR="00820444" w:rsidRDefault="00FE73E1" w:rsidP="004F3CA6">
            <w:pPr>
              <w:pStyle w:val="ListParagraph"/>
              <w:numPr>
                <w:ilvl w:val="1"/>
                <w:numId w:val="16"/>
              </w:numPr>
            </w:pPr>
            <w:r>
              <w:t>very occasionally</w:t>
            </w:r>
          </w:p>
          <w:p w14:paraId="240090C7" w14:textId="0CC1A31F" w:rsidR="00FE73E1" w:rsidRDefault="00FE73E1" w:rsidP="004F3CA6">
            <w:pPr>
              <w:pStyle w:val="ListParagraph"/>
              <w:numPr>
                <w:ilvl w:val="1"/>
                <w:numId w:val="16"/>
              </w:numPr>
            </w:pPr>
            <w:r>
              <w:t>never since I arrived in Libya</w:t>
            </w:r>
          </w:p>
          <w:p w14:paraId="729B7B26" w14:textId="51D042E3" w:rsidR="004F3CA6" w:rsidRDefault="004F3CA6" w:rsidP="004F3CA6">
            <w:pPr>
              <w:pStyle w:val="ListParagraph"/>
              <w:numPr>
                <w:ilvl w:val="1"/>
                <w:numId w:val="16"/>
              </w:numPr>
            </w:pPr>
            <w:r>
              <w:t>No answer</w:t>
            </w:r>
          </w:p>
          <w:p w14:paraId="4F01950F" w14:textId="77777777" w:rsidR="00820444" w:rsidRDefault="00820444" w:rsidP="00820444">
            <w:pPr>
              <w:pStyle w:val="ListParagraph"/>
              <w:numPr>
                <w:ilvl w:val="0"/>
                <w:numId w:val="0"/>
              </w:numPr>
              <w:ind w:left="1440"/>
            </w:pPr>
          </w:p>
          <w:p w14:paraId="24B78FBC" w14:textId="77777777" w:rsidR="00D63FB8" w:rsidRPr="00820444" w:rsidRDefault="00820444" w:rsidP="004F3CA6">
            <w:pPr>
              <w:pStyle w:val="ListParagraph"/>
              <w:numPr>
                <w:ilvl w:val="0"/>
                <w:numId w:val="9"/>
              </w:numPr>
              <w:rPr>
                <w:b/>
                <w:bCs/>
              </w:rPr>
            </w:pPr>
            <w:r w:rsidRPr="00820444">
              <w:rPr>
                <w:b/>
                <w:bCs/>
              </w:rPr>
              <w:t>Internet:</w:t>
            </w:r>
          </w:p>
          <w:p w14:paraId="1584B3F2" w14:textId="77777777" w:rsidR="00820444" w:rsidRDefault="00820444" w:rsidP="004F3CA6">
            <w:pPr>
              <w:pStyle w:val="ListParagraph"/>
              <w:numPr>
                <w:ilvl w:val="1"/>
                <w:numId w:val="15"/>
              </w:numPr>
            </w:pPr>
            <w:r>
              <w:t>all the time</w:t>
            </w:r>
          </w:p>
          <w:p w14:paraId="1EF817B8" w14:textId="77777777" w:rsidR="00820444" w:rsidRDefault="00820444" w:rsidP="004F3CA6">
            <w:pPr>
              <w:pStyle w:val="ListParagraph"/>
              <w:numPr>
                <w:ilvl w:val="1"/>
                <w:numId w:val="15"/>
              </w:numPr>
            </w:pPr>
            <w:r>
              <w:t>several times a week</w:t>
            </w:r>
          </w:p>
          <w:p w14:paraId="2EB2A84A" w14:textId="77777777" w:rsidR="00820444" w:rsidRDefault="00820444" w:rsidP="004F3CA6">
            <w:pPr>
              <w:pStyle w:val="ListParagraph"/>
              <w:numPr>
                <w:ilvl w:val="1"/>
                <w:numId w:val="15"/>
              </w:numPr>
            </w:pPr>
            <w:r>
              <w:t>several times a month</w:t>
            </w:r>
          </w:p>
          <w:p w14:paraId="16EEEC70" w14:textId="77777777" w:rsidR="00820444" w:rsidRDefault="00820444" w:rsidP="004F3CA6">
            <w:pPr>
              <w:pStyle w:val="ListParagraph"/>
              <w:numPr>
                <w:ilvl w:val="1"/>
                <w:numId w:val="15"/>
              </w:numPr>
            </w:pPr>
            <w:r>
              <w:t>very occasionally</w:t>
            </w:r>
          </w:p>
          <w:p w14:paraId="66F13816" w14:textId="77777777" w:rsidR="00820444" w:rsidRDefault="00820444" w:rsidP="004F3CA6">
            <w:pPr>
              <w:pStyle w:val="ListParagraph"/>
              <w:numPr>
                <w:ilvl w:val="1"/>
                <w:numId w:val="15"/>
              </w:numPr>
            </w:pPr>
            <w:r>
              <w:t>never since I arrived in Libya</w:t>
            </w:r>
          </w:p>
          <w:p w14:paraId="3DA2CF76" w14:textId="081F2906" w:rsidR="004F3CA6" w:rsidRDefault="004F3CA6" w:rsidP="004F3CA6">
            <w:pPr>
              <w:pStyle w:val="ListParagraph"/>
              <w:numPr>
                <w:ilvl w:val="1"/>
                <w:numId w:val="15"/>
              </w:numPr>
            </w:pPr>
            <w:r>
              <w:t>No answer</w:t>
            </w:r>
          </w:p>
          <w:p w14:paraId="68EAAEED" w14:textId="428C8AD9" w:rsidR="00820444" w:rsidRPr="00FE73E1" w:rsidRDefault="00820444" w:rsidP="00820444">
            <w:pPr>
              <w:pStyle w:val="ListParagraph"/>
              <w:numPr>
                <w:ilvl w:val="0"/>
                <w:numId w:val="0"/>
              </w:numPr>
              <w:ind w:left="720"/>
            </w:pPr>
          </w:p>
        </w:tc>
      </w:tr>
      <w:tr w:rsidR="00FE73E1" w14:paraId="787FAA18" w14:textId="77777777" w:rsidTr="00FE73E1">
        <w:tc>
          <w:tcPr>
            <w:tcW w:w="10710" w:type="dxa"/>
            <w:gridSpan w:val="3"/>
            <w:shd w:val="clear" w:color="auto" w:fill="D9D9D9" w:themeFill="background1" w:themeFillShade="D9"/>
          </w:tcPr>
          <w:p w14:paraId="1FBEDF0D" w14:textId="3111DE2A" w:rsidR="00FE73E1" w:rsidRPr="00FE73E1" w:rsidRDefault="00FE73E1" w:rsidP="004F3CA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FE73E1">
              <w:rPr>
                <w:b/>
              </w:rPr>
              <w:t>Situation in country of origin/push &amp; pull factors</w:t>
            </w:r>
          </w:p>
        </w:tc>
      </w:tr>
      <w:tr w:rsidR="00D63FB8" w14:paraId="1197E28C" w14:textId="77777777" w:rsidTr="00FE73E1">
        <w:tc>
          <w:tcPr>
            <w:tcW w:w="422" w:type="dxa"/>
          </w:tcPr>
          <w:p w14:paraId="54AD59A5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375FA10B" w14:textId="77777777" w:rsidR="00D63FB8" w:rsidRDefault="00FE73E1" w:rsidP="00EC609B">
            <w:r>
              <w:t>If you wanted to, would you be able to go back to your country of origin?</w:t>
            </w:r>
          </w:p>
          <w:p w14:paraId="6AB1E4B5" w14:textId="1FF0BF60" w:rsidR="001061C0" w:rsidRDefault="00E04D1E" w:rsidP="00E04D1E">
            <w:r>
              <w:t>If no, why not?</w:t>
            </w:r>
          </w:p>
          <w:p w14:paraId="195503C2" w14:textId="459FD90F" w:rsidR="001061C0" w:rsidRDefault="001061C0" w:rsidP="00EC609B"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</w:tcPr>
          <w:p w14:paraId="6D7DE3C5" w14:textId="77777777" w:rsidR="00D63FB8" w:rsidRDefault="00D63FB8" w:rsidP="00EC609B"/>
        </w:tc>
      </w:tr>
      <w:tr w:rsidR="00D63FB8" w14:paraId="0AA2CB96" w14:textId="77777777" w:rsidTr="00E04D1E">
        <w:tc>
          <w:tcPr>
            <w:tcW w:w="422" w:type="dxa"/>
            <w:shd w:val="clear" w:color="auto" w:fill="F2F2F2" w:themeFill="background1" w:themeFillShade="F2"/>
          </w:tcPr>
          <w:p w14:paraId="0ADAD095" w14:textId="77777777" w:rsidR="00D63FB8" w:rsidRPr="00D63FB8" w:rsidRDefault="00D63FB8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2056DE1B" w14:textId="77777777" w:rsidR="000E6637" w:rsidRDefault="00FE73E1" w:rsidP="000E6637">
            <w:pPr>
              <w:rPr>
                <w:lang w:val="en-US"/>
              </w:rPr>
            </w:pPr>
            <w:r>
              <w:rPr>
                <w:lang w:val="en-US"/>
              </w:rPr>
              <w:t>Do you want to go back to your country of origin?</w:t>
            </w:r>
          </w:p>
          <w:p w14:paraId="07808EB1" w14:textId="73580E73" w:rsidR="001061C0" w:rsidRPr="00FE73E1" w:rsidRDefault="001061C0" w:rsidP="000E6637">
            <w:pPr>
              <w:rPr>
                <w:lang w:val="en-US"/>
              </w:rPr>
            </w:pPr>
          </w:p>
        </w:tc>
        <w:tc>
          <w:tcPr>
            <w:tcW w:w="6052" w:type="dxa"/>
            <w:shd w:val="clear" w:color="auto" w:fill="F2F2F2" w:themeFill="background1" w:themeFillShade="F2"/>
          </w:tcPr>
          <w:p w14:paraId="5C852F4B" w14:textId="77777777" w:rsidR="00D63FB8" w:rsidRPr="00E04D1E" w:rsidRDefault="00E04D1E" w:rsidP="004F3CA6">
            <w:pPr>
              <w:pStyle w:val="ListParagraph"/>
              <w:numPr>
                <w:ilvl w:val="0"/>
                <w:numId w:val="14"/>
              </w:numPr>
            </w:pPr>
            <w:r w:rsidRPr="00E04D1E">
              <w:t>Yes</w:t>
            </w:r>
          </w:p>
          <w:p w14:paraId="0F12300C" w14:textId="77777777" w:rsidR="00E04D1E" w:rsidRDefault="00E04D1E" w:rsidP="004F3CA6">
            <w:pPr>
              <w:pStyle w:val="ListParagraph"/>
              <w:numPr>
                <w:ilvl w:val="0"/>
                <w:numId w:val="14"/>
              </w:numPr>
            </w:pPr>
            <w:r w:rsidRPr="00E04D1E">
              <w:t>No</w:t>
            </w:r>
          </w:p>
          <w:p w14:paraId="60C9D631" w14:textId="1C9FB399" w:rsidR="00064792" w:rsidRPr="00064792" w:rsidRDefault="00064792" w:rsidP="004F3CA6">
            <w:pPr>
              <w:pStyle w:val="ListParagraph"/>
              <w:numPr>
                <w:ilvl w:val="0"/>
                <w:numId w:val="14"/>
              </w:numPr>
              <w:rPr>
                <w:color w:val="FF0000"/>
              </w:rPr>
            </w:pPr>
            <w:bookmarkStart w:id="0" w:name="_GoBack"/>
            <w:bookmarkEnd w:id="0"/>
            <w:r w:rsidRPr="00064792">
              <w:rPr>
                <w:color w:val="FF0000"/>
              </w:rPr>
              <w:t>Other. Specify:____________________</w:t>
            </w:r>
          </w:p>
          <w:p w14:paraId="2E756D33" w14:textId="77777777" w:rsidR="00E04D1E" w:rsidRDefault="00E04D1E" w:rsidP="004F3CA6">
            <w:pPr>
              <w:pStyle w:val="ListParagraph"/>
              <w:numPr>
                <w:ilvl w:val="0"/>
                <w:numId w:val="14"/>
              </w:numPr>
            </w:pPr>
            <w:r w:rsidRPr="00E04D1E">
              <w:t>Do not know</w:t>
            </w:r>
          </w:p>
          <w:p w14:paraId="69EED65E" w14:textId="69EB02D5" w:rsidR="004F3CA6" w:rsidRPr="00E04D1E" w:rsidRDefault="004F3CA6" w:rsidP="004F3CA6">
            <w:pPr>
              <w:pStyle w:val="ListParagraph"/>
              <w:numPr>
                <w:ilvl w:val="0"/>
                <w:numId w:val="14"/>
              </w:numPr>
            </w:pPr>
            <w:r>
              <w:t>No answer</w:t>
            </w:r>
          </w:p>
        </w:tc>
      </w:tr>
      <w:tr w:rsidR="00FE73E1" w14:paraId="73717400" w14:textId="77777777" w:rsidTr="00FE73E1">
        <w:tc>
          <w:tcPr>
            <w:tcW w:w="422" w:type="dxa"/>
          </w:tcPr>
          <w:p w14:paraId="22690180" w14:textId="47C9EA97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17CEEE98" w14:textId="77777777" w:rsidR="00FE73E1" w:rsidRDefault="00FE73E1" w:rsidP="00FE73E1">
            <w:r w:rsidRPr="00FE73E1">
              <w:t>If yes, under what circumstances? (open ended)</w:t>
            </w:r>
          </w:p>
          <w:p w14:paraId="316B5455" w14:textId="78A4073F" w:rsidR="001061C0" w:rsidRPr="00FE73E1" w:rsidRDefault="001061C0" w:rsidP="00FE73E1"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</w:tcPr>
          <w:p w14:paraId="7D8F09A1" w14:textId="77777777" w:rsidR="00FE73E1" w:rsidRDefault="00FE73E1" w:rsidP="00FE73E1"/>
        </w:tc>
      </w:tr>
      <w:tr w:rsidR="00FE73E1" w14:paraId="0D5244FB" w14:textId="77777777" w:rsidTr="00FE73E1">
        <w:tc>
          <w:tcPr>
            <w:tcW w:w="422" w:type="dxa"/>
          </w:tcPr>
          <w:p w14:paraId="627C106B" w14:textId="77777777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49E6EF7D" w14:textId="77777777" w:rsidR="001061C0" w:rsidRDefault="00FE73E1" w:rsidP="001061C0">
            <w:r w:rsidRPr="00FE73E1">
              <w:t xml:space="preserve">What were the main problems you encountered in your life in your country of origin? </w:t>
            </w:r>
          </w:p>
          <w:p w14:paraId="4ED873CC" w14:textId="3B7E6EC5" w:rsidR="001061C0" w:rsidRPr="001061C0" w:rsidRDefault="00FE73E1" w:rsidP="001061C0">
            <w:pPr>
              <w:rPr>
                <w:i/>
                <w:iCs/>
              </w:rPr>
            </w:pPr>
            <w:r w:rsidRPr="001061C0">
              <w:rPr>
                <w:i/>
                <w:iCs/>
              </w:rPr>
              <w:t>(eg. Insecurity, poverty, lack of opportunity, persecution, lack of status, etc.). Give details.</w:t>
            </w:r>
          </w:p>
          <w:p w14:paraId="4C8ED2C7" w14:textId="60DF2BFA" w:rsidR="001061C0" w:rsidRPr="00FE73E1" w:rsidRDefault="001061C0" w:rsidP="00FE73E1"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</w:tcPr>
          <w:p w14:paraId="1E390A71" w14:textId="77777777" w:rsidR="00FE73E1" w:rsidRDefault="00FE73E1" w:rsidP="00FE73E1"/>
        </w:tc>
      </w:tr>
      <w:tr w:rsidR="00FE73E1" w14:paraId="1655BCDA" w14:textId="77777777" w:rsidTr="00E04D1E">
        <w:tc>
          <w:tcPr>
            <w:tcW w:w="422" w:type="dxa"/>
            <w:shd w:val="clear" w:color="auto" w:fill="F2F2F2" w:themeFill="background1" w:themeFillShade="F2"/>
          </w:tcPr>
          <w:p w14:paraId="282CFFF1" w14:textId="77777777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</w:tcPr>
          <w:p w14:paraId="7C6C45AB" w14:textId="142F46E5" w:rsidR="00FE73E1" w:rsidRDefault="00FE73E1" w:rsidP="00FE73E1">
            <w:r w:rsidRPr="00FE10D8">
              <w:t>On top of the reason</w:t>
            </w:r>
            <w:r w:rsidR="00E04D1E">
              <w:t>(s)</w:t>
            </w:r>
            <w:r w:rsidRPr="00FE10D8">
              <w:t xml:space="preserve"> you just mentioned</w:t>
            </w:r>
            <w:r>
              <w:t xml:space="preserve">, </w:t>
            </w:r>
            <w:r w:rsidRPr="00534F1E">
              <w:t xml:space="preserve">did any of the following problems also </w:t>
            </w:r>
            <w:r w:rsidRPr="00534F1E">
              <w:lastRenderedPageBreak/>
              <w:t>motivate you to leave from your country of origin?</w:t>
            </w:r>
          </w:p>
          <w:p w14:paraId="60B9A39C" w14:textId="77777777" w:rsidR="001061C0" w:rsidRDefault="001061C0" w:rsidP="00FE73E1"/>
          <w:p w14:paraId="68E1DCF0" w14:textId="6EA751CF" w:rsidR="00EC609B" w:rsidRDefault="00EC609B" w:rsidP="00EC609B">
            <w:r>
              <w:rPr>
                <w:b/>
                <w:bCs/>
              </w:rPr>
              <w:t>(multiple answer</w:t>
            </w:r>
            <w:r w:rsidRPr="000E6637">
              <w:rPr>
                <w:b/>
                <w:bCs/>
              </w:rPr>
              <w:t>)</w:t>
            </w:r>
          </w:p>
          <w:p w14:paraId="61638136" w14:textId="77777777" w:rsidR="001061C0" w:rsidRDefault="001061C0" w:rsidP="00FE73E1"/>
        </w:tc>
        <w:tc>
          <w:tcPr>
            <w:tcW w:w="6052" w:type="dxa"/>
            <w:shd w:val="clear" w:color="auto" w:fill="F2F2F2" w:themeFill="background1" w:themeFillShade="F2"/>
          </w:tcPr>
          <w:p w14:paraId="4160EB74" w14:textId="77777777" w:rsidR="00FE73E1" w:rsidRPr="00E04D1E" w:rsidRDefault="00FE73E1" w:rsidP="004F3CA6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</w:pPr>
            <w:r w:rsidRPr="00E04D1E">
              <w:lastRenderedPageBreak/>
              <w:t>No economic opportunities / not enough money</w:t>
            </w:r>
          </w:p>
          <w:p w14:paraId="3E359E21" w14:textId="77777777" w:rsidR="00FE73E1" w:rsidRPr="00E04D1E" w:rsidRDefault="00FE73E1" w:rsidP="004F3CA6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</w:pPr>
            <w:r w:rsidRPr="00E04D1E">
              <w:t>War in my region of origin</w:t>
            </w:r>
          </w:p>
          <w:p w14:paraId="2A001B6D" w14:textId="77777777" w:rsidR="00FE73E1" w:rsidRPr="00E04D1E" w:rsidRDefault="00FE73E1" w:rsidP="004F3CA6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</w:pPr>
            <w:r w:rsidRPr="00E04D1E">
              <w:lastRenderedPageBreak/>
              <w:t>Fear from the regime in place</w:t>
            </w:r>
          </w:p>
          <w:p w14:paraId="6128EA5B" w14:textId="77777777" w:rsidR="00FE73E1" w:rsidRPr="00E04D1E" w:rsidRDefault="00FE73E1" w:rsidP="004F3CA6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</w:pPr>
            <w:r w:rsidRPr="00E04D1E">
              <w:t>Mandatory military services</w:t>
            </w:r>
          </w:p>
          <w:p w14:paraId="79B38304" w14:textId="77777777" w:rsidR="00FE73E1" w:rsidRPr="00E04D1E" w:rsidRDefault="00FE73E1" w:rsidP="004F3CA6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</w:pPr>
            <w:r w:rsidRPr="00E04D1E">
              <w:t>Social pressure from peers</w:t>
            </w:r>
          </w:p>
          <w:p w14:paraId="76B6281C" w14:textId="77777777" w:rsidR="00FE73E1" w:rsidRPr="00E04D1E" w:rsidRDefault="00FE73E1" w:rsidP="004F3CA6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</w:pPr>
            <w:r w:rsidRPr="00E04D1E">
              <w:t>Famine / Starvation</w:t>
            </w:r>
          </w:p>
          <w:p w14:paraId="452DBD85" w14:textId="5BF8D616" w:rsidR="00FE73E1" w:rsidRPr="00E04D1E" w:rsidRDefault="00FE73E1" w:rsidP="004F3CA6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</w:pPr>
            <w:r w:rsidRPr="00E04D1E">
              <w:t>Draughts</w:t>
            </w:r>
          </w:p>
          <w:p w14:paraId="06CC8132" w14:textId="77777777" w:rsidR="00FE73E1" w:rsidRPr="00E04D1E" w:rsidRDefault="00FE73E1" w:rsidP="004F3CA6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</w:pPr>
            <w:r w:rsidRPr="00E04D1E">
              <w:t>Ability to find a better life elsewhere</w:t>
            </w:r>
          </w:p>
          <w:p w14:paraId="6E850186" w14:textId="77777777" w:rsidR="00FE73E1" w:rsidRDefault="00FE73E1" w:rsidP="004F3CA6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</w:pPr>
            <w:r w:rsidRPr="00E04D1E">
              <w:t>Family member told / encouraged me to leave</w:t>
            </w:r>
          </w:p>
          <w:p w14:paraId="41E06C8E" w14:textId="59B1564F" w:rsidR="004F3CA6" w:rsidRDefault="004F3CA6" w:rsidP="004F3CA6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</w:pPr>
            <w:r>
              <w:t>Do not know</w:t>
            </w:r>
          </w:p>
          <w:p w14:paraId="77D8A641" w14:textId="4D6EF5A3" w:rsidR="004F3CA6" w:rsidRPr="00E04D1E" w:rsidRDefault="004F3CA6" w:rsidP="004F3CA6">
            <w:pPr>
              <w:pStyle w:val="ListParagraph"/>
              <w:numPr>
                <w:ilvl w:val="0"/>
                <w:numId w:val="13"/>
              </w:numPr>
              <w:spacing w:after="0"/>
              <w:jc w:val="left"/>
            </w:pPr>
            <w:r>
              <w:t>No answer</w:t>
            </w:r>
          </w:p>
          <w:p w14:paraId="7F9871E1" w14:textId="02459136" w:rsidR="00FE73E1" w:rsidRPr="00FE73E1" w:rsidRDefault="00FE73E1" w:rsidP="00FE73E1">
            <w:pPr>
              <w:rPr>
                <w:lang w:val="en-US"/>
              </w:rPr>
            </w:pPr>
          </w:p>
        </w:tc>
      </w:tr>
      <w:tr w:rsidR="00FE73E1" w14:paraId="44AE428B" w14:textId="77777777" w:rsidTr="00FE73E1">
        <w:tc>
          <w:tcPr>
            <w:tcW w:w="422" w:type="dxa"/>
          </w:tcPr>
          <w:p w14:paraId="723AB143" w14:textId="77777777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4CC6867E" w14:textId="77777777" w:rsidR="00FE73E1" w:rsidRDefault="00FE73E1" w:rsidP="00EC609B">
            <w:r>
              <w:t>Who helped you organize your journey and how?</w:t>
            </w:r>
          </w:p>
          <w:p w14:paraId="50AF4EC6" w14:textId="77225C0C" w:rsidR="001061C0" w:rsidRDefault="001061C0" w:rsidP="00EC609B"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</w:tcPr>
          <w:p w14:paraId="706DF072" w14:textId="77777777" w:rsidR="00FE73E1" w:rsidRDefault="00FE73E1" w:rsidP="00EC609B"/>
        </w:tc>
      </w:tr>
      <w:tr w:rsidR="00FE73E1" w14:paraId="1A3998B6" w14:textId="77777777" w:rsidTr="00FE73E1">
        <w:tc>
          <w:tcPr>
            <w:tcW w:w="422" w:type="dxa"/>
          </w:tcPr>
          <w:p w14:paraId="6C3BB585" w14:textId="77777777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7C32351D" w14:textId="77777777" w:rsidR="00FE73E1" w:rsidRDefault="00FE73E1" w:rsidP="00EC609B">
            <w:pPr>
              <w:rPr>
                <w:lang w:val="en-US"/>
              </w:rPr>
            </w:pPr>
            <w:r>
              <w:rPr>
                <w:lang w:val="en-US"/>
              </w:rPr>
              <w:t>What did they tell you about the journey?</w:t>
            </w:r>
          </w:p>
          <w:p w14:paraId="2D2C8402" w14:textId="77777777" w:rsidR="001061C0" w:rsidRDefault="001061C0" w:rsidP="00EC609B">
            <w:pPr>
              <w:rPr>
                <w:lang w:val="en-US"/>
              </w:rPr>
            </w:pPr>
          </w:p>
          <w:p w14:paraId="49AFA627" w14:textId="1FD11EEA" w:rsidR="001061C0" w:rsidRPr="00FE73E1" w:rsidRDefault="001061C0" w:rsidP="00EC609B">
            <w:pPr>
              <w:rPr>
                <w:lang w:val="en-US"/>
              </w:rPr>
            </w:pPr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</w:tcPr>
          <w:p w14:paraId="7286034D" w14:textId="77777777" w:rsidR="00FE73E1" w:rsidRDefault="00FE73E1" w:rsidP="00EC609B"/>
        </w:tc>
      </w:tr>
      <w:tr w:rsidR="00FE73E1" w14:paraId="46F38F38" w14:textId="77777777" w:rsidTr="00FE73E1">
        <w:tc>
          <w:tcPr>
            <w:tcW w:w="422" w:type="dxa"/>
          </w:tcPr>
          <w:p w14:paraId="2EA43BC9" w14:textId="77777777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349BB6D9" w14:textId="77777777" w:rsidR="00FE73E1" w:rsidRDefault="00FE73E1" w:rsidP="00EC609B">
            <w:pPr>
              <w:rPr>
                <w:lang w:val="en-US"/>
              </w:rPr>
            </w:pPr>
            <w:r>
              <w:rPr>
                <w:lang w:val="en-US"/>
              </w:rPr>
              <w:t>Please describe your family’s economic situation in your country of origin</w:t>
            </w:r>
          </w:p>
          <w:p w14:paraId="54C27361" w14:textId="77777777" w:rsidR="001061C0" w:rsidRDefault="001061C0" w:rsidP="00EC609B">
            <w:pPr>
              <w:rPr>
                <w:lang w:val="en-US"/>
              </w:rPr>
            </w:pPr>
          </w:p>
          <w:p w14:paraId="6D96544D" w14:textId="42D13431" w:rsidR="001061C0" w:rsidRPr="00FE73E1" w:rsidRDefault="001061C0" w:rsidP="00EC609B">
            <w:pPr>
              <w:rPr>
                <w:lang w:val="en-US"/>
              </w:rPr>
            </w:pPr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</w:tcPr>
          <w:p w14:paraId="3B2CF659" w14:textId="77777777" w:rsidR="00FE73E1" w:rsidRPr="00FE73E1" w:rsidRDefault="00FE73E1" w:rsidP="00FE73E1">
            <w:pPr>
              <w:spacing w:after="0"/>
              <w:jc w:val="left"/>
            </w:pPr>
          </w:p>
        </w:tc>
      </w:tr>
      <w:tr w:rsidR="00FE73E1" w14:paraId="63AADBC9" w14:textId="77777777" w:rsidTr="00FE73E1">
        <w:tc>
          <w:tcPr>
            <w:tcW w:w="422" w:type="dxa"/>
          </w:tcPr>
          <w:p w14:paraId="08CA3DD9" w14:textId="77777777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6ECC217A" w14:textId="77777777" w:rsidR="00FE73E1" w:rsidRDefault="00FE73E1" w:rsidP="00EC609B">
            <w:r>
              <w:t>Do you (or did you) have any assets in your country of origin?</w:t>
            </w:r>
          </w:p>
          <w:p w14:paraId="282D31D1" w14:textId="77777777" w:rsidR="001061C0" w:rsidRDefault="001061C0" w:rsidP="00EC609B"/>
          <w:p w14:paraId="51B373E4" w14:textId="68DCF95D" w:rsidR="001061C0" w:rsidRDefault="001061C0" w:rsidP="00EC609B"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</w:tcPr>
          <w:p w14:paraId="6C71C54C" w14:textId="77777777" w:rsidR="00FE73E1" w:rsidRDefault="00FE73E1" w:rsidP="00EC609B"/>
        </w:tc>
      </w:tr>
      <w:tr w:rsidR="00FE73E1" w14:paraId="26D92F78" w14:textId="77777777" w:rsidTr="00FE73E1">
        <w:tc>
          <w:tcPr>
            <w:tcW w:w="422" w:type="dxa"/>
          </w:tcPr>
          <w:p w14:paraId="2CBE8C81" w14:textId="77777777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</w:tcPr>
          <w:p w14:paraId="005747D8" w14:textId="77777777" w:rsidR="00FE73E1" w:rsidRDefault="00FE73E1" w:rsidP="00EC609B">
            <w:pPr>
              <w:rPr>
                <w:lang w:val="en-US"/>
              </w:rPr>
            </w:pPr>
            <w:r>
              <w:rPr>
                <w:lang w:val="en-US"/>
              </w:rPr>
              <w:t>Did you work in your country of origin?</w:t>
            </w:r>
          </w:p>
          <w:p w14:paraId="58C5B90D" w14:textId="77777777" w:rsidR="001061C0" w:rsidRDefault="001061C0" w:rsidP="00EC609B">
            <w:pPr>
              <w:rPr>
                <w:b/>
                <w:bCs/>
              </w:rPr>
            </w:pPr>
          </w:p>
          <w:p w14:paraId="25210C94" w14:textId="2F6BE1E4" w:rsidR="001061C0" w:rsidRPr="00FE73E1" w:rsidRDefault="001061C0" w:rsidP="00EC609B">
            <w:pPr>
              <w:rPr>
                <w:lang w:val="en-US"/>
              </w:rPr>
            </w:pPr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</w:tcPr>
          <w:p w14:paraId="7FEC49D3" w14:textId="77777777" w:rsidR="00FE73E1" w:rsidRDefault="00FE73E1" w:rsidP="00EC609B"/>
        </w:tc>
      </w:tr>
      <w:tr w:rsidR="00FE73E1" w14:paraId="71D73F9D" w14:textId="77777777" w:rsidTr="00FE73E1">
        <w:tc>
          <w:tcPr>
            <w:tcW w:w="10710" w:type="dxa"/>
            <w:gridSpan w:val="3"/>
            <w:shd w:val="clear" w:color="auto" w:fill="D9D9D9" w:themeFill="background1" w:themeFillShade="D9"/>
          </w:tcPr>
          <w:p w14:paraId="74FEE655" w14:textId="77777777" w:rsidR="00FE73E1" w:rsidRPr="00FE73E1" w:rsidRDefault="00FE73E1" w:rsidP="004F3CA6">
            <w:pPr>
              <w:pStyle w:val="ListParagraph"/>
              <w:numPr>
                <w:ilvl w:val="0"/>
                <w:numId w:val="8"/>
              </w:numPr>
              <w:rPr>
                <w:b/>
                <w:sz w:val="18"/>
                <w:szCs w:val="18"/>
              </w:rPr>
            </w:pPr>
            <w:r w:rsidRPr="00FE73E1">
              <w:rPr>
                <w:b/>
                <w:szCs w:val="18"/>
              </w:rPr>
              <w:t>Routes taken and vulnerabilities along the route</w:t>
            </w:r>
          </w:p>
        </w:tc>
      </w:tr>
      <w:tr w:rsidR="00A04270" w14:paraId="0F933F23" w14:textId="77777777" w:rsidTr="000322C9">
        <w:tc>
          <w:tcPr>
            <w:tcW w:w="422" w:type="dxa"/>
            <w:shd w:val="clear" w:color="auto" w:fill="F2F2F2" w:themeFill="background1" w:themeFillShade="F2"/>
          </w:tcPr>
          <w:p w14:paraId="712278BD" w14:textId="77777777" w:rsidR="00A04270" w:rsidRPr="00D63FB8" w:rsidRDefault="00A04270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  <w:vAlign w:val="center"/>
          </w:tcPr>
          <w:p w14:paraId="527EDA61" w14:textId="77777777" w:rsidR="00A04270" w:rsidRDefault="00A04270" w:rsidP="001061C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you face any of this mistreatment along the route?</w:t>
            </w:r>
          </w:p>
          <w:p w14:paraId="678C8E7B" w14:textId="77777777" w:rsidR="00A04270" w:rsidRDefault="00A04270" w:rsidP="00FE73E1">
            <w:pPr>
              <w:rPr>
                <w:sz w:val="18"/>
                <w:szCs w:val="18"/>
              </w:rPr>
            </w:pPr>
          </w:p>
          <w:p w14:paraId="1642FD52" w14:textId="77777777" w:rsidR="00A04270" w:rsidRDefault="00A04270" w:rsidP="00FE73E1">
            <w:pPr>
              <w:rPr>
                <w:sz w:val="18"/>
                <w:szCs w:val="18"/>
              </w:rPr>
            </w:pPr>
          </w:p>
          <w:p w14:paraId="22FCF733" w14:textId="77777777" w:rsidR="00A04270" w:rsidRDefault="00A04270" w:rsidP="00FE73E1">
            <w:pPr>
              <w:rPr>
                <w:sz w:val="18"/>
                <w:szCs w:val="18"/>
              </w:rPr>
            </w:pPr>
            <w:r w:rsidRPr="00340B63">
              <w:rPr>
                <w:b/>
                <w:bCs/>
                <w:sz w:val="18"/>
                <w:szCs w:val="18"/>
              </w:rPr>
              <w:t>PROMPT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5DA43325" w14:textId="77777777" w:rsidR="00A04270" w:rsidRDefault="00A04270" w:rsidP="004F3CA6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sz w:val="18"/>
                <w:szCs w:val="18"/>
              </w:rPr>
            </w:pPr>
            <w:r w:rsidRPr="00F43869">
              <w:rPr>
                <w:sz w:val="18"/>
                <w:szCs w:val="18"/>
              </w:rPr>
              <w:t>Abducted against my will</w:t>
            </w:r>
          </w:p>
          <w:p w14:paraId="7F4B078D" w14:textId="77777777" w:rsidR="00A04270" w:rsidRPr="00F43869" w:rsidRDefault="00A04270" w:rsidP="004F3CA6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Asked for more money than originally agreed</w:t>
            </w:r>
          </w:p>
          <w:p w14:paraId="7C6DA8C0" w14:textId="77777777" w:rsidR="00A04270" w:rsidRPr="00F43869" w:rsidRDefault="00A04270" w:rsidP="004F3CA6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sz w:val="18"/>
                <w:szCs w:val="18"/>
              </w:rPr>
            </w:pPr>
            <w:r w:rsidRPr="00F43869">
              <w:rPr>
                <w:sz w:val="18"/>
                <w:szCs w:val="18"/>
              </w:rPr>
              <w:t xml:space="preserve">Abandoned in the middle of nowhere </w:t>
            </w:r>
          </w:p>
          <w:p w14:paraId="15EFC9C2" w14:textId="77777777" w:rsidR="00A04270" w:rsidRDefault="00A04270" w:rsidP="004F3CA6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sz w:val="18"/>
                <w:szCs w:val="18"/>
              </w:rPr>
            </w:pPr>
            <w:r w:rsidRPr="00F43869">
              <w:rPr>
                <w:sz w:val="18"/>
                <w:szCs w:val="18"/>
              </w:rPr>
              <w:t xml:space="preserve">Abandoned in the desert </w:t>
            </w:r>
          </w:p>
          <w:p w14:paraId="2B1BE2A2" w14:textId="77777777" w:rsidR="00A04270" w:rsidRDefault="00A04270" w:rsidP="004F3CA6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Deported</w:t>
            </w:r>
          </w:p>
          <w:p w14:paraId="67D21B72" w14:textId="77777777" w:rsidR="00A04270" w:rsidRDefault="00A04270" w:rsidP="004F3CA6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Refoulement</w:t>
            </w:r>
          </w:p>
          <w:p w14:paraId="0273BFE8" w14:textId="6EBD7354" w:rsidR="00A04270" w:rsidRDefault="000322C9" w:rsidP="004F3CA6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Extortion</w:t>
            </w:r>
          </w:p>
          <w:p w14:paraId="2D95D271" w14:textId="77777777" w:rsidR="00A04270" w:rsidRPr="00F43869" w:rsidRDefault="00A04270" w:rsidP="004F3CA6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Forced recruitment</w:t>
            </w:r>
          </w:p>
          <w:p w14:paraId="67B70481" w14:textId="77777777" w:rsidR="00A04270" w:rsidRPr="00F43869" w:rsidRDefault="00A04270" w:rsidP="004F3CA6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sz w:val="18"/>
                <w:szCs w:val="18"/>
              </w:rPr>
            </w:pPr>
            <w:r w:rsidRPr="00F43869">
              <w:rPr>
                <w:sz w:val="18"/>
                <w:szCs w:val="18"/>
              </w:rPr>
              <w:t>Money Stolen</w:t>
            </w:r>
          </w:p>
          <w:p w14:paraId="7334B655" w14:textId="77777777" w:rsidR="00A04270" w:rsidRPr="00F43869" w:rsidRDefault="00A04270" w:rsidP="004F3CA6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sz w:val="18"/>
                <w:szCs w:val="18"/>
              </w:rPr>
            </w:pPr>
            <w:r w:rsidRPr="00F43869">
              <w:rPr>
                <w:sz w:val="18"/>
                <w:szCs w:val="18"/>
              </w:rPr>
              <w:lastRenderedPageBreak/>
              <w:t>Taken my money but did not take me for the trip</w:t>
            </w:r>
          </w:p>
          <w:p w14:paraId="4843C32E" w14:textId="77777777" w:rsidR="00A04270" w:rsidRPr="00F43869" w:rsidRDefault="00A04270" w:rsidP="004F3CA6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sz w:val="18"/>
                <w:szCs w:val="18"/>
              </w:rPr>
            </w:pPr>
            <w:r w:rsidRPr="00F43869">
              <w:rPr>
                <w:sz w:val="18"/>
                <w:szCs w:val="18"/>
              </w:rPr>
              <w:t>Beaten</w:t>
            </w:r>
          </w:p>
          <w:p w14:paraId="6AA38F8E" w14:textId="77777777" w:rsidR="00A04270" w:rsidRPr="00F43869" w:rsidRDefault="00A04270" w:rsidP="004F3CA6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sz w:val="18"/>
                <w:szCs w:val="18"/>
              </w:rPr>
            </w:pPr>
            <w:r w:rsidRPr="00F43869">
              <w:rPr>
                <w:sz w:val="18"/>
                <w:szCs w:val="18"/>
              </w:rPr>
              <w:t>Threatened / Insulted</w:t>
            </w:r>
          </w:p>
          <w:p w14:paraId="1FC71E3E" w14:textId="77777777" w:rsidR="00A04270" w:rsidRDefault="00A04270" w:rsidP="004F3CA6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sz w:val="18"/>
                <w:szCs w:val="18"/>
              </w:rPr>
            </w:pPr>
            <w:r w:rsidRPr="00F43869">
              <w:rPr>
                <w:sz w:val="18"/>
                <w:szCs w:val="18"/>
              </w:rPr>
              <w:t>Left without Water</w:t>
            </w:r>
          </w:p>
          <w:p w14:paraId="256DF33A" w14:textId="7E84E87B" w:rsidR="003A093A" w:rsidRPr="003A093A" w:rsidRDefault="003A093A" w:rsidP="004F3CA6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color w:val="FF0000"/>
                <w:sz w:val="18"/>
                <w:szCs w:val="18"/>
              </w:rPr>
            </w:pPr>
            <w:r w:rsidRPr="003A093A">
              <w:rPr>
                <w:color w:val="FF0000"/>
                <w:sz w:val="18"/>
                <w:szCs w:val="18"/>
              </w:rPr>
              <w:t>Other. Specify</w:t>
            </w:r>
          </w:p>
          <w:p w14:paraId="0348F390" w14:textId="77777777" w:rsidR="004F3CA6" w:rsidRDefault="004F3CA6" w:rsidP="004F3CA6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not know</w:t>
            </w:r>
          </w:p>
          <w:p w14:paraId="20B48D24" w14:textId="51ACC8E2" w:rsidR="004F3CA6" w:rsidRPr="00F43869" w:rsidRDefault="004F3CA6" w:rsidP="004F3CA6">
            <w:pPr>
              <w:pStyle w:val="ListParagraph"/>
              <w:numPr>
                <w:ilvl w:val="0"/>
                <w:numId w:val="12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answer</w:t>
            </w:r>
          </w:p>
          <w:p w14:paraId="34DFFA54" w14:textId="77777777" w:rsidR="00A04270" w:rsidRDefault="00A04270" w:rsidP="00FE73E1"/>
        </w:tc>
      </w:tr>
      <w:tr w:rsidR="00FE73E1" w14:paraId="5CEB7973" w14:textId="77777777" w:rsidTr="00EC609B">
        <w:tc>
          <w:tcPr>
            <w:tcW w:w="422" w:type="dxa"/>
          </w:tcPr>
          <w:p w14:paraId="69B06A3C" w14:textId="49976FE7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vAlign w:val="center"/>
          </w:tcPr>
          <w:p w14:paraId="34590C0D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which other city(ies) did you stop in Libya before your present location?</w:t>
            </w:r>
          </w:p>
          <w:p w14:paraId="573030E1" w14:textId="77777777" w:rsidR="001061C0" w:rsidRDefault="001061C0" w:rsidP="00FE73E1">
            <w:pPr>
              <w:rPr>
                <w:sz w:val="18"/>
                <w:szCs w:val="18"/>
              </w:rPr>
            </w:pPr>
          </w:p>
          <w:p w14:paraId="6ECFFFA0" w14:textId="77777777" w:rsidR="001061C0" w:rsidRDefault="001061C0" w:rsidP="00FE73E1">
            <w:pPr>
              <w:rPr>
                <w:sz w:val="18"/>
                <w:szCs w:val="18"/>
              </w:rPr>
            </w:pPr>
          </w:p>
          <w:p w14:paraId="2FE877E9" w14:textId="3C8E9FCD" w:rsidR="001061C0" w:rsidRDefault="001061C0" w:rsidP="00FE73E1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  <w:vAlign w:val="center"/>
          </w:tcPr>
          <w:p w14:paraId="044CDFA5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 A:________________________    Duration:__________________________</w:t>
            </w:r>
          </w:p>
          <w:p w14:paraId="142C60AF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0585E5B5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 B:________________________    Duration:_________________________</w:t>
            </w:r>
          </w:p>
          <w:p w14:paraId="7CC9F2D8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6A763B1B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 C:________________________    Duration:_________________________</w:t>
            </w:r>
          </w:p>
          <w:p w14:paraId="54C677B7" w14:textId="77777777" w:rsidR="00FE73E1" w:rsidRPr="0013664F" w:rsidRDefault="00FE73E1" w:rsidP="00FE73E1">
            <w:pPr>
              <w:rPr>
                <w:sz w:val="18"/>
                <w:szCs w:val="18"/>
              </w:rPr>
            </w:pPr>
          </w:p>
        </w:tc>
      </w:tr>
      <w:tr w:rsidR="00FE73E1" w14:paraId="0C824212" w14:textId="77777777" w:rsidTr="000322C9">
        <w:tc>
          <w:tcPr>
            <w:tcW w:w="422" w:type="dxa"/>
            <w:shd w:val="clear" w:color="auto" w:fill="F2F2F2" w:themeFill="background1" w:themeFillShade="F2"/>
          </w:tcPr>
          <w:p w14:paraId="509F260A" w14:textId="77777777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  <w:vAlign w:val="center"/>
          </w:tcPr>
          <w:p w14:paraId="048331BE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types of transportation did you use within Libya? </w:t>
            </w:r>
          </w:p>
          <w:p w14:paraId="3817ECE9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08E88AE7" w14:textId="77777777" w:rsidR="00FE73E1" w:rsidRDefault="00FE73E1" w:rsidP="00FE73E1">
            <w:pPr>
              <w:rPr>
                <w:sz w:val="18"/>
                <w:szCs w:val="18"/>
              </w:rPr>
            </w:pPr>
            <w:r w:rsidRPr="00340B63">
              <w:rPr>
                <w:b/>
                <w:bCs/>
                <w:sz w:val="18"/>
                <w:szCs w:val="18"/>
              </w:rPr>
              <w:t>PROMPT</w:t>
            </w:r>
          </w:p>
        </w:tc>
        <w:tc>
          <w:tcPr>
            <w:tcW w:w="6052" w:type="dxa"/>
            <w:shd w:val="clear" w:color="auto" w:fill="F2F2F2" w:themeFill="background1" w:themeFillShade="F2"/>
            <w:vAlign w:val="center"/>
          </w:tcPr>
          <w:p w14:paraId="5C2574BE" w14:textId="77777777" w:rsidR="00FE73E1" w:rsidRPr="00F42465" w:rsidRDefault="00FE73E1" w:rsidP="004F3CA6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 w:rsidRPr="00F42465">
              <w:rPr>
                <w:sz w:val="18"/>
                <w:szCs w:val="18"/>
              </w:rPr>
              <w:t>Truck</w:t>
            </w:r>
          </w:p>
          <w:p w14:paraId="23FC790A" w14:textId="77777777" w:rsidR="00FE73E1" w:rsidRPr="00F42465" w:rsidRDefault="00FE73E1" w:rsidP="004F3CA6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 w:rsidRPr="00F42465">
              <w:rPr>
                <w:sz w:val="18"/>
                <w:szCs w:val="18"/>
              </w:rPr>
              <w:t>Pick-up Car</w:t>
            </w:r>
          </w:p>
          <w:p w14:paraId="27BC2A35" w14:textId="77777777" w:rsidR="00FE73E1" w:rsidRPr="00F42465" w:rsidRDefault="00FE73E1" w:rsidP="004F3CA6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 w:rsidRPr="00F42465">
              <w:rPr>
                <w:sz w:val="18"/>
                <w:szCs w:val="18"/>
              </w:rPr>
              <w:t>Small Car</w:t>
            </w:r>
          </w:p>
          <w:p w14:paraId="78AC0838" w14:textId="77777777" w:rsidR="00FE73E1" w:rsidRPr="00F42465" w:rsidRDefault="00FE73E1" w:rsidP="004F3CA6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 w:rsidRPr="00F42465">
              <w:rPr>
                <w:sz w:val="18"/>
                <w:szCs w:val="18"/>
              </w:rPr>
              <w:t>Bus</w:t>
            </w:r>
          </w:p>
          <w:p w14:paraId="7AC44BCB" w14:textId="77777777" w:rsidR="00FE73E1" w:rsidRDefault="00FE73E1" w:rsidP="004F3CA6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 w:rsidRPr="00F42465">
              <w:rPr>
                <w:sz w:val="18"/>
                <w:szCs w:val="18"/>
              </w:rPr>
              <w:t>Other. Specify</w:t>
            </w:r>
            <w:r>
              <w:rPr>
                <w:sz w:val="18"/>
                <w:szCs w:val="18"/>
              </w:rPr>
              <w:t>:______________________________</w:t>
            </w:r>
          </w:p>
          <w:p w14:paraId="6CA36961" w14:textId="77777777" w:rsidR="004F3CA6" w:rsidRDefault="004F3CA6" w:rsidP="004F3CA6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not know</w:t>
            </w:r>
          </w:p>
          <w:p w14:paraId="540EA1ED" w14:textId="5F1999F2" w:rsidR="004F3CA6" w:rsidRPr="00F42465" w:rsidRDefault="004F3CA6" w:rsidP="004F3CA6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answer</w:t>
            </w:r>
          </w:p>
          <w:p w14:paraId="579CA9E6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302EBFD6" w14:textId="77777777" w:rsidR="00FE73E1" w:rsidRDefault="00FE73E1" w:rsidP="00FE73E1">
            <w:pPr>
              <w:rPr>
                <w:sz w:val="18"/>
                <w:szCs w:val="18"/>
              </w:rPr>
            </w:pPr>
          </w:p>
        </w:tc>
      </w:tr>
      <w:tr w:rsidR="001061C0" w14:paraId="62B47634" w14:textId="77777777" w:rsidTr="000322C9">
        <w:tc>
          <w:tcPr>
            <w:tcW w:w="422" w:type="dxa"/>
            <w:shd w:val="clear" w:color="auto" w:fill="F2F2F2" w:themeFill="background1" w:themeFillShade="F2"/>
          </w:tcPr>
          <w:p w14:paraId="1436CB40" w14:textId="5066EC52" w:rsidR="001061C0" w:rsidRPr="00D63FB8" w:rsidRDefault="001061C0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  <w:vAlign w:val="center"/>
          </w:tcPr>
          <w:p w14:paraId="15201F75" w14:textId="6D0ED95F" w:rsidR="001061C0" w:rsidRDefault="001061C0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Were there specific control existing on this route?</w:t>
            </w:r>
          </w:p>
        </w:tc>
        <w:tc>
          <w:tcPr>
            <w:tcW w:w="6052" w:type="dxa"/>
            <w:shd w:val="clear" w:color="auto" w:fill="F2F2F2" w:themeFill="background1" w:themeFillShade="F2"/>
            <w:vAlign w:val="center"/>
          </w:tcPr>
          <w:p w14:paraId="0109C828" w14:textId="4BD7B22A" w:rsidR="001061C0" w:rsidRPr="001061C0" w:rsidRDefault="001061C0" w:rsidP="004F3CA6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GB"/>
              </w:rPr>
              <w:t>Offic</w:t>
            </w:r>
            <w:r w:rsidR="003A093A">
              <w:rPr>
                <w:sz w:val="18"/>
                <w:szCs w:val="18"/>
                <w:lang w:val="en-GB"/>
              </w:rPr>
              <w:t>i</w:t>
            </w:r>
            <w:r>
              <w:rPr>
                <w:sz w:val="18"/>
                <w:szCs w:val="18"/>
                <w:lang w:val="en-GB"/>
              </w:rPr>
              <w:t>al entry points with regular border post</w:t>
            </w:r>
          </w:p>
          <w:p w14:paraId="0FEEB82C" w14:textId="77777777" w:rsidR="001061C0" w:rsidRDefault="001061C0" w:rsidP="004F3CA6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Official entry points with mobile border control</w:t>
            </w:r>
          </w:p>
          <w:p w14:paraId="2C4A4CAB" w14:textId="77777777" w:rsidR="001061C0" w:rsidRDefault="001061C0" w:rsidP="004F3CA6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Official entry points with military escort</w:t>
            </w:r>
          </w:p>
          <w:p w14:paraId="149F9F06" w14:textId="77777777" w:rsidR="001061C0" w:rsidRDefault="001061C0" w:rsidP="004F3CA6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Unofficial entry points without control </w:t>
            </w:r>
          </w:p>
          <w:p w14:paraId="1F69605C" w14:textId="77777777" w:rsidR="001061C0" w:rsidRDefault="001061C0" w:rsidP="004F3CA6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Unknown</w:t>
            </w:r>
          </w:p>
          <w:p w14:paraId="7433B154" w14:textId="77777777" w:rsidR="001061C0" w:rsidRDefault="001061C0" w:rsidP="004F3CA6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</w:t>
            </w:r>
            <w:r w:rsidR="000322C9">
              <w:rPr>
                <w:sz w:val="18"/>
                <w:szCs w:val="18"/>
              </w:rPr>
              <w:t>. Specify:___________________________________</w:t>
            </w:r>
          </w:p>
          <w:p w14:paraId="31298790" w14:textId="77777777" w:rsidR="004F3CA6" w:rsidRDefault="004F3CA6" w:rsidP="004F3CA6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not know </w:t>
            </w:r>
          </w:p>
          <w:p w14:paraId="0C6390BE" w14:textId="21426D77" w:rsidR="004F3CA6" w:rsidRPr="00F42465" w:rsidRDefault="004F3CA6" w:rsidP="004F3CA6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answer</w:t>
            </w:r>
          </w:p>
        </w:tc>
      </w:tr>
      <w:tr w:rsidR="00FE73E1" w14:paraId="7E27552A" w14:textId="77777777" w:rsidTr="00EC609B">
        <w:tc>
          <w:tcPr>
            <w:tcW w:w="422" w:type="dxa"/>
          </w:tcPr>
          <w:p w14:paraId="7C2D7165" w14:textId="28A26C09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vAlign w:val="center"/>
          </w:tcPr>
          <w:p w14:paraId="76642D1E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you enter Libya with any travel document?</w:t>
            </w:r>
          </w:p>
          <w:p w14:paraId="7C23DACB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which ones?</w:t>
            </w:r>
          </w:p>
          <w:p w14:paraId="46954CEB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Were these documents stamped by border police officers?</w:t>
            </w:r>
          </w:p>
          <w:p w14:paraId="68B4BE37" w14:textId="77777777" w:rsidR="001061C0" w:rsidRDefault="001061C0" w:rsidP="00FE73E1">
            <w:pPr>
              <w:rPr>
                <w:sz w:val="18"/>
                <w:szCs w:val="18"/>
              </w:rPr>
            </w:pPr>
          </w:p>
          <w:p w14:paraId="068DAA8A" w14:textId="78F244EE" w:rsidR="001061C0" w:rsidRDefault="001061C0" w:rsidP="00FE73E1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</w:tcPr>
          <w:p w14:paraId="03D42F4D" w14:textId="77777777" w:rsidR="00FE73E1" w:rsidRDefault="00FE73E1" w:rsidP="00FE73E1"/>
        </w:tc>
      </w:tr>
      <w:tr w:rsidR="00FE73E1" w14:paraId="2996BD72" w14:textId="77777777" w:rsidTr="00EC609B">
        <w:tc>
          <w:tcPr>
            <w:tcW w:w="422" w:type="dxa"/>
          </w:tcPr>
          <w:p w14:paraId="45FB354D" w14:textId="77777777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vAlign w:val="center"/>
          </w:tcPr>
          <w:p w14:paraId="5138AD5A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Did a smuggler take you from one location to another in Libya? </w:t>
            </w:r>
          </w:p>
          <w:p w14:paraId="065F427F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0F86ABBA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from where to where?</w:t>
            </w:r>
          </w:p>
          <w:p w14:paraId="3C76AAC7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2F827494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3ABF14E7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much did it cost to use a smuggler?</w:t>
            </w:r>
          </w:p>
        </w:tc>
        <w:tc>
          <w:tcPr>
            <w:tcW w:w="6052" w:type="dxa"/>
            <w:vAlign w:val="center"/>
          </w:tcPr>
          <w:p w14:paraId="4F91B22A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From Location A: ____________________________________</w:t>
            </w:r>
          </w:p>
          <w:p w14:paraId="236CE3B4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23684031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Location B:_______________________________________</w:t>
            </w:r>
          </w:p>
          <w:p w14:paraId="71735C6F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71ADF6D9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Price:_________________ Unit:______________________ (LYD, USD etc.)</w:t>
            </w:r>
          </w:p>
          <w:p w14:paraId="39E3CBA8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7308CA5D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Nationality of the smuggler:_________________________</w:t>
            </w:r>
          </w:p>
          <w:p w14:paraId="334845ED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76AF5D8D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40A4DCDD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0FB9E0D5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Location B:____________________________________</w:t>
            </w:r>
          </w:p>
          <w:p w14:paraId="68F2F6FC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4BFA16CF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Location C:_______________________________________</w:t>
            </w:r>
          </w:p>
          <w:p w14:paraId="5449E74D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323B6897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Price:________________________ Unit:__________ (LYD, USD etc.)</w:t>
            </w:r>
          </w:p>
          <w:p w14:paraId="2C2826BF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1B634894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Nationality of the smuggler:_________________________</w:t>
            </w:r>
          </w:p>
          <w:p w14:paraId="4AE40B6A" w14:textId="77777777" w:rsidR="00FE73E1" w:rsidRDefault="00FE73E1" w:rsidP="00FE73E1">
            <w:pPr>
              <w:rPr>
                <w:sz w:val="18"/>
                <w:szCs w:val="18"/>
              </w:rPr>
            </w:pPr>
          </w:p>
        </w:tc>
      </w:tr>
      <w:tr w:rsidR="00FE73E1" w14:paraId="62FB9FB0" w14:textId="77777777" w:rsidTr="004F3CA6">
        <w:tc>
          <w:tcPr>
            <w:tcW w:w="422" w:type="dxa"/>
            <w:shd w:val="clear" w:color="auto" w:fill="F2F2F2" w:themeFill="background1" w:themeFillShade="F2"/>
          </w:tcPr>
          <w:p w14:paraId="16EE9363" w14:textId="77777777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  <w:vAlign w:val="center"/>
          </w:tcPr>
          <w:p w14:paraId="014B4F75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Before arriving in Libya in which country were you</w:t>
            </w:r>
            <w:r w:rsidRPr="004C2C45">
              <w:rPr>
                <w:sz w:val="18"/>
                <w:szCs w:val="18"/>
              </w:rPr>
              <w:t>?</w:t>
            </w:r>
          </w:p>
          <w:p w14:paraId="4133EBAF" w14:textId="77777777" w:rsidR="001061C0" w:rsidRDefault="001061C0" w:rsidP="00FE73E1">
            <w:pPr>
              <w:rPr>
                <w:sz w:val="18"/>
                <w:szCs w:val="18"/>
              </w:rPr>
            </w:pPr>
          </w:p>
          <w:p w14:paraId="5998EFB1" w14:textId="2E58CAAE" w:rsidR="001061C0" w:rsidRPr="004C2C45" w:rsidRDefault="001061C0" w:rsidP="00A04270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(</w:t>
            </w:r>
            <w:r w:rsidR="00A04270">
              <w:rPr>
                <w:b/>
                <w:bCs/>
              </w:rPr>
              <w:t>Multiple answer</w:t>
            </w:r>
            <w:r w:rsidRPr="000E6637">
              <w:rPr>
                <w:b/>
                <w:bCs/>
              </w:rPr>
              <w:t>)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0116F044" w14:textId="54EDED74" w:rsidR="00FE73E1" w:rsidRDefault="00A04270" w:rsidP="004F3CA6">
            <w:pPr>
              <w:pStyle w:val="ListParagraph"/>
              <w:numPr>
                <w:ilvl w:val="2"/>
                <w:numId w:val="9"/>
              </w:numPr>
            </w:pPr>
            <w:r>
              <w:t>Sudan</w:t>
            </w:r>
          </w:p>
          <w:p w14:paraId="46BB4FBC" w14:textId="77777777" w:rsidR="00A04270" w:rsidRDefault="00A04270" w:rsidP="004F3CA6">
            <w:pPr>
              <w:pStyle w:val="ListParagraph"/>
              <w:numPr>
                <w:ilvl w:val="2"/>
                <w:numId w:val="9"/>
              </w:numPr>
            </w:pPr>
            <w:r>
              <w:t>Niger</w:t>
            </w:r>
          </w:p>
          <w:p w14:paraId="7A3D0E4E" w14:textId="77777777" w:rsidR="00A04270" w:rsidRDefault="00A04270" w:rsidP="004F3CA6">
            <w:pPr>
              <w:pStyle w:val="ListParagraph"/>
              <w:numPr>
                <w:ilvl w:val="2"/>
                <w:numId w:val="9"/>
              </w:numPr>
            </w:pPr>
            <w:r>
              <w:t>Algeria</w:t>
            </w:r>
          </w:p>
          <w:p w14:paraId="1CD5AA01" w14:textId="77777777" w:rsidR="00A04270" w:rsidRDefault="00A04270" w:rsidP="004F3CA6">
            <w:pPr>
              <w:pStyle w:val="ListParagraph"/>
              <w:numPr>
                <w:ilvl w:val="2"/>
                <w:numId w:val="9"/>
              </w:numPr>
            </w:pPr>
            <w:r>
              <w:t>Mali</w:t>
            </w:r>
          </w:p>
          <w:p w14:paraId="43B778A2" w14:textId="77777777" w:rsidR="00A04270" w:rsidRDefault="00A04270" w:rsidP="004F3CA6">
            <w:pPr>
              <w:pStyle w:val="ListParagraph"/>
              <w:numPr>
                <w:ilvl w:val="2"/>
                <w:numId w:val="9"/>
              </w:numPr>
            </w:pPr>
            <w:r>
              <w:t>Tunisia</w:t>
            </w:r>
          </w:p>
          <w:p w14:paraId="709BC952" w14:textId="77777777" w:rsidR="00A04270" w:rsidRDefault="00A04270" w:rsidP="004F3CA6">
            <w:pPr>
              <w:pStyle w:val="ListParagraph"/>
              <w:numPr>
                <w:ilvl w:val="2"/>
                <w:numId w:val="9"/>
              </w:numPr>
            </w:pPr>
            <w:r>
              <w:t>Egypt</w:t>
            </w:r>
          </w:p>
          <w:p w14:paraId="19921094" w14:textId="77777777" w:rsidR="00A04270" w:rsidRDefault="00A04270" w:rsidP="004F3CA6">
            <w:pPr>
              <w:pStyle w:val="ListParagraph"/>
              <w:numPr>
                <w:ilvl w:val="2"/>
                <w:numId w:val="9"/>
              </w:numPr>
            </w:pPr>
            <w:r>
              <w:t>Chad</w:t>
            </w:r>
          </w:p>
          <w:p w14:paraId="3FF6488E" w14:textId="77777777" w:rsidR="00A04270" w:rsidRDefault="00A04270" w:rsidP="004F3CA6">
            <w:pPr>
              <w:pStyle w:val="ListParagraph"/>
              <w:numPr>
                <w:ilvl w:val="2"/>
                <w:numId w:val="9"/>
              </w:numPr>
            </w:pPr>
            <w:r>
              <w:t>Other. Specify:………………………</w:t>
            </w:r>
          </w:p>
          <w:p w14:paraId="0C6E3305" w14:textId="77777777" w:rsidR="004F3CA6" w:rsidRDefault="004F3CA6" w:rsidP="004F3CA6">
            <w:pPr>
              <w:pStyle w:val="ListParagraph"/>
              <w:numPr>
                <w:ilvl w:val="2"/>
                <w:numId w:val="9"/>
              </w:numPr>
            </w:pPr>
            <w:r>
              <w:t xml:space="preserve">Do not know </w:t>
            </w:r>
          </w:p>
          <w:p w14:paraId="7AA7F08C" w14:textId="1A0FFCB5" w:rsidR="004F3CA6" w:rsidRDefault="004F3CA6" w:rsidP="004F3CA6">
            <w:pPr>
              <w:pStyle w:val="ListParagraph"/>
              <w:numPr>
                <w:ilvl w:val="2"/>
                <w:numId w:val="9"/>
              </w:numPr>
            </w:pPr>
            <w:r>
              <w:t>No answer</w:t>
            </w:r>
          </w:p>
          <w:p w14:paraId="5B303204" w14:textId="74DC3BFD" w:rsidR="00A04270" w:rsidRPr="00A04270" w:rsidRDefault="00A04270" w:rsidP="00A04270">
            <w:pPr>
              <w:pStyle w:val="ListParagraph"/>
              <w:numPr>
                <w:ilvl w:val="0"/>
                <w:numId w:val="0"/>
              </w:numPr>
              <w:ind w:left="2340"/>
            </w:pPr>
          </w:p>
        </w:tc>
      </w:tr>
      <w:tr w:rsidR="00FE73E1" w14:paraId="5703D1BC" w14:textId="77777777" w:rsidTr="003A093A">
        <w:tc>
          <w:tcPr>
            <w:tcW w:w="422" w:type="dxa"/>
            <w:shd w:val="clear" w:color="auto" w:fill="E7E6E6" w:themeFill="background2"/>
          </w:tcPr>
          <w:p w14:paraId="6A2A13C7" w14:textId="17C431BC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E7E6E6" w:themeFill="background2"/>
            <w:vAlign w:val="center"/>
          </w:tcPr>
          <w:p w14:paraId="7BA120A7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How long did you stay in this country? </w:t>
            </w:r>
          </w:p>
          <w:p w14:paraId="6B45A842" w14:textId="6F6EB39B" w:rsidR="00A04270" w:rsidRDefault="00A04270" w:rsidP="00FE73E1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(</w:t>
            </w:r>
            <w:r w:rsidRPr="000E6637">
              <w:rPr>
                <w:b/>
                <w:bCs/>
              </w:rPr>
              <w:t>Open ended)</w:t>
            </w:r>
          </w:p>
        </w:tc>
        <w:tc>
          <w:tcPr>
            <w:tcW w:w="6052" w:type="dxa"/>
            <w:shd w:val="clear" w:color="auto" w:fill="E7E6E6" w:themeFill="background2"/>
          </w:tcPr>
          <w:p w14:paraId="6A54EC8D" w14:textId="77777777" w:rsidR="00FE73E1" w:rsidRDefault="00FE73E1" w:rsidP="00FE73E1"/>
        </w:tc>
      </w:tr>
      <w:tr w:rsidR="00FE73E1" w14:paraId="4AAFB21F" w14:textId="77777777" w:rsidTr="00EC609B">
        <w:tc>
          <w:tcPr>
            <w:tcW w:w="422" w:type="dxa"/>
          </w:tcPr>
          <w:p w14:paraId="48920472" w14:textId="77777777" w:rsidR="00FE73E1" w:rsidRPr="00A42912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vAlign w:val="center"/>
          </w:tcPr>
          <w:p w14:paraId="5578E920" w14:textId="77777777" w:rsidR="00FE73E1" w:rsidRPr="00A42912" w:rsidRDefault="00FE73E1" w:rsidP="00FE73E1">
            <w:pPr>
              <w:rPr>
                <w:sz w:val="18"/>
                <w:szCs w:val="18"/>
              </w:rPr>
            </w:pPr>
            <w:r w:rsidRPr="00A42912">
              <w:rPr>
                <w:sz w:val="18"/>
                <w:szCs w:val="18"/>
              </w:rPr>
              <w:t>Which type of transportation did you use from this country to Libya?</w:t>
            </w:r>
          </w:p>
          <w:p w14:paraId="1A94575B" w14:textId="77777777" w:rsidR="00A04270" w:rsidRPr="00A42912" w:rsidRDefault="00A04270" w:rsidP="00FE73E1">
            <w:pPr>
              <w:rPr>
                <w:sz w:val="18"/>
                <w:szCs w:val="18"/>
              </w:rPr>
            </w:pPr>
          </w:p>
          <w:p w14:paraId="24C15984" w14:textId="57EB3D14" w:rsidR="00A04270" w:rsidRPr="00A42912" w:rsidRDefault="00A04270" w:rsidP="00A04270">
            <w:pPr>
              <w:rPr>
                <w:sz w:val="18"/>
                <w:szCs w:val="18"/>
              </w:rPr>
            </w:pPr>
            <w:r w:rsidRPr="00A42912">
              <w:rPr>
                <w:b/>
                <w:bCs/>
              </w:rPr>
              <w:t>(open-ended)</w:t>
            </w:r>
          </w:p>
        </w:tc>
        <w:tc>
          <w:tcPr>
            <w:tcW w:w="6052" w:type="dxa"/>
          </w:tcPr>
          <w:p w14:paraId="5FA7932F" w14:textId="77777777" w:rsidR="00A42912" w:rsidRPr="00A42912" w:rsidRDefault="00A42912" w:rsidP="00A42912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 w:rsidRPr="00A42912">
              <w:rPr>
                <w:sz w:val="18"/>
                <w:szCs w:val="18"/>
              </w:rPr>
              <w:t>Truck</w:t>
            </w:r>
          </w:p>
          <w:p w14:paraId="3AC66DC8" w14:textId="77777777" w:rsidR="00A42912" w:rsidRPr="00A42912" w:rsidRDefault="00A42912" w:rsidP="00A42912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 w:rsidRPr="00A42912">
              <w:rPr>
                <w:sz w:val="18"/>
                <w:szCs w:val="18"/>
              </w:rPr>
              <w:t>Pick-up Car</w:t>
            </w:r>
          </w:p>
          <w:p w14:paraId="696E6739" w14:textId="77777777" w:rsidR="00A42912" w:rsidRPr="00A42912" w:rsidRDefault="00A42912" w:rsidP="00A42912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 w:rsidRPr="00A42912">
              <w:rPr>
                <w:sz w:val="18"/>
                <w:szCs w:val="18"/>
              </w:rPr>
              <w:t>Small Car</w:t>
            </w:r>
          </w:p>
          <w:p w14:paraId="4B7AE02E" w14:textId="77777777" w:rsidR="00A42912" w:rsidRPr="00A42912" w:rsidRDefault="00A42912" w:rsidP="00A42912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 w:rsidRPr="00A42912">
              <w:rPr>
                <w:sz w:val="18"/>
                <w:szCs w:val="18"/>
              </w:rPr>
              <w:t>Bus</w:t>
            </w:r>
          </w:p>
          <w:p w14:paraId="43F722D2" w14:textId="77777777" w:rsidR="00A42912" w:rsidRPr="00A42912" w:rsidRDefault="00A42912" w:rsidP="00A42912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 w:rsidRPr="00A42912">
              <w:rPr>
                <w:sz w:val="18"/>
                <w:szCs w:val="18"/>
              </w:rPr>
              <w:t>Other. Specify:______________________________</w:t>
            </w:r>
          </w:p>
          <w:p w14:paraId="7AFFB185" w14:textId="77777777" w:rsidR="00A42912" w:rsidRPr="00A42912" w:rsidRDefault="00A42912" w:rsidP="00A42912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 w:rsidRPr="00A42912">
              <w:rPr>
                <w:sz w:val="18"/>
                <w:szCs w:val="18"/>
              </w:rPr>
              <w:t>Do not know</w:t>
            </w:r>
          </w:p>
          <w:p w14:paraId="3E4A3659" w14:textId="77777777" w:rsidR="00A42912" w:rsidRPr="00A42912" w:rsidRDefault="00A42912" w:rsidP="00A42912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 w:rsidRPr="00A42912">
              <w:rPr>
                <w:sz w:val="18"/>
                <w:szCs w:val="18"/>
              </w:rPr>
              <w:t>No answer</w:t>
            </w:r>
          </w:p>
          <w:p w14:paraId="2893D719" w14:textId="77777777" w:rsidR="00FE73E1" w:rsidRPr="00A42912" w:rsidRDefault="00FE73E1" w:rsidP="00FE73E1"/>
        </w:tc>
      </w:tr>
      <w:tr w:rsidR="00FE73E1" w14:paraId="40DD9305" w14:textId="77777777" w:rsidTr="00EC609B">
        <w:tc>
          <w:tcPr>
            <w:tcW w:w="422" w:type="dxa"/>
          </w:tcPr>
          <w:p w14:paraId="51513982" w14:textId="77777777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vAlign w:val="center"/>
          </w:tcPr>
          <w:p w14:paraId="34181FCC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you use a smuggler</w:t>
            </w:r>
            <w:r w:rsidR="003B3810">
              <w:rPr>
                <w:sz w:val="18"/>
                <w:szCs w:val="18"/>
              </w:rPr>
              <w:t xml:space="preserve"> outside of Libya</w:t>
            </w:r>
            <w:r>
              <w:rPr>
                <w:sz w:val="18"/>
                <w:szCs w:val="18"/>
              </w:rPr>
              <w:t>?</w:t>
            </w:r>
          </w:p>
          <w:p w14:paraId="1C889A58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3F95F584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yes, from which location to which location exactly and how much did it cost you?</w:t>
            </w:r>
          </w:p>
          <w:p w14:paraId="76F890BB" w14:textId="6EEB667D" w:rsidR="00FE73E1" w:rsidRDefault="00A04270" w:rsidP="00FE73E1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(open-ended</w:t>
            </w:r>
            <w:r w:rsidRPr="000E6637">
              <w:rPr>
                <w:b/>
                <w:bCs/>
              </w:rPr>
              <w:t>)</w:t>
            </w:r>
          </w:p>
        </w:tc>
        <w:tc>
          <w:tcPr>
            <w:tcW w:w="6052" w:type="dxa"/>
          </w:tcPr>
          <w:p w14:paraId="38D55696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Location A: ____________________________________</w:t>
            </w:r>
          </w:p>
          <w:p w14:paraId="6B678DAF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7EB36091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Location B:_______________________________________</w:t>
            </w:r>
          </w:p>
          <w:p w14:paraId="428C8D64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251912C4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Price:_________________ Unit:______________________ (LYD, USD etc.)</w:t>
            </w:r>
          </w:p>
          <w:p w14:paraId="4DF1B016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4BFD0F63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Nationality of the smuggler:_________________________</w:t>
            </w:r>
          </w:p>
          <w:p w14:paraId="4644292C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3FEC5F84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6A191F52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60D37ADB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 Location B:____________________________________</w:t>
            </w:r>
          </w:p>
          <w:p w14:paraId="2C1D1D3E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73F7ACC3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 Location C:_______________________________________</w:t>
            </w:r>
          </w:p>
          <w:p w14:paraId="7FAB9B7D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757904EA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Price:________________________ Unit:__________ (LYD, USD etc.)</w:t>
            </w:r>
          </w:p>
          <w:p w14:paraId="3EBE849C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2DF23B66" w14:textId="77777777" w:rsidR="00FE73E1" w:rsidRDefault="00FE73E1" w:rsidP="00FE73E1">
            <w:r>
              <w:rPr>
                <w:sz w:val="18"/>
                <w:szCs w:val="18"/>
              </w:rPr>
              <w:t>Nationality of the smuggler:_________________________</w:t>
            </w:r>
          </w:p>
        </w:tc>
      </w:tr>
      <w:tr w:rsidR="00FE73E1" w14:paraId="45782C31" w14:textId="77777777" w:rsidTr="00A42912">
        <w:tc>
          <w:tcPr>
            <w:tcW w:w="422" w:type="dxa"/>
            <w:shd w:val="clear" w:color="auto" w:fill="E7E6E6" w:themeFill="background2"/>
          </w:tcPr>
          <w:p w14:paraId="0F5DEDED" w14:textId="77777777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E7E6E6" w:themeFill="background2"/>
            <w:vAlign w:val="center"/>
          </w:tcPr>
          <w:p w14:paraId="57C7BA8D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Before arriving in this country in which country were you?</w:t>
            </w:r>
          </w:p>
          <w:p w14:paraId="244C97DA" w14:textId="77777777" w:rsidR="00A04270" w:rsidRDefault="00A04270" w:rsidP="00FE73E1">
            <w:pPr>
              <w:rPr>
                <w:sz w:val="18"/>
                <w:szCs w:val="18"/>
              </w:rPr>
            </w:pPr>
          </w:p>
          <w:p w14:paraId="217D5F09" w14:textId="296A5DDD" w:rsidR="00A04270" w:rsidRDefault="00A04270" w:rsidP="00FE73E1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(open-ended</w:t>
            </w:r>
            <w:r w:rsidRPr="000E6637">
              <w:rPr>
                <w:b/>
                <w:bCs/>
              </w:rPr>
              <w:t>)</w:t>
            </w:r>
          </w:p>
        </w:tc>
        <w:tc>
          <w:tcPr>
            <w:tcW w:w="6052" w:type="dxa"/>
            <w:shd w:val="clear" w:color="auto" w:fill="E7E6E6" w:themeFill="background2"/>
          </w:tcPr>
          <w:p w14:paraId="61B3B01D" w14:textId="77777777" w:rsidR="00FE73E1" w:rsidRDefault="00FE73E1" w:rsidP="00FE73E1"/>
        </w:tc>
      </w:tr>
      <w:tr w:rsidR="00FE73E1" w14:paraId="0D8B346A" w14:textId="77777777" w:rsidTr="00A42912">
        <w:tc>
          <w:tcPr>
            <w:tcW w:w="422" w:type="dxa"/>
            <w:shd w:val="clear" w:color="auto" w:fill="E7E6E6" w:themeFill="background2"/>
          </w:tcPr>
          <w:p w14:paraId="2E441D9B" w14:textId="77777777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E7E6E6" w:themeFill="background2"/>
            <w:vAlign w:val="center"/>
          </w:tcPr>
          <w:p w14:paraId="740E0DE5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long did you stay in this country?</w:t>
            </w:r>
          </w:p>
          <w:p w14:paraId="5A37EF58" w14:textId="77777777" w:rsidR="00A04270" w:rsidRDefault="00A04270" w:rsidP="00FE73E1">
            <w:pPr>
              <w:rPr>
                <w:sz w:val="18"/>
                <w:szCs w:val="18"/>
              </w:rPr>
            </w:pPr>
          </w:p>
          <w:p w14:paraId="063099EE" w14:textId="2EE5E533" w:rsidR="00A04270" w:rsidRDefault="00A04270" w:rsidP="00FE73E1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(open-ended</w:t>
            </w:r>
            <w:r w:rsidRPr="000E6637">
              <w:rPr>
                <w:b/>
                <w:bCs/>
              </w:rPr>
              <w:t>)</w:t>
            </w:r>
          </w:p>
        </w:tc>
        <w:tc>
          <w:tcPr>
            <w:tcW w:w="6052" w:type="dxa"/>
            <w:shd w:val="clear" w:color="auto" w:fill="E7E6E6" w:themeFill="background2"/>
          </w:tcPr>
          <w:p w14:paraId="118DF20A" w14:textId="77777777" w:rsidR="00FE73E1" w:rsidRDefault="00FE73E1" w:rsidP="00FE73E1"/>
        </w:tc>
      </w:tr>
      <w:tr w:rsidR="00FE73E1" w14:paraId="0682FA52" w14:textId="77777777" w:rsidTr="004F3CA6">
        <w:tc>
          <w:tcPr>
            <w:tcW w:w="422" w:type="dxa"/>
            <w:shd w:val="clear" w:color="auto" w:fill="F2F2F2" w:themeFill="background1" w:themeFillShade="F2"/>
          </w:tcPr>
          <w:p w14:paraId="306684A0" w14:textId="77777777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  <w:vAlign w:val="center"/>
          </w:tcPr>
          <w:p w14:paraId="4496B463" w14:textId="0A0F0BB5" w:rsidR="00FE73E1" w:rsidRPr="007D43A0" w:rsidRDefault="00FE73E1" w:rsidP="007D43A0">
            <w:pPr>
              <w:rPr>
                <w:sz w:val="18"/>
                <w:szCs w:val="18"/>
              </w:rPr>
            </w:pPr>
            <w:r w:rsidRPr="007D43A0">
              <w:rPr>
                <w:sz w:val="18"/>
                <w:szCs w:val="18"/>
              </w:rPr>
              <w:t xml:space="preserve">Which type of transportation did you use from this country </w:t>
            </w:r>
            <w:r w:rsidR="007D43A0">
              <w:rPr>
                <w:sz w:val="18"/>
                <w:szCs w:val="18"/>
              </w:rPr>
              <w:t>to the next</w:t>
            </w:r>
            <w:r w:rsidRPr="007D43A0">
              <w:rPr>
                <w:sz w:val="18"/>
                <w:szCs w:val="18"/>
              </w:rPr>
              <w:t>?</w:t>
            </w:r>
          </w:p>
          <w:p w14:paraId="64931227" w14:textId="77777777" w:rsidR="00A04270" w:rsidRPr="007D43A0" w:rsidRDefault="00A04270" w:rsidP="00FE73E1">
            <w:pPr>
              <w:rPr>
                <w:sz w:val="18"/>
                <w:szCs w:val="18"/>
              </w:rPr>
            </w:pPr>
          </w:p>
          <w:p w14:paraId="67FAB7DA" w14:textId="55FC3FA5" w:rsidR="00A04270" w:rsidRPr="007D43A0" w:rsidRDefault="00A04270" w:rsidP="004F3CA6">
            <w:pPr>
              <w:rPr>
                <w:sz w:val="18"/>
                <w:szCs w:val="18"/>
              </w:rPr>
            </w:pPr>
          </w:p>
        </w:tc>
        <w:tc>
          <w:tcPr>
            <w:tcW w:w="6052" w:type="dxa"/>
            <w:shd w:val="clear" w:color="auto" w:fill="F2F2F2" w:themeFill="background1" w:themeFillShade="F2"/>
          </w:tcPr>
          <w:p w14:paraId="77EC7B79" w14:textId="77777777" w:rsidR="004F3CA6" w:rsidRPr="007D43A0" w:rsidRDefault="004F3CA6" w:rsidP="004F3CA6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 w:rsidRPr="007D43A0">
              <w:rPr>
                <w:sz w:val="18"/>
                <w:szCs w:val="18"/>
              </w:rPr>
              <w:t>Truck</w:t>
            </w:r>
          </w:p>
          <w:p w14:paraId="4649D282" w14:textId="77777777" w:rsidR="004F3CA6" w:rsidRPr="007D43A0" w:rsidRDefault="004F3CA6" w:rsidP="004F3CA6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 w:rsidRPr="007D43A0">
              <w:rPr>
                <w:sz w:val="18"/>
                <w:szCs w:val="18"/>
              </w:rPr>
              <w:t>Pick-up Car</w:t>
            </w:r>
          </w:p>
          <w:p w14:paraId="191DA151" w14:textId="77777777" w:rsidR="004F3CA6" w:rsidRPr="007D43A0" w:rsidRDefault="004F3CA6" w:rsidP="004F3CA6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 w:rsidRPr="007D43A0">
              <w:rPr>
                <w:sz w:val="18"/>
                <w:szCs w:val="18"/>
              </w:rPr>
              <w:t>Small Car</w:t>
            </w:r>
          </w:p>
          <w:p w14:paraId="20C25CF8" w14:textId="77777777" w:rsidR="004F3CA6" w:rsidRPr="007D43A0" w:rsidRDefault="004F3CA6" w:rsidP="004F3CA6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 w:rsidRPr="007D43A0">
              <w:rPr>
                <w:sz w:val="18"/>
                <w:szCs w:val="18"/>
              </w:rPr>
              <w:t>Bus</w:t>
            </w:r>
          </w:p>
          <w:p w14:paraId="5B7566F1" w14:textId="77777777" w:rsidR="004F3CA6" w:rsidRPr="007D43A0" w:rsidRDefault="004F3CA6" w:rsidP="004F3CA6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 w:rsidRPr="007D43A0">
              <w:rPr>
                <w:sz w:val="18"/>
                <w:szCs w:val="18"/>
              </w:rPr>
              <w:t>Other. Specify:______________________________</w:t>
            </w:r>
          </w:p>
          <w:p w14:paraId="725E74F5" w14:textId="2CB9C69A" w:rsidR="004F3CA6" w:rsidRPr="007D43A0" w:rsidRDefault="004F3CA6" w:rsidP="004F3CA6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 w:rsidRPr="007D43A0">
              <w:rPr>
                <w:sz w:val="18"/>
                <w:szCs w:val="18"/>
              </w:rPr>
              <w:t xml:space="preserve">Do not know </w:t>
            </w:r>
          </w:p>
          <w:p w14:paraId="6E04D57D" w14:textId="06C4C407" w:rsidR="004F3CA6" w:rsidRPr="007D43A0" w:rsidRDefault="004F3CA6" w:rsidP="004F3CA6">
            <w:pPr>
              <w:pStyle w:val="ListParagraph"/>
              <w:numPr>
                <w:ilvl w:val="0"/>
                <w:numId w:val="10"/>
              </w:numPr>
              <w:spacing w:after="0"/>
              <w:jc w:val="left"/>
              <w:rPr>
                <w:sz w:val="18"/>
                <w:szCs w:val="18"/>
              </w:rPr>
            </w:pPr>
            <w:r w:rsidRPr="007D43A0">
              <w:rPr>
                <w:sz w:val="18"/>
                <w:szCs w:val="18"/>
              </w:rPr>
              <w:t>No answer</w:t>
            </w:r>
          </w:p>
          <w:p w14:paraId="186C1C36" w14:textId="77777777" w:rsidR="00FE73E1" w:rsidRPr="007D43A0" w:rsidRDefault="00FE73E1" w:rsidP="00FE73E1"/>
        </w:tc>
      </w:tr>
      <w:tr w:rsidR="00FE73E1" w14:paraId="4C2FA1D4" w14:textId="77777777" w:rsidTr="004F3CA6">
        <w:tc>
          <w:tcPr>
            <w:tcW w:w="422" w:type="dxa"/>
            <w:shd w:val="clear" w:color="auto" w:fill="F2F2F2" w:themeFill="background1" w:themeFillShade="F2"/>
          </w:tcPr>
          <w:p w14:paraId="69C9BFD4" w14:textId="4A7F0A8E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  <w:vAlign w:val="center"/>
          </w:tcPr>
          <w:p w14:paraId="7BD11003" w14:textId="77777777" w:rsidR="00FE73E1" w:rsidRDefault="00FE73E1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Before getting on the trip, what items did you bring with you or buy along the way?</w:t>
            </w:r>
          </w:p>
          <w:p w14:paraId="1E6047CA" w14:textId="77777777" w:rsidR="00FE73E1" w:rsidRDefault="00FE73E1" w:rsidP="00FE73E1">
            <w:pPr>
              <w:rPr>
                <w:sz w:val="18"/>
                <w:szCs w:val="18"/>
              </w:rPr>
            </w:pPr>
          </w:p>
          <w:p w14:paraId="084FB9A2" w14:textId="77777777" w:rsidR="00FE73E1" w:rsidRDefault="00FE73E1" w:rsidP="00FE73E1">
            <w:pPr>
              <w:rPr>
                <w:b/>
                <w:bCs/>
                <w:sz w:val="18"/>
                <w:szCs w:val="18"/>
              </w:rPr>
            </w:pPr>
            <w:r w:rsidRPr="00340B63">
              <w:rPr>
                <w:b/>
                <w:bCs/>
                <w:sz w:val="18"/>
                <w:szCs w:val="18"/>
              </w:rPr>
              <w:lastRenderedPageBreak/>
              <w:t>PROMPT</w:t>
            </w:r>
          </w:p>
          <w:p w14:paraId="6EAEDE3B" w14:textId="21F2D804" w:rsidR="00A04270" w:rsidRDefault="00A04270" w:rsidP="00A04270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(multiple answer</w:t>
            </w:r>
            <w:r w:rsidRPr="000E6637">
              <w:rPr>
                <w:b/>
                <w:bCs/>
              </w:rPr>
              <w:t>)</w:t>
            </w:r>
          </w:p>
        </w:tc>
        <w:tc>
          <w:tcPr>
            <w:tcW w:w="6052" w:type="dxa"/>
            <w:shd w:val="clear" w:color="auto" w:fill="F2F2F2" w:themeFill="background1" w:themeFillShade="F2"/>
          </w:tcPr>
          <w:p w14:paraId="45907312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Cash</w:t>
            </w:r>
          </w:p>
          <w:p w14:paraId="519B5A45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Water</w:t>
            </w:r>
          </w:p>
          <w:p w14:paraId="4FE2F603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Food. Specify what type of food:______________________________</w:t>
            </w:r>
          </w:p>
          <w:p w14:paraId="5104AEF9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Medication</w:t>
            </w:r>
          </w:p>
          <w:p w14:paraId="3BB97726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Clothes/Garments</w:t>
            </w:r>
          </w:p>
          <w:p w14:paraId="551CCDD6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Tools to work</w:t>
            </w:r>
          </w:p>
          <w:p w14:paraId="4D116D33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Cell Phone</w:t>
            </w:r>
          </w:p>
          <w:p w14:paraId="30970AEE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 Specify:__________________________________________</w:t>
            </w:r>
          </w:p>
          <w:p w14:paraId="45A0FD3C" w14:textId="4C1FC595" w:rsidR="004F3CA6" w:rsidRDefault="004F3CA6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 not know </w:t>
            </w:r>
          </w:p>
          <w:p w14:paraId="79EBB659" w14:textId="6551043D" w:rsidR="004F3CA6" w:rsidRDefault="004F3CA6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answer</w:t>
            </w:r>
          </w:p>
          <w:p w14:paraId="2D8B184A" w14:textId="77777777" w:rsidR="00FE73E1" w:rsidRDefault="00FE73E1" w:rsidP="00FE73E1"/>
        </w:tc>
      </w:tr>
      <w:tr w:rsidR="003B3810" w14:paraId="75B98E60" w14:textId="77777777" w:rsidTr="004F3CA6">
        <w:tc>
          <w:tcPr>
            <w:tcW w:w="422" w:type="dxa"/>
            <w:shd w:val="clear" w:color="auto" w:fill="F2F2F2" w:themeFill="background1" w:themeFillShade="F2"/>
          </w:tcPr>
          <w:p w14:paraId="5A601EC7" w14:textId="62BF70A3" w:rsidR="003B3810" w:rsidRPr="00D63FB8" w:rsidRDefault="003B3810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  <w:vAlign w:val="center"/>
          </w:tcPr>
          <w:p w14:paraId="34898D30" w14:textId="77777777" w:rsidR="003B3810" w:rsidRDefault="003B3810" w:rsidP="003B3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were you travelling with all the way through?</w:t>
            </w:r>
          </w:p>
          <w:p w14:paraId="1BFA3C90" w14:textId="77777777" w:rsidR="003B3810" w:rsidRDefault="003B3810" w:rsidP="003B3810">
            <w:pPr>
              <w:rPr>
                <w:sz w:val="18"/>
                <w:szCs w:val="18"/>
              </w:rPr>
            </w:pPr>
          </w:p>
          <w:p w14:paraId="69F216C8" w14:textId="77777777" w:rsidR="003B3810" w:rsidRDefault="003B3810" w:rsidP="003B3810">
            <w:pPr>
              <w:rPr>
                <w:sz w:val="18"/>
                <w:szCs w:val="18"/>
              </w:rPr>
            </w:pPr>
          </w:p>
          <w:p w14:paraId="42D9D3D8" w14:textId="77777777" w:rsidR="003B3810" w:rsidRDefault="003B3810" w:rsidP="003B3810">
            <w:pPr>
              <w:rPr>
                <w:b/>
                <w:bCs/>
                <w:sz w:val="18"/>
                <w:szCs w:val="18"/>
              </w:rPr>
            </w:pPr>
            <w:r w:rsidRPr="00340B63">
              <w:rPr>
                <w:b/>
                <w:bCs/>
                <w:sz w:val="18"/>
                <w:szCs w:val="18"/>
              </w:rPr>
              <w:t>PROMPT</w:t>
            </w:r>
          </w:p>
          <w:p w14:paraId="0760F8E3" w14:textId="39A0CA8E" w:rsidR="00A04270" w:rsidRDefault="00A04270" w:rsidP="003B3810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(multiple answer</w:t>
            </w:r>
            <w:r w:rsidRPr="000E6637">
              <w:rPr>
                <w:b/>
                <w:bCs/>
              </w:rPr>
              <w:t>)</w:t>
            </w:r>
          </w:p>
        </w:tc>
        <w:tc>
          <w:tcPr>
            <w:tcW w:w="6052" w:type="dxa"/>
            <w:shd w:val="clear" w:color="auto" w:fill="F2F2F2" w:themeFill="background1" w:themeFillShade="F2"/>
            <w:vAlign w:val="center"/>
          </w:tcPr>
          <w:p w14:paraId="2E38C41A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Family members. Specify_______________________</w:t>
            </w:r>
          </w:p>
          <w:p w14:paraId="52C7F6A8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Friends. Specify:________________________________</w:t>
            </w:r>
          </w:p>
          <w:p w14:paraId="5C4E635F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People from my area/region</w:t>
            </w:r>
          </w:p>
          <w:p w14:paraId="46471345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People I had met in other cities during the journey</w:t>
            </w:r>
          </w:p>
          <w:p w14:paraId="2FBB1D27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Only people I did not know</w:t>
            </w:r>
          </w:p>
          <w:p w14:paraId="701C8EFE" w14:textId="77777777" w:rsidR="003B3810" w:rsidRPr="004F3CA6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</w:pPr>
            <w:r>
              <w:rPr>
                <w:sz w:val="18"/>
                <w:szCs w:val="18"/>
              </w:rPr>
              <w:t>Other</w:t>
            </w:r>
          </w:p>
          <w:p w14:paraId="12A6A9A0" w14:textId="77777777" w:rsidR="004F3CA6" w:rsidRPr="004F3CA6" w:rsidRDefault="004F3CA6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</w:pPr>
            <w:r>
              <w:rPr>
                <w:sz w:val="18"/>
                <w:szCs w:val="18"/>
              </w:rPr>
              <w:t>Do not know</w:t>
            </w:r>
          </w:p>
          <w:p w14:paraId="385A27E7" w14:textId="4CD75E64" w:rsidR="004F3CA6" w:rsidRPr="008F19A6" w:rsidRDefault="004F3CA6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</w:pPr>
            <w:r>
              <w:rPr>
                <w:sz w:val="18"/>
                <w:szCs w:val="18"/>
              </w:rPr>
              <w:t>No answer</w:t>
            </w:r>
          </w:p>
        </w:tc>
      </w:tr>
      <w:tr w:rsidR="003B3810" w14:paraId="0E89300D" w14:textId="77777777" w:rsidTr="004F3CA6">
        <w:tc>
          <w:tcPr>
            <w:tcW w:w="422" w:type="dxa"/>
            <w:shd w:val="clear" w:color="auto" w:fill="F2F2F2" w:themeFill="background1" w:themeFillShade="F2"/>
          </w:tcPr>
          <w:p w14:paraId="6A97E153" w14:textId="1EC622A3" w:rsidR="003B3810" w:rsidRPr="00D63FB8" w:rsidRDefault="003B3810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  <w:vAlign w:val="center"/>
          </w:tcPr>
          <w:p w14:paraId="68876F31" w14:textId="77777777" w:rsidR="003B3810" w:rsidRDefault="003B3810" w:rsidP="003B3810">
            <w:pPr>
              <w:rPr>
                <w:sz w:val="18"/>
                <w:szCs w:val="18"/>
              </w:rPr>
            </w:pPr>
            <w:r w:rsidRPr="00142256">
              <w:rPr>
                <w:sz w:val="18"/>
                <w:szCs w:val="18"/>
              </w:rPr>
              <w:t>Were you aware of the risks to travel with a smuggler before taking one?</w:t>
            </w:r>
          </w:p>
          <w:p w14:paraId="2EC1A130" w14:textId="77777777" w:rsidR="00A04270" w:rsidRDefault="00A04270" w:rsidP="003B3810">
            <w:pPr>
              <w:rPr>
                <w:sz w:val="18"/>
                <w:szCs w:val="18"/>
              </w:rPr>
            </w:pPr>
          </w:p>
          <w:p w14:paraId="5FAC0F15" w14:textId="0FB5D572" w:rsidR="00A04270" w:rsidRPr="00142256" w:rsidRDefault="00A04270" w:rsidP="003B3810">
            <w:pPr>
              <w:rPr>
                <w:sz w:val="18"/>
                <w:szCs w:val="18"/>
              </w:rPr>
            </w:pPr>
          </w:p>
        </w:tc>
        <w:tc>
          <w:tcPr>
            <w:tcW w:w="6052" w:type="dxa"/>
            <w:shd w:val="clear" w:color="auto" w:fill="F2F2F2" w:themeFill="background1" w:themeFillShade="F2"/>
            <w:vAlign w:val="center"/>
          </w:tcPr>
          <w:p w14:paraId="66CB81FA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Strongly aware</w:t>
            </w:r>
          </w:p>
          <w:p w14:paraId="28463C7F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Somehow aware</w:t>
            </w:r>
          </w:p>
          <w:p w14:paraId="298BA476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Not aware at all</w:t>
            </w:r>
          </w:p>
          <w:p w14:paraId="7D4CF3FF" w14:textId="77777777" w:rsidR="004F3CA6" w:rsidRDefault="004F3CA6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not know</w:t>
            </w:r>
          </w:p>
          <w:p w14:paraId="0C397D65" w14:textId="244E317A" w:rsidR="004F3CA6" w:rsidRPr="00973B46" w:rsidRDefault="004F3CA6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answer</w:t>
            </w:r>
          </w:p>
          <w:p w14:paraId="6D3111EA" w14:textId="77777777" w:rsidR="003B3810" w:rsidRPr="00142256" w:rsidRDefault="003B3810" w:rsidP="003B3810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jc w:val="left"/>
              <w:rPr>
                <w:sz w:val="18"/>
                <w:szCs w:val="18"/>
              </w:rPr>
            </w:pPr>
          </w:p>
        </w:tc>
      </w:tr>
      <w:tr w:rsidR="003B3810" w14:paraId="62BAD9E5" w14:textId="77777777" w:rsidTr="004F3CA6">
        <w:tc>
          <w:tcPr>
            <w:tcW w:w="422" w:type="dxa"/>
            <w:shd w:val="clear" w:color="auto" w:fill="F2F2F2" w:themeFill="background1" w:themeFillShade="F2"/>
          </w:tcPr>
          <w:p w14:paraId="400527E2" w14:textId="148C33A2" w:rsidR="003B3810" w:rsidRPr="00D63FB8" w:rsidRDefault="003B3810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  <w:vAlign w:val="center"/>
          </w:tcPr>
          <w:p w14:paraId="20D7D5AE" w14:textId="77777777" w:rsidR="003B3810" w:rsidRDefault="003B3810" w:rsidP="003B3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Usually, how did you pay the smuggler?</w:t>
            </w:r>
          </w:p>
          <w:p w14:paraId="132D401E" w14:textId="77777777" w:rsidR="003B3810" w:rsidRDefault="003B3810" w:rsidP="003B3810">
            <w:pPr>
              <w:rPr>
                <w:sz w:val="18"/>
                <w:szCs w:val="18"/>
              </w:rPr>
            </w:pPr>
          </w:p>
          <w:p w14:paraId="4A017273" w14:textId="77777777" w:rsidR="003B3810" w:rsidRDefault="003B3810" w:rsidP="003B3810">
            <w:pPr>
              <w:rPr>
                <w:sz w:val="18"/>
                <w:szCs w:val="18"/>
              </w:rPr>
            </w:pPr>
          </w:p>
          <w:p w14:paraId="4DCA3115" w14:textId="77777777" w:rsidR="003B3810" w:rsidRDefault="003B3810" w:rsidP="003B3810">
            <w:pPr>
              <w:rPr>
                <w:b/>
                <w:bCs/>
                <w:sz w:val="18"/>
                <w:szCs w:val="18"/>
              </w:rPr>
            </w:pPr>
            <w:r w:rsidRPr="00340B63">
              <w:rPr>
                <w:b/>
                <w:bCs/>
                <w:sz w:val="18"/>
                <w:szCs w:val="18"/>
              </w:rPr>
              <w:t>PROMPT</w:t>
            </w:r>
          </w:p>
          <w:p w14:paraId="34907E6B" w14:textId="60C9D515" w:rsidR="00A04270" w:rsidRDefault="00A04270" w:rsidP="003B3810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(multiple answer</w:t>
            </w:r>
            <w:r w:rsidRPr="000E6637">
              <w:rPr>
                <w:b/>
                <w:bCs/>
              </w:rPr>
              <w:t>)</w:t>
            </w:r>
          </w:p>
        </w:tc>
        <w:tc>
          <w:tcPr>
            <w:tcW w:w="6052" w:type="dxa"/>
            <w:shd w:val="clear" w:color="auto" w:fill="F2F2F2" w:themeFill="background1" w:themeFillShade="F2"/>
            <w:vAlign w:val="center"/>
          </w:tcPr>
          <w:p w14:paraId="264EA424" w14:textId="77777777" w:rsidR="003B3810" w:rsidRPr="00973B46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 w:rsidRPr="00973B46">
              <w:rPr>
                <w:sz w:val="18"/>
                <w:szCs w:val="18"/>
              </w:rPr>
              <w:t>Upfront Cash</w:t>
            </w:r>
          </w:p>
          <w:p w14:paraId="31FBC7AE" w14:textId="77777777" w:rsidR="003B3810" w:rsidRPr="00973B46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c</w:t>
            </w:r>
            <w:r w:rsidRPr="00973B46">
              <w:rPr>
                <w:sz w:val="18"/>
                <w:szCs w:val="18"/>
              </w:rPr>
              <w:t>ash when we arrived</w:t>
            </w:r>
          </w:p>
          <w:p w14:paraId="23282672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Paid a fraction upfront and </w:t>
            </w:r>
            <w:r w:rsidRPr="00973B46">
              <w:rPr>
                <w:sz w:val="18"/>
                <w:szCs w:val="18"/>
              </w:rPr>
              <w:t>reimburse</w:t>
            </w:r>
            <w:r>
              <w:rPr>
                <w:sz w:val="18"/>
                <w:szCs w:val="18"/>
              </w:rPr>
              <w:t>d</w:t>
            </w:r>
            <w:r w:rsidRPr="00973B46">
              <w:rPr>
                <w:sz w:val="18"/>
                <w:szCs w:val="18"/>
              </w:rPr>
              <w:t xml:space="preserve"> him</w:t>
            </w:r>
            <w:r>
              <w:rPr>
                <w:sz w:val="18"/>
                <w:szCs w:val="18"/>
              </w:rPr>
              <w:t xml:space="preserve"> the rest later or still need to reimburse him</w:t>
            </w:r>
          </w:p>
          <w:p w14:paraId="56579AC9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not pay, someone paid for me</w:t>
            </w:r>
          </w:p>
          <w:p w14:paraId="79D9F3C6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Transfer / Hawala from family member</w:t>
            </w:r>
          </w:p>
          <w:p w14:paraId="3969DC34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Doing work for the smuggler</w:t>
            </w:r>
          </w:p>
          <w:p w14:paraId="27440E3E" w14:textId="77777777" w:rsidR="003B3810" w:rsidRDefault="004F3CA6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Other. Specify:_____________________________________________</w:t>
            </w:r>
          </w:p>
          <w:p w14:paraId="66CCD036" w14:textId="5A5C9EFA" w:rsidR="004F3CA6" w:rsidRDefault="004F3CA6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 not know</w:t>
            </w:r>
          </w:p>
          <w:p w14:paraId="2E4BC439" w14:textId="22019AC7" w:rsidR="004F3CA6" w:rsidRDefault="004F3CA6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answer</w:t>
            </w:r>
          </w:p>
          <w:p w14:paraId="2D3198AC" w14:textId="6EAE140C" w:rsidR="004F3CA6" w:rsidRPr="00973B46" w:rsidRDefault="004F3CA6" w:rsidP="004F3CA6">
            <w:pPr>
              <w:pStyle w:val="ListParagraph"/>
              <w:numPr>
                <w:ilvl w:val="0"/>
                <w:numId w:val="0"/>
              </w:numPr>
              <w:spacing w:after="0"/>
              <w:ind w:left="720"/>
              <w:jc w:val="left"/>
              <w:rPr>
                <w:sz w:val="18"/>
                <w:szCs w:val="18"/>
              </w:rPr>
            </w:pPr>
          </w:p>
        </w:tc>
      </w:tr>
      <w:tr w:rsidR="003B3810" w14:paraId="4CF05364" w14:textId="77777777" w:rsidTr="004F3CA6">
        <w:tc>
          <w:tcPr>
            <w:tcW w:w="422" w:type="dxa"/>
            <w:shd w:val="clear" w:color="auto" w:fill="F2F2F2" w:themeFill="background1" w:themeFillShade="F2"/>
          </w:tcPr>
          <w:p w14:paraId="3546171C" w14:textId="2BB38BA9" w:rsidR="003B3810" w:rsidRPr="00D63FB8" w:rsidRDefault="003B3810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shd w:val="clear" w:color="auto" w:fill="F2F2F2" w:themeFill="background1" w:themeFillShade="F2"/>
            <w:vAlign w:val="center"/>
          </w:tcPr>
          <w:p w14:paraId="5CF15CBF" w14:textId="77777777" w:rsidR="003B3810" w:rsidRPr="00142256" w:rsidRDefault="003B3810" w:rsidP="003B3810">
            <w:pPr>
              <w:rPr>
                <w:sz w:val="18"/>
                <w:szCs w:val="18"/>
              </w:rPr>
            </w:pPr>
            <w:r w:rsidRPr="00142256">
              <w:rPr>
                <w:sz w:val="18"/>
                <w:szCs w:val="18"/>
              </w:rPr>
              <w:t>Did you see the driver/smugglers pay any bribe at a border post or check-point?</w:t>
            </w:r>
          </w:p>
          <w:p w14:paraId="327FE17B" w14:textId="77777777" w:rsidR="003B3810" w:rsidRPr="00142256" w:rsidRDefault="003B3810" w:rsidP="003B3810">
            <w:pPr>
              <w:rPr>
                <w:sz w:val="18"/>
                <w:szCs w:val="18"/>
              </w:rPr>
            </w:pPr>
          </w:p>
          <w:p w14:paraId="6EF9FA35" w14:textId="77777777" w:rsidR="003B3810" w:rsidRPr="00142256" w:rsidRDefault="003B3810" w:rsidP="003B3810">
            <w:pPr>
              <w:rPr>
                <w:sz w:val="18"/>
                <w:szCs w:val="18"/>
              </w:rPr>
            </w:pPr>
            <w:r w:rsidRPr="00142256">
              <w:rPr>
                <w:sz w:val="18"/>
                <w:szCs w:val="18"/>
              </w:rPr>
              <w:t>To whom?</w:t>
            </w:r>
          </w:p>
        </w:tc>
        <w:tc>
          <w:tcPr>
            <w:tcW w:w="6052" w:type="dxa"/>
            <w:shd w:val="clear" w:color="auto" w:fill="F2F2F2" w:themeFill="background1" w:themeFillShade="F2"/>
            <w:vAlign w:val="center"/>
          </w:tcPr>
          <w:p w14:paraId="0700AAE2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Yes</w:t>
            </w:r>
          </w:p>
          <w:p w14:paraId="3FA85BAB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  <w:p w14:paraId="38D19879" w14:textId="77777777" w:rsidR="003B3810" w:rsidRDefault="003B3810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Don’t know</w:t>
            </w:r>
          </w:p>
          <w:p w14:paraId="329B899A" w14:textId="13FAB376" w:rsidR="004F3CA6" w:rsidRPr="00973B46" w:rsidRDefault="004F3CA6" w:rsidP="004F3CA6">
            <w:pPr>
              <w:pStyle w:val="ListParagraph"/>
              <w:numPr>
                <w:ilvl w:val="0"/>
                <w:numId w:val="11"/>
              </w:numPr>
              <w:spacing w:after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answer</w:t>
            </w:r>
          </w:p>
          <w:p w14:paraId="5BD31C44" w14:textId="77777777" w:rsidR="003B3810" w:rsidRPr="00142256" w:rsidRDefault="003B3810" w:rsidP="003B3810">
            <w:pPr>
              <w:rPr>
                <w:sz w:val="18"/>
                <w:szCs w:val="18"/>
              </w:rPr>
            </w:pPr>
          </w:p>
        </w:tc>
      </w:tr>
      <w:tr w:rsidR="003B3810" w14:paraId="358C9B34" w14:textId="77777777" w:rsidTr="00EC609B">
        <w:tc>
          <w:tcPr>
            <w:tcW w:w="422" w:type="dxa"/>
          </w:tcPr>
          <w:p w14:paraId="3ABBF261" w14:textId="77777777" w:rsidR="003B3810" w:rsidRPr="00D63FB8" w:rsidRDefault="003B3810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vAlign w:val="center"/>
          </w:tcPr>
          <w:p w14:paraId="574E3EEA" w14:textId="77777777" w:rsidR="003B3810" w:rsidRDefault="003B3810" w:rsidP="003B38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Who was negotiating with the smuggler most of the time?</w:t>
            </w:r>
          </w:p>
          <w:p w14:paraId="6FD08261" w14:textId="77777777" w:rsidR="003B3810" w:rsidRDefault="003B3810" w:rsidP="003B3810">
            <w:pPr>
              <w:rPr>
                <w:sz w:val="18"/>
                <w:szCs w:val="18"/>
              </w:rPr>
            </w:pPr>
          </w:p>
          <w:p w14:paraId="3F644085" w14:textId="77777777" w:rsidR="003B3810" w:rsidRDefault="003B3810" w:rsidP="00A04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someone speaking your language collaborate with the smuggler?</w:t>
            </w:r>
          </w:p>
          <w:p w14:paraId="040C0144" w14:textId="77777777" w:rsidR="00A04270" w:rsidRDefault="00A04270" w:rsidP="00A04270">
            <w:pPr>
              <w:rPr>
                <w:sz w:val="18"/>
                <w:szCs w:val="18"/>
              </w:rPr>
            </w:pPr>
          </w:p>
          <w:p w14:paraId="3F1126AB" w14:textId="0409EF67" w:rsidR="00A04270" w:rsidRDefault="00A04270" w:rsidP="00A04270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lastRenderedPageBreak/>
              <w:t>(open ended</w:t>
            </w:r>
            <w:r w:rsidRPr="000E6637">
              <w:rPr>
                <w:b/>
                <w:bCs/>
              </w:rPr>
              <w:t>)</w:t>
            </w:r>
          </w:p>
        </w:tc>
        <w:tc>
          <w:tcPr>
            <w:tcW w:w="6052" w:type="dxa"/>
            <w:vAlign w:val="center"/>
          </w:tcPr>
          <w:p w14:paraId="1005474A" w14:textId="77777777" w:rsidR="003B3810" w:rsidRPr="003B3810" w:rsidRDefault="003B3810" w:rsidP="003B3810">
            <w:pPr>
              <w:spacing w:after="0"/>
              <w:jc w:val="left"/>
            </w:pPr>
          </w:p>
        </w:tc>
      </w:tr>
      <w:tr w:rsidR="00FE73E1" w14:paraId="0E0C76AB" w14:textId="77777777" w:rsidTr="00EC609B">
        <w:tc>
          <w:tcPr>
            <w:tcW w:w="422" w:type="dxa"/>
          </w:tcPr>
          <w:p w14:paraId="6E2AF201" w14:textId="77777777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vAlign w:val="center"/>
          </w:tcPr>
          <w:p w14:paraId="766224F4" w14:textId="77777777" w:rsidR="00FE73E1" w:rsidRDefault="00FE73E1" w:rsidP="00A04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it the same smuggler that made you cross from a country to another, or did you change hands between different smugglers?</w:t>
            </w:r>
          </w:p>
          <w:p w14:paraId="2E308A8B" w14:textId="77777777" w:rsidR="00A04270" w:rsidRDefault="00A04270" w:rsidP="00A04270">
            <w:pPr>
              <w:rPr>
                <w:sz w:val="18"/>
                <w:szCs w:val="18"/>
              </w:rPr>
            </w:pPr>
          </w:p>
          <w:p w14:paraId="37472B20" w14:textId="77777777" w:rsidR="00A04270" w:rsidRDefault="00A04270" w:rsidP="00A042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many smugglers did you use in total?</w:t>
            </w:r>
          </w:p>
          <w:p w14:paraId="404E4344" w14:textId="77777777" w:rsidR="00A04270" w:rsidRDefault="00A04270" w:rsidP="00A04270">
            <w:pPr>
              <w:rPr>
                <w:sz w:val="18"/>
                <w:szCs w:val="18"/>
              </w:rPr>
            </w:pPr>
          </w:p>
          <w:p w14:paraId="66B6C175" w14:textId="15775CF9" w:rsidR="00A04270" w:rsidRDefault="00A04270" w:rsidP="00A04270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(open ended</w:t>
            </w:r>
            <w:r w:rsidRPr="000E6637">
              <w:rPr>
                <w:b/>
                <w:bCs/>
              </w:rPr>
              <w:t>)</w:t>
            </w:r>
          </w:p>
        </w:tc>
        <w:tc>
          <w:tcPr>
            <w:tcW w:w="6052" w:type="dxa"/>
          </w:tcPr>
          <w:p w14:paraId="0C28A346" w14:textId="77777777" w:rsidR="00FE73E1" w:rsidRDefault="00FE73E1" w:rsidP="00FE73E1"/>
        </w:tc>
      </w:tr>
      <w:tr w:rsidR="00FE73E1" w14:paraId="2361A3F8" w14:textId="77777777" w:rsidTr="00EC609B">
        <w:tc>
          <w:tcPr>
            <w:tcW w:w="422" w:type="dxa"/>
          </w:tcPr>
          <w:p w14:paraId="6F2A4788" w14:textId="77777777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vAlign w:val="center"/>
          </w:tcPr>
          <w:p w14:paraId="7B1BEB1F" w14:textId="77777777" w:rsidR="00FE73E1" w:rsidRDefault="00FE73E1" w:rsidP="00FE73E1">
            <w:pPr>
              <w:rPr>
                <w:sz w:val="18"/>
                <w:szCs w:val="18"/>
              </w:rPr>
            </w:pPr>
            <w:r w:rsidRPr="006059FF">
              <w:rPr>
                <w:sz w:val="18"/>
                <w:szCs w:val="18"/>
              </w:rPr>
              <w:t>How many people were there on the vehicles they were using?</w:t>
            </w:r>
          </w:p>
          <w:p w14:paraId="7917FA45" w14:textId="77777777" w:rsidR="00A04270" w:rsidRDefault="00A04270" w:rsidP="00FE73E1">
            <w:pPr>
              <w:rPr>
                <w:sz w:val="18"/>
                <w:szCs w:val="18"/>
              </w:rPr>
            </w:pPr>
          </w:p>
          <w:p w14:paraId="4407136F" w14:textId="27E92C91" w:rsidR="00A04270" w:rsidRPr="00F43869" w:rsidRDefault="00A04270" w:rsidP="00FE73E1">
            <w:pPr>
              <w:rPr>
                <w:color w:val="5B9BD5" w:themeColor="accent1"/>
                <w:sz w:val="18"/>
                <w:szCs w:val="18"/>
              </w:rPr>
            </w:pPr>
            <w:r>
              <w:rPr>
                <w:b/>
                <w:bCs/>
              </w:rPr>
              <w:t>(open ended</w:t>
            </w:r>
            <w:r w:rsidRPr="000E6637">
              <w:rPr>
                <w:b/>
                <w:bCs/>
              </w:rPr>
              <w:t>)</w:t>
            </w:r>
          </w:p>
        </w:tc>
        <w:tc>
          <w:tcPr>
            <w:tcW w:w="6052" w:type="dxa"/>
          </w:tcPr>
          <w:p w14:paraId="5E8159DF" w14:textId="77777777" w:rsidR="00FE73E1" w:rsidRDefault="00FE73E1" w:rsidP="00FE73E1"/>
        </w:tc>
      </w:tr>
      <w:tr w:rsidR="00FE73E1" w14:paraId="5EFB327D" w14:textId="77777777" w:rsidTr="00EC609B">
        <w:tc>
          <w:tcPr>
            <w:tcW w:w="422" w:type="dxa"/>
          </w:tcPr>
          <w:p w14:paraId="73DC2068" w14:textId="77777777" w:rsidR="00FE73E1" w:rsidRPr="00D63FB8" w:rsidRDefault="00FE73E1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vAlign w:val="center"/>
          </w:tcPr>
          <w:p w14:paraId="375F8820" w14:textId="77777777" w:rsidR="00FE73E1" w:rsidRDefault="003B3810" w:rsidP="00FE73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How much did your total journey cost, from beginning to end?</w:t>
            </w:r>
          </w:p>
          <w:p w14:paraId="66F5F81B" w14:textId="77777777" w:rsidR="00A04270" w:rsidRDefault="00A04270" w:rsidP="00FE73E1">
            <w:pPr>
              <w:rPr>
                <w:sz w:val="18"/>
                <w:szCs w:val="18"/>
              </w:rPr>
            </w:pPr>
          </w:p>
          <w:p w14:paraId="5ED42247" w14:textId="053C24C4" w:rsidR="00A04270" w:rsidRDefault="00A04270" w:rsidP="00FE73E1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(open ended</w:t>
            </w:r>
            <w:r w:rsidRPr="000E6637">
              <w:rPr>
                <w:b/>
                <w:bCs/>
              </w:rPr>
              <w:t>)</w:t>
            </w:r>
          </w:p>
        </w:tc>
        <w:tc>
          <w:tcPr>
            <w:tcW w:w="6052" w:type="dxa"/>
          </w:tcPr>
          <w:p w14:paraId="0B33D83C" w14:textId="77777777" w:rsidR="00FE73E1" w:rsidRDefault="00FE73E1" w:rsidP="00FE73E1"/>
        </w:tc>
      </w:tr>
      <w:tr w:rsidR="003B3810" w14:paraId="5AE9982C" w14:textId="77777777" w:rsidTr="00EC609B">
        <w:tc>
          <w:tcPr>
            <w:tcW w:w="422" w:type="dxa"/>
          </w:tcPr>
          <w:p w14:paraId="65CCC431" w14:textId="77777777" w:rsidR="003B3810" w:rsidRPr="00D63FB8" w:rsidRDefault="003B3810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vAlign w:val="center"/>
          </w:tcPr>
          <w:p w14:paraId="7B8F8362" w14:textId="77777777" w:rsidR="003B3810" w:rsidRPr="004F3CA6" w:rsidRDefault="003B3810" w:rsidP="003B3810">
            <w:pPr>
              <w:rPr>
                <w:b/>
                <w:sz w:val="18"/>
                <w:szCs w:val="18"/>
              </w:rPr>
            </w:pPr>
            <w:r w:rsidRPr="004F3CA6">
              <w:rPr>
                <w:sz w:val="18"/>
                <w:szCs w:val="18"/>
              </w:rPr>
              <w:t>Did you collect all the money before leaving your country of origin or did you have to stop in several locations to work and collect money?</w:t>
            </w:r>
          </w:p>
          <w:p w14:paraId="6F5B1777" w14:textId="77777777" w:rsidR="003B3810" w:rsidRDefault="003B3810" w:rsidP="00FE73E1">
            <w:pPr>
              <w:rPr>
                <w:sz w:val="18"/>
                <w:szCs w:val="18"/>
                <w:lang w:val="en-US"/>
              </w:rPr>
            </w:pPr>
          </w:p>
          <w:p w14:paraId="4BB042E8" w14:textId="14A02D24" w:rsidR="00A04270" w:rsidRPr="003B3810" w:rsidRDefault="00A04270" w:rsidP="00FE73E1">
            <w:pPr>
              <w:rPr>
                <w:sz w:val="18"/>
                <w:szCs w:val="18"/>
                <w:lang w:val="en-US"/>
              </w:rPr>
            </w:pPr>
            <w:r>
              <w:rPr>
                <w:b/>
                <w:bCs/>
              </w:rPr>
              <w:t>(open ended</w:t>
            </w:r>
            <w:r w:rsidRPr="000E6637">
              <w:rPr>
                <w:b/>
                <w:bCs/>
              </w:rPr>
              <w:t>)</w:t>
            </w:r>
          </w:p>
        </w:tc>
        <w:tc>
          <w:tcPr>
            <w:tcW w:w="6052" w:type="dxa"/>
          </w:tcPr>
          <w:p w14:paraId="4403A54F" w14:textId="77777777" w:rsidR="003B3810" w:rsidRDefault="003B3810" w:rsidP="00FE73E1"/>
        </w:tc>
      </w:tr>
      <w:tr w:rsidR="003B3810" w14:paraId="16252E76" w14:textId="77777777" w:rsidTr="00EC609B">
        <w:tc>
          <w:tcPr>
            <w:tcW w:w="422" w:type="dxa"/>
          </w:tcPr>
          <w:p w14:paraId="4E7FACF8" w14:textId="77777777" w:rsidR="003B3810" w:rsidRPr="00D63FB8" w:rsidRDefault="003B3810" w:rsidP="004F3CA6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4236" w:type="dxa"/>
            <w:vAlign w:val="center"/>
          </w:tcPr>
          <w:p w14:paraId="131B8FE5" w14:textId="77777777" w:rsidR="003B3810" w:rsidRPr="004F3CA6" w:rsidRDefault="003B3810" w:rsidP="003B3810">
            <w:pPr>
              <w:rPr>
                <w:b/>
                <w:sz w:val="18"/>
                <w:szCs w:val="18"/>
              </w:rPr>
            </w:pPr>
            <w:r w:rsidRPr="004F3CA6">
              <w:rPr>
                <w:sz w:val="18"/>
                <w:szCs w:val="18"/>
              </w:rPr>
              <w:t>Did you get some money from your family along the way?</w:t>
            </w:r>
          </w:p>
          <w:p w14:paraId="5FF069C2" w14:textId="77777777" w:rsidR="003B3810" w:rsidRDefault="003B3810" w:rsidP="003B3810">
            <w:pPr>
              <w:rPr>
                <w:lang w:val="en-US"/>
              </w:rPr>
            </w:pPr>
          </w:p>
          <w:p w14:paraId="236C09F4" w14:textId="251633B6" w:rsidR="00A04270" w:rsidRPr="003B3810" w:rsidRDefault="00A04270" w:rsidP="003B3810">
            <w:pPr>
              <w:rPr>
                <w:lang w:val="en-US"/>
              </w:rPr>
            </w:pPr>
            <w:r>
              <w:rPr>
                <w:b/>
                <w:bCs/>
              </w:rPr>
              <w:t>(open ended</w:t>
            </w:r>
            <w:r w:rsidRPr="000E6637">
              <w:rPr>
                <w:b/>
                <w:bCs/>
              </w:rPr>
              <w:t>)</w:t>
            </w:r>
          </w:p>
        </w:tc>
        <w:tc>
          <w:tcPr>
            <w:tcW w:w="6052" w:type="dxa"/>
          </w:tcPr>
          <w:p w14:paraId="02C68D3E" w14:textId="77777777" w:rsidR="003B3810" w:rsidRDefault="003B3810" w:rsidP="00FE73E1"/>
        </w:tc>
      </w:tr>
    </w:tbl>
    <w:p w14:paraId="2B741B6B" w14:textId="77777777" w:rsidR="0025795A" w:rsidRDefault="0025795A"/>
    <w:sectPr w:rsidR="0025795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F9207" w14:textId="77777777" w:rsidR="00775904" w:rsidRDefault="00775904" w:rsidP="00BE1FF2">
      <w:pPr>
        <w:spacing w:after="0"/>
      </w:pPr>
      <w:r>
        <w:separator/>
      </w:r>
    </w:p>
  </w:endnote>
  <w:endnote w:type="continuationSeparator" w:id="0">
    <w:p w14:paraId="3CE40208" w14:textId="77777777" w:rsidR="00775904" w:rsidRDefault="00775904" w:rsidP="00BE1F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venir Next Regular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038A2" w14:textId="77777777" w:rsidR="00775904" w:rsidRDefault="00775904" w:rsidP="00BE1FF2">
      <w:pPr>
        <w:spacing w:after="0"/>
      </w:pPr>
      <w:r>
        <w:separator/>
      </w:r>
    </w:p>
  </w:footnote>
  <w:footnote w:type="continuationSeparator" w:id="0">
    <w:p w14:paraId="4F16B6E6" w14:textId="77777777" w:rsidR="00775904" w:rsidRDefault="00775904" w:rsidP="00BE1F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F1633" w14:textId="14CEAF9B" w:rsidR="005373E9" w:rsidRDefault="005373E9">
    <w:pPr>
      <w:pStyle w:val="Header"/>
    </w:pPr>
    <w:r w:rsidRPr="00BE1FF2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C22AC8E" wp14:editId="0077EFCE">
          <wp:simplePos x="0" y="0"/>
          <wp:positionH relativeFrom="column">
            <wp:posOffset>4286250</wp:posOffset>
          </wp:positionH>
          <wp:positionV relativeFrom="paragraph">
            <wp:posOffset>-295275</wp:posOffset>
          </wp:positionV>
          <wp:extent cx="2257425" cy="571500"/>
          <wp:effectExtent l="0" t="0" r="9525" b="0"/>
          <wp:wrapTight wrapText="bothSides">
            <wp:wrapPolygon edited="0">
              <wp:start x="2370" y="0"/>
              <wp:lineTo x="0" y="720"/>
              <wp:lineTo x="0" y="18720"/>
              <wp:lineTo x="4192" y="20880"/>
              <wp:lineTo x="14400" y="20880"/>
              <wp:lineTo x="18592" y="20880"/>
              <wp:lineTo x="21509" y="20880"/>
              <wp:lineTo x="21509" y="2880"/>
              <wp:lineTo x="20051" y="2160"/>
              <wp:lineTo x="3646" y="0"/>
              <wp:lineTo x="2370" y="0"/>
            </wp:wrapPolygon>
          </wp:wrapTight>
          <wp:docPr id="1" name="Picture 1" descr="C:\Users\Tahar\AppData\Local\Microsoft\Windows\INetCache\Content.Outlook\ZJUQ20UU\UNHCR_high-01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ahar\AppData\Local\Microsoft\Windows\INetCache\Content.Outlook\ZJUQ20UU\UNHCR_high-01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3C2"/>
    <w:multiLevelType w:val="hybridMultilevel"/>
    <w:tmpl w:val="0B0040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15E749C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1ADD"/>
    <w:multiLevelType w:val="hybridMultilevel"/>
    <w:tmpl w:val="8DD812EA"/>
    <w:lvl w:ilvl="0" w:tplc="E15E74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5518"/>
    <w:multiLevelType w:val="hybridMultilevel"/>
    <w:tmpl w:val="EF6C8C0E"/>
    <w:lvl w:ilvl="0" w:tplc="615A5002">
      <w:start w:val="1"/>
      <w:numFmt w:val="bullet"/>
      <w:pStyle w:val="KeyTakeaways"/>
      <w:lvlText w:val=""/>
      <w:lvlJc w:val="left"/>
      <w:pPr>
        <w:ind w:left="360" w:hanging="360"/>
      </w:pPr>
      <w:rPr>
        <w:rFonts w:ascii="Wingdings" w:hAnsi="Wingdings" w:hint="default"/>
        <w:color w:val="70AD47" w:themeColor="accent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39744E"/>
    <w:multiLevelType w:val="hybridMultilevel"/>
    <w:tmpl w:val="2F9AA420"/>
    <w:lvl w:ilvl="0" w:tplc="E15E74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8348B"/>
    <w:multiLevelType w:val="hybridMultilevel"/>
    <w:tmpl w:val="DC7E8032"/>
    <w:lvl w:ilvl="0" w:tplc="04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pStyle w:val="Heading7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926991"/>
    <w:multiLevelType w:val="multilevel"/>
    <w:tmpl w:val="CB867230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66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10B23F33"/>
    <w:multiLevelType w:val="hybridMultilevel"/>
    <w:tmpl w:val="340AB03C"/>
    <w:lvl w:ilvl="0" w:tplc="8104D4F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B0AAE"/>
    <w:multiLevelType w:val="hybridMultilevel"/>
    <w:tmpl w:val="F1889848"/>
    <w:lvl w:ilvl="0" w:tplc="E15E74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1F63D1"/>
    <w:multiLevelType w:val="hybridMultilevel"/>
    <w:tmpl w:val="2250DF30"/>
    <w:lvl w:ilvl="0" w:tplc="787249CA">
      <w:start w:val="1"/>
      <w:numFmt w:val="decimal"/>
      <w:pStyle w:val="TITLE3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12B2D3A"/>
    <w:multiLevelType w:val="hybridMultilevel"/>
    <w:tmpl w:val="AD6EFDEA"/>
    <w:lvl w:ilvl="0" w:tplc="E15E74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E37E95"/>
    <w:multiLevelType w:val="hybridMultilevel"/>
    <w:tmpl w:val="EA8EDB5C"/>
    <w:lvl w:ilvl="0" w:tplc="E15E74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64ADF"/>
    <w:multiLevelType w:val="hybridMultilevel"/>
    <w:tmpl w:val="0D3272A8"/>
    <w:lvl w:ilvl="0" w:tplc="F50432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96362"/>
    <w:multiLevelType w:val="hybridMultilevel"/>
    <w:tmpl w:val="06BA7794"/>
    <w:lvl w:ilvl="0" w:tplc="E15E74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111E8"/>
    <w:multiLevelType w:val="hybridMultilevel"/>
    <w:tmpl w:val="1A5C9D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FD0571"/>
    <w:multiLevelType w:val="hybridMultilevel"/>
    <w:tmpl w:val="D01E8B38"/>
    <w:lvl w:ilvl="0" w:tplc="E15E74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C3435"/>
    <w:multiLevelType w:val="hybridMultilevel"/>
    <w:tmpl w:val="1BE6ADCC"/>
    <w:lvl w:ilvl="0" w:tplc="E15E74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E11EDC"/>
    <w:multiLevelType w:val="hybridMultilevel"/>
    <w:tmpl w:val="36583B5E"/>
    <w:lvl w:ilvl="0" w:tplc="E15E7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F2651E7"/>
    <w:multiLevelType w:val="hybridMultilevel"/>
    <w:tmpl w:val="9B2EC456"/>
    <w:lvl w:ilvl="0" w:tplc="E15E74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0C474C"/>
    <w:multiLevelType w:val="hybridMultilevel"/>
    <w:tmpl w:val="01AC72F4"/>
    <w:lvl w:ilvl="0" w:tplc="E15E74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767541"/>
    <w:multiLevelType w:val="hybridMultilevel"/>
    <w:tmpl w:val="45E25E5E"/>
    <w:lvl w:ilvl="0" w:tplc="82AEB6A6">
      <w:start w:val="1"/>
      <w:numFmt w:val="bullet"/>
      <w:pStyle w:val="ListParagraph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9B060E"/>
    <w:multiLevelType w:val="hybridMultilevel"/>
    <w:tmpl w:val="285CAAD2"/>
    <w:lvl w:ilvl="0" w:tplc="E15E74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E5116"/>
    <w:multiLevelType w:val="hybridMultilevel"/>
    <w:tmpl w:val="E980875A"/>
    <w:lvl w:ilvl="0" w:tplc="E15E74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E7825"/>
    <w:multiLevelType w:val="hybridMultilevel"/>
    <w:tmpl w:val="2C2E5E1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2C21CB"/>
    <w:multiLevelType w:val="hybridMultilevel"/>
    <w:tmpl w:val="45565644"/>
    <w:lvl w:ilvl="0" w:tplc="E15E7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33899"/>
    <w:multiLevelType w:val="hybridMultilevel"/>
    <w:tmpl w:val="FA10EB88"/>
    <w:lvl w:ilvl="0" w:tplc="E15E74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E746A"/>
    <w:multiLevelType w:val="hybridMultilevel"/>
    <w:tmpl w:val="9300F246"/>
    <w:lvl w:ilvl="0" w:tplc="23DCFB46">
      <w:start w:val="1"/>
      <w:numFmt w:val="decimal"/>
      <w:pStyle w:val="Numberedlist1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460B3B"/>
    <w:multiLevelType w:val="hybridMultilevel"/>
    <w:tmpl w:val="262E2FD0"/>
    <w:lvl w:ilvl="0" w:tplc="E15E74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CA5EDC"/>
    <w:multiLevelType w:val="hybridMultilevel"/>
    <w:tmpl w:val="C64257EC"/>
    <w:lvl w:ilvl="0" w:tplc="E15E74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25B22"/>
    <w:multiLevelType w:val="hybridMultilevel"/>
    <w:tmpl w:val="03FE64D8"/>
    <w:lvl w:ilvl="0" w:tplc="1318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15E7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B15563"/>
    <w:multiLevelType w:val="hybridMultilevel"/>
    <w:tmpl w:val="E776408A"/>
    <w:lvl w:ilvl="0" w:tplc="E15E74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671D2"/>
    <w:multiLevelType w:val="hybridMultilevel"/>
    <w:tmpl w:val="9738EA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E15E7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E15E749C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DB0844"/>
    <w:multiLevelType w:val="hybridMultilevel"/>
    <w:tmpl w:val="A38A7FF6"/>
    <w:lvl w:ilvl="0" w:tplc="E15E74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B096C2C"/>
    <w:multiLevelType w:val="hybridMultilevel"/>
    <w:tmpl w:val="26CA561C"/>
    <w:lvl w:ilvl="0" w:tplc="E15E749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916C2"/>
    <w:multiLevelType w:val="hybridMultilevel"/>
    <w:tmpl w:val="95960882"/>
    <w:lvl w:ilvl="0" w:tplc="1318D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15E7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B4658F"/>
    <w:multiLevelType w:val="hybridMultilevel"/>
    <w:tmpl w:val="BB681A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E15E74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E15E749C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D246DE"/>
    <w:multiLevelType w:val="hybridMultilevel"/>
    <w:tmpl w:val="DDACB758"/>
    <w:lvl w:ilvl="0" w:tplc="E15E74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5"/>
  </w:num>
  <w:num w:numId="4">
    <w:abstractNumId w:val="4"/>
  </w:num>
  <w:num w:numId="5">
    <w:abstractNumId w:val="25"/>
  </w:num>
  <w:num w:numId="6">
    <w:abstractNumId w:val="8"/>
  </w:num>
  <w:num w:numId="7">
    <w:abstractNumId w:val="13"/>
  </w:num>
  <w:num w:numId="8">
    <w:abstractNumId w:val="22"/>
  </w:num>
  <w:num w:numId="9">
    <w:abstractNumId w:val="0"/>
  </w:num>
  <w:num w:numId="10">
    <w:abstractNumId w:val="20"/>
  </w:num>
  <w:num w:numId="11">
    <w:abstractNumId w:val="6"/>
  </w:num>
  <w:num w:numId="12">
    <w:abstractNumId w:val="11"/>
  </w:num>
  <w:num w:numId="13">
    <w:abstractNumId w:val="32"/>
  </w:num>
  <w:num w:numId="14">
    <w:abstractNumId w:val="1"/>
  </w:num>
  <w:num w:numId="15">
    <w:abstractNumId w:val="30"/>
  </w:num>
  <w:num w:numId="16">
    <w:abstractNumId w:val="34"/>
  </w:num>
  <w:num w:numId="17">
    <w:abstractNumId w:val="27"/>
  </w:num>
  <w:num w:numId="18">
    <w:abstractNumId w:val="14"/>
  </w:num>
  <w:num w:numId="19">
    <w:abstractNumId w:val="21"/>
  </w:num>
  <w:num w:numId="20">
    <w:abstractNumId w:val="3"/>
  </w:num>
  <w:num w:numId="21">
    <w:abstractNumId w:val="29"/>
  </w:num>
  <w:num w:numId="22">
    <w:abstractNumId w:val="15"/>
  </w:num>
  <w:num w:numId="23">
    <w:abstractNumId w:val="35"/>
  </w:num>
  <w:num w:numId="24">
    <w:abstractNumId w:val="7"/>
  </w:num>
  <w:num w:numId="25">
    <w:abstractNumId w:val="17"/>
  </w:num>
  <w:num w:numId="26">
    <w:abstractNumId w:val="23"/>
  </w:num>
  <w:num w:numId="27">
    <w:abstractNumId w:val="28"/>
  </w:num>
  <w:num w:numId="28">
    <w:abstractNumId w:val="10"/>
  </w:num>
  <w:num w:numId="29">
    <w:abstractNumId w:val="31"/>
  </w:num>
  <w:num w:numId="30">
    <w:abstractNumId w:val="16"/>
  </w:num>
  <w:num w:numId="31">
    <w:abstractNumId w:val="33"/>
  </w:num>
  <w:num w:numId="32">
    <w:abstractNumId w:val="24"/>
  </w:num>
  <w:num w:numId="33">
    <w:abstractNumId w:val="9"/>
  </w:num>
  <w:num w:numId="34">
    <w:abstractNumId w:val="18"/>
  </w:num>
  <w:num w:numId="35">
    <w:abstractNumId w:val="12"/>
  </w:num>
  <w:num w:numId="36">
    <w:abstractNumId w:val="2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B8"/>
    <w:rsid w:val="000322C9"/>
    <w:rsid w:val="00042A03"/>
    <w:rsid w:val="00064792"/>
    <w:rsid w:val="000E6637"/>
    <w:rsid w:val="001061C0"/>
    <w:rsid w:val="00111F4A"/>
    <w:rsid w:val="00250EC1"/>
    <w:rsid w:val="0025795A"/>
    <w:rsid w:val="003A093A"/>
    <w:rsid w:val="003A6396"/>
    <w:rsid w:val="003B3810"/>
    <w:rsid w:val="0047721E"/>
    <w:rsid w:val="004F3CA6"/>
    <w:rsid w:val="005373E9"/>
    <w:rsid w:val="005B4B23"/>
    <w:rsid w:val="005C661A"/>
    <w:rsid w:val="006059FF"/>
    <w:rsid w:val="006A6FAB"/>
    <w:rsid w:val="00775904"/>
    <w:rsid w:val="007D43A0"/>
    <w:rsid w:val="00820444"/>
    <w:rsid w:val="008D7483"/>
    <w:rsid w:val="00A04270"/>
    <w:rsid w:val="00A42912"/>
    <w:rsid w:val="00B8069E"/>
    <w:rsid w:val="00BE1FF2"/>
    <w:rsid w:val="00CA4616"/>
    <w:rsid w:val="00D63FB8"/>
    <w:rsid w:val="00DA2ED3"/>
    <w:rsid w:val="00DB7F55"/>
    <w:rsid w:val="00E04D1E"/>
    <w:rsid w:val="00EC609B"/>
    <w:rsid w:val="00F07030"/>
    <w:rsid w:val="00FE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4E4F8"/>
  <w15:chartTrackingRefBased/>
  <w15:docId w15:val="{B78577C6-2107-4A90-81CC-40B43B7B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EC1"/>
    <w:pPr>
      <w:spacing w:after="120" w:line="240" w:lineRule="auto"/>
      <w:jc w:val="both"/>
    </w:pPr>
    <w:rPr>
      <w:rFonts w:ascii="Open Sans" w:hAnsi="Open Sans" w:cs="Tahoma"/>
      <w:sz w:val="20"/>
      <w:szCs w:val="20"/>
      <w:lang w:val="en-GB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50EC1"/>
    <w:pPr>
      <w:numPr>
        <w:numId w:val="3"/>
      </w:numPr>
      <w:spacing w:before="120"/>
      <w:contextualSpacing w:val="0"/>
      <w:outlineLvl w:val="0"/>
    </w:pPr>
    <w:rPr>
      <w:rFonts w:ascii="Open Sans Extrabold" w:eastAsiaTheme="majorEastAsia" w:hAnsi="Open Sans Extrabold" w:cs="Helvetica"/>
      <w:smallCaps/>
      <w:color w:val="5B9BD5" w:themeColor="accent1"/>
      <w:sz w:val="32"/>
      <w:szCs w:val="44"/>
    </w:rPr>
  </w:style>
  <w:style w:type="paragraph" w:styleId="Heading2">
    <w:name w:val="heading 2"/>
    <w:basedOn w:val="ListParagraph"/>
    <w:next w:val="Normal"/>
    <w:link w:val="Heading2Char"/>
    <w:uiPriority w:val="9"/>
    <w:qFormat/>
    <w:rsid w:val="00250EC1"/>
    <w:pPr>
      <w:keepNext/>
      <w:numPr>
        <w:ilvl w:val="1"/>
        <w:numId w:val="3"/>
      </w:numPr>
      <w:spacing w:before="120"/>
      <w:contextualSpacing w:val="0"/>
      <w:outlineLvl w:val="1"/>
    </w:pPr>
    <w:rPr>
      <w:rFonts w:ascii="Open Sans Extrabold" w:hAnsi="Open Sans Extrabold" w:cs="Helvetica"/>
      <w:bCs/>
      <w:smallCaps/>
      <w:color w:val="A5A5A5" w:themeColor="accent3"/>
      <w:sz w:val="28"/>
      <w:szCs w:val="34"/>
    </w:rPr>
  </w:style>
  <w:style w:type="paragraph" w:styleId="Heading3">
    <w:name w:val="heading 3"/>
    <w:basedOn w:val="Normal"/>
    <w:next w:val="Normal"/>
    <w:link w:val="Heading3Char"/>
    <w:uiPriority w:val="9"/>
    <w:qFormat/>
    <w:rsid w:val="00250EC1"/>
    <w:pPr>
      <w:keepNext/>
      <w:numPr>
        <w:ilvl w:val="2"/>
        <w:numId w:val="3"/>
      </w:numPr>
      <w:spacing w:before="120"/>
      <w:outlineLvl w:val="2"/>
    </w:pPr>
    <w:rPr>
      <w:rFonts w:ascii="Open Sans Extrabold" w:hAnsi="Open Sans Extrabold"/>
      <w:smallCaps/>
      <w:color w:val="0E9E90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250EC1"/>
    <w:pPr>
      <w:spacing w:before="120" w:after="60"/>
      <w:ind w:left="288"/>
      <w:outlineLvl w:val="3"/>
    </w:pPr>
    <w:rPr>
      <w:rFonts w:ascii="Open Sans Semibold" w:hAnsi="Open Sans Semibold"/>
      <w:b/>
      <w:smallCaps/>
      <w:color w:val="A5A5A5" w:themeColor="accent3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250EC1"/>
    <w:pPr>
      <w:keepNext/>
      <w:ind w:left="432"/>
      <w:jc w:val="left"/>
      <w:outlineLvl w:val="4"/>
    </w:pPr>
    <w:rPr>
      <w:rFonts w:ascii="Open Sans Semibold" w:hAnsi="Open Sans Semibold"/>
      <w:b/>
      <w:color w:val="5B9BD5" w:themeColor="accent1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250EC1"/>
    <w:pPr>
      <w:keepNext/>
      <w:ind w:left="1152" w:hanging="1152"/>
      <w:outlineLvl w:val="5"/>
    </w:pPr>
    <w:rPr>
      <w:rFonts w:ascii="Calibri" w:eastAsiaTheme="minorHAnsi" w:hAnsi="Calibri"/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qFormat/>
    <w:rsid w:val="00250EC1"/>
    <w:pPr>
      <w:keepNext/>
      <w:numPr>
        <w:ilvl w:val="6"/>
        <w:numId w:val="4"/>
      </w:numPr>
      <w:outlineLvl w:val="6"/>
    </w:pPr>
    <w:rPr>
      <w:rFonts w:ascii="Calibri" w:hAnsi="Calibri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qFormat/>
    <w:rsid w:val="00250EC1"/>
    <w:pPr>
      <w:keepNext/>
      <w:shd w:val="clear" w:color="auto" w:fill="FFFF00"/>
      <w:ind w:left="1440" w:hanging="1440"/>
      <w:outlineLvl w:val="7"/>
    </w:pPr>
    <w:rPr>
      <w:rFonts w:ascii="Calibri" w:hAnsi="Calibri"/>
      <w:i/>
      <w:iCs/>
      <w:sz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qFormat/>
    <w:rsid w:val="00250EC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9900"/>
      <w:ind w:left="1584" w:hanging="1584"/>
      <w:outlineLvl w:val="8"/>
    </w:pPr>
    <w:rPr>
      <w:rFonts w:ascii="Cambria" w:hAnsi="Cambria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50EC1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C1"/>
    <w:rPr>
      <w:rFonts w:ascii="Open Sans" w:hAnsi="Open Sans" w:cs="Tahoma"/>
      <w:sz w:val="16"/>
      <w:szCs w:val="16"/>
      <w:lang w:val="en-GB"/>
    </w:rPr>
  </w:style>
  <w:style w:type="paragraph" w:styleId="Bibliography">
    <w:name w:val="Bibliography"/>
    <w:basedOn w:val="Normal"/>
    <w:next w:val="Normal"/>
    <w:uiPriority w:val="37"/>
    <w:unhideWhenUsed/>
    <w:rsid w:val="006A6FAB"/>
  </w:style>
  <w:style w:type="character" w:styleId="BookTitle">
    <w:name w:val="Book Title"/>
    <w:basedOn w:val="DefaultParagraphFont"/>
    <w:uiPriority w:val="99"/>
    <w:qFormat/>
    <w:rsid w:val="00250EC1"/>
    <w:rPr>
      <w:rFonts w:cs="Times New Roman"/>
      <w:b/>
      <w:bCs/>
      <w:smallCaps/>
      <w:spacing w:val="5"/>
    </w:rPr>
  </w:style>
  <w:style w:type="paragraph" w:customStyle="1" w:styleId="BoxTitle">
    <w:name w:val="Box Title"/>
    <w:basedOn w:val="Normal"/>
    <w:link w:val="BoxTitleChar"/>
    <w:rsid w:val="00250EC1"/>
    <w:pPr>
      <w:spacing w:before="120"/>
    </w:pPr>
    <w:rPr>
      <w:rFonts w:ascii="Aldhabi" w:hAnsi="Aldhabi"/>
      <w:bCs/>
      <w:color w:val="000000" w:themeColor="text1"/>
      <w:szCs w:val="22"/>
      <w:lang w:val="en-AU"/>
    </w:rPr>
  </w:style>
  <w:style w:type="character" w:customStyle="1" w:styleId="BoxTitleChar">
    <w:name w:val="Box Title Char"/>
    <w:basedOn w:val="DefaultParagraphFont"/>
    <w:link w:val="BoxTitle"/>
    <w:locked/>
    <w:rsid w:val="00250EC1"/>
    <w:rPr>
      <w:rFonts w:ascii="Aldhabi" w:hAnsi="Aldhabi" w:cs="Tahoma"/>
      <w:bCs/>
      <w:color w:val="000000" w:themeColor="text1"/>
      <w:sz w:val="20"/>
      <w:lang w:val="en-AU"/>
    </w:rPr>
  </w:style>
  <w:style w:type="paragraph" w:styleId="Caption">
    <w:name w:val="caption"/>
    <w:basedOn w:val="Normal"/>
    <w:next w:val="Normal"/>
    <w:unhideWhenUsed/>
    <w:qFormat/>
    <w:rsid w:val="00250EC1"/>
    <w:pPr>
      <w:jc w:val="center"/>
    </w:pPr>
    <w:rPr>
      <w:rFonts w:ascii="Open Sans Light" w:hAnsi="Open Sans Light" w:cs="Helvetica"/>
      <w:bCs/>
      <w:color w:val="7F7F7F" w:themeColor="text1" w:themeTint="80"/>
      <w:sz w:val="18"/>
      <w:szCs w:val="34"/>
    </w:rPr>
  </w:style>
  <w:style w:type="character" w:styleId="CommentReference">
    <w:name w:val="annotation reference"/>
    <w:basedOn w:val="DefaultParagraphFont"/>
    <w:uiPriority w:val="99"/>
    <w:rsid w:val="00250E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250EC1"/>
  </w:style>
  <w:style w:type="character" w:customStyle="1" w:styleId="CommentTextChar">
    <w:name w:val="Comment Text Char"/>
    <w:basedOn w:val="DefaultParagraphFont"/>
    <w:link w:val="CommentText"/>
    <w:rsid w:val="00250EC1"/>
    <w:rPr>
      <w:rFonts w:ascii="Open Sans" w:hAnsi="Open Sans" w:cs="Tahoma"/>
      <w:sz w:val="20"/>
      <w:szCs w:val="20"/>
      <w:lang w:val="en-GB"/>
    </w:rPr>
  </w:style>
  <w:style w:type="paragraph" w:customStyle="1" w:styleId="Default">
    <w:name w:val="Default"/>
    <w:link w:val="DefaultChar"/>
    <w:rsid w:val="00250EC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GB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250EC1"/>
    <w:pPr>
      <w:numPr>
        <w:numId w:val="2"/>
      </w:numPr>
      <w:contextualSpacing/>
    </w:pPr>
    <w:rPr>
      <w:lang w:val="en-US"/>
    </w:rPr>
  </w:style>
  <w:style w:type="character" w:customStyle="1" w:styleId="ListParagraphChar">
    <w:name w:val="List Paragraph Char"/>
    <w:aliases w:val="List Paragraph (numbered (a)) Char"/>
    <w:link w:val="ListParagraph"/>
    <w:uiPriority w:val="34"/>
    <w:locked/>
    <w:rsid w:val="00250EC1"/>
    <w:rPr>
      <w:rFonts w:ascii="Open Sans" w:hAnsi="Open Sans" w:cs="Tahoma"/>
      <w:sz w:val="20"/>
      <w:szCs w:val="20"/>
    </w:rPr>
  </w:style>
  <w:style w:type="paragraph" w:customStyle="1" w:styleId="KeyTakeaways">
    <w:name w:val="Key Takeaways"/>
    <w:basedOn w:val="ListParagraph"/>
    <w:link w:val="KeyTakeawaysChar"/>
    <w:qFormat/>
    <w:rsid w:val="006A6FAB"/>
    <w:pPr>
      <w:numPr>
        <w:numId w:val="1"/>
      </w:numPr>
      <w:contextualSpacing w:val="0"/>
    </w:pPr>
    <w:rPr>
      <w:color w:val="70AD47" w:themeColor="accent6"/>
    </w:rPr>
  </w:style>
  <w:style w:type="character" w:customStyle="1" w:styleId="KeyTakeawaysChar">
    <w:name w:val="Key Takeaways Char"/>
    <w:basedOn w:val="ListParagraphChar"/>
    <w:link w:val="KeyTakeaways"/>
    <w:rsid w:val="006A6FAB"/>
    <w:rPr>
      <w:rFonts w:ascii="Open Sans" w:hAnsi="Open Sans" w:cs="Tahoma"/>
      <w:color w:val="70AD47" w:themeColor="accent6"/>
      <w:sz w:val="20"/>
      <w:szCs w:val="20"/>
    </w:rPr>
  </w:style>
  <w:style w:type="paragraph" w:customStyle="1" w:styleId="Firstword">
    <w:name w:val="Firstword"/>
    <w:basedOn w:val="Normal"/>
    <w:link w:val="FirstwordChar"/>
    <w:qFormat/>
    <w:rsid w:val="00250EC1"/>
    <w:rPr>
      <w:rFonts w:ascii="Open Sans Extrabold" w:hAnsi="Open Sans Extrabold"/>
      <w:b/>
      <w:color w:val="70AD47" w:themeColor="accent6"/>
      <w:szCs w:val="24"/>
      <w:lang w:val="en-US"/>
    </w:rPr>
  </w:style>
  <w:style w:type="character" w:customStyle="1" w:styleId="FirstwordChar">
    <w:name w:val="Firstword Char"/>
    <w:basedOn w:val="DefaultParagraphFont"/>
    <w:link w:val="Firstword"/>
    <w:rsid w:val="00250EC1"/>
    <w:rPr>
      <w:rFonts w:ascii="Open Sans Extrabold" w:hAnsi="Open Sans Extrabold" w:cs="Tahoma"/>
      <w:b/>
      <w:color w:val="70AD47" w:themeColor="accent6"/>
      <w:sz w:val="20"/>
      <w:szCs w:val="24"/>
    </w:rPr>
  </w:style>
  <w:style w:type="paragraph" w:styleId="Footer">
    <w:name w:val="footer"/>
    <w:basedOn w:val="Normal"/>
    <w:link w:val="FooterChar"/>
    <w:uiPriority w:val="99"/>
    <w:rsid w:val="00250E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EC1"/>
    <w:rPr>
      <w:rFonts w:ascii="Open Sans" w:hAnsi="Open Sans" w:cs="Tahoma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rsid w:val="00250EC1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50EC1"/>
  </w:style>
  <w:style w:type="character" w:customStyle="1" w:styleId="FootnoteTextChar">
    <w:name w:val="Footnote Text Char"/>
    <w:basedOn w:val="DefaultParagraphFont"/>
    <w:link w:val="FootnoteText"/>
    <w:uiPriority w:val="99"/>
    <w:rsid w:val="00250EC1"/>
    <w:rPr>
      <w:rFonts w:ascii="Open Sans" w:hAnsi="Open Sans" w:cs="Tahoma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250E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EC1"/>
    <w:rPr>
      <w:rFonts w:ascii="Open Sans" w:hAnsi="Open Sans" w:cs="Tahoma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250EC1"/>
    <w:rPr>
      <w:rFonts w:ascii="Open Sans Extrabold" w:eastAsiaTheme="majorEastAsia" w:hAnsi="Open Sans Extrabold" w:cs="Helvetica"/>
      <w:smallCaps/>
      <w:color w:val="5B9BD5" w:themeColor="accent1"/>
      <w:sz w:val="32"/>
      <w:szCs w:val="44"/>
    </w:rPr>
  </w:style>
  <w:style w:type="paragraph" w:customStyle="1" w:styleId="Heading1A">
    <w:name w:val="Heading 1A"/>
    <w:basedOn w:val="Heading1"/>
    <w:link w:val="Heading1AChar"/>
    <w:qFormat/>
    <w:rsid w:val="00250EC1"/>
    <w:pPr>
      <w:numPr>
        <w:numId w:val="0"/>
      </w:numPr>
    </w:pPr>
  </w:style>
  <w:style w:type="character" w:customStyle="1" w:styleId="Heading1AChar">
    <w:name w:val="Heading 1A Char"/>
    <w:basedOn w:val="Heading1Char"/>
    <w:link w:val="Heading1A"/>
    <w:rsid w:val="00250EC1"/>
    <w:rPr>
      <w:rFonts w:ascii="Open Sans Extrabold" w:eastAsiaTheme="majorEastAsia" w:hAnsi="Open Sans Extrabold" w:cs="Helvetica"/>
      <w:smallCaps/>
      <w:color w:val="5B9BD5" w:themeColor="accent1"/>
      <w:sz w:val="32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250EC1"/>
    <w:rPr>
      <w:rFonts w:ascii="Open Sans Extrabold" w:hAnsi="Open Sans Extrabold" w:cs="Helvetica"/>
      <w:bCs/>
      <w:smallCaps/>
      <w:color w:val="A5A5A5" w:themeColor="accent3"/>
      <w:sz w:val="28"/>
      <w:szCs w:val="34"/>
    </w:rPr>
  </w:style>
  <w:style w:type="character" w:customStyle="1" w:styleId="Heading3Char">
    <w:name w:val="Heading 3 Char"/>
    <w:basedOn w:val="DefaultParagraphFont"/>
    <w:link w:val="Heading3"/>
    <w:uiPriority w:val="9"/>
    <w:rsid w:val="00250EC1"/>
    <w:rPr>
      <w:rFonts w:ascii="Open Sans Extrabold" w:hAnsi="Open Sans Extrabold" w:cs="Tahoma"/>
      <w:smallCaps/>
      <w:color w:val="0E9E90"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250EC1"/>
    <w:rPr>
      <w:rFonts w:ascii="Open Sans Semibold" w:hAnsi="Open Sans Semibold" w:cs="Tahoma"/>
      <w:b/>
      <w:smallCaps/>
      <w:color w:val="A5A5A5" w:themeColor="accent3"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250EC1"/>
    <w:rPr>
      <w:rFonts w:ascii="Open Sans Semibold" w:hAnsi="Open Sans Semibold" w:cs="Tahoma"/>
      <w:b/>
      <w:color w:val="5B9BD5" w:themeColor="accent1"/>
      <w:sz w:val="20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50EC1"/>
    <w:rPr>
      <w:rFonts w:ascii="Calibri" w:eastAsiaTheme="minorHAnsi" w:hAnsi="Calibri" w:cs="Tahoma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250EC1"/>
    <w:rPr>
      <w:rFonts w:ascii="Calibri" w:hAnsi="Calibri" w:cs="Tahom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50EC1"/>
    <w:rPr>
      <w:rFonts w:ascii="Calibri" w:hAnsi="Calibri" w:cs="Tahoma"/>
      <w:i/>
      <w:iCs/>
      <w:sz w:val="24"/>
      <w:szCs w:val="20"/>
      <w:shd w:val="clear" w:color="auto" w:fill="FFFF00"/>
    </w:rPr>
  </w:style>
  <w:style w:type="character" w:customStyle="1" w:styleId="Heading9Char">
    <w:name w:val="Heading 9 Char"/>
    <w:basedOn w:val="DefaultParagraphFont"/>
    <w:link w:val="Heading9"/>
    <w:uiPriority w:val="9"/>
    <w:rsid w:val="00250EC1"/>
    <w:rPr>
      <w:rFonts w:ascii="Cambria" w:hAnsi="Cambria" w:cs="Tahoma"/>
      <w:sz w:val="20"/>
      <w:shd w:val="clear" w:color="auto" w:fill="FF9900"/>
    </w:rPr>
  </w:style>
  <w:style w:type="character" w:styleId="Hyperlink">
    <w:name w:val="Hyperlink"/>
    <w:basedOn w:val="DefaultParagraphFont"/>
    <w:uiPriority w:val="99"/>
    <w:rsid w:val="00250EC1"/>
    <w:rPr>
      <w:rFonts w:cs="Times New Roman"/>
      <w:color w:val="0000FF"/>
      <w:u w:val="single"/>
    </w:rPr>
  </w:style>
  <w:style w:type="paragraph" w:customStyle="1" w:styleId="KeyTakeawayTitle">
    <w:name w:val="Key Takeaway Title"/>
    <w:basedOn w:val="Normal"/>
    <w:link w:val="KeyTakeawayTitleChar"/>
    <w:qFormat/>
    <w:rsid w:val="006A6FAB"/>
    <w:pPr>
      <w:jc w:val="right"/>
    </w:pPr>
    <w:rPr>
      <w:rFonts w:ascii="Open Sans Extrabold" w:hAnsi="Open Sans Extrabold" w:cs="Open Sans Extrabold"/>
      <w:bCs/>
      <w:smallCaps/>
      <w:color w:val="D9D9D9" w:themeColor="background1" w:themeShade="D9"/>
      <w:sz w:val="22"/>
    </w:rPr>
  </w:style>
  <w:style w:type="character" w:customStyle="1" w:styleId="KeyTakeawayTitleChar">
    <w:name w:val="Key Takeaway Title Char"/>
    <w:basedOn w:val="DefaultParagraphFont"/>
    <w:link w:val="KeyTakeawayTitle"/>
    <w:rsid w:val="006A6FAB"/>
    <w:rPr>
      <w:rFonts w:ascii="Open Sans Extrabold" w:eastAsia="Times New Roman" w:hAnsi="Open Sans Extrabold" w:cs="Open Sans Extrabold"/>
      <w:bCs/>
      <w:smallCaps/>
      <w:color w:val="D9D9D9" w:themeColor="background1" w:themeShade="D9"/>
      <w:szCs w:val="20"/>
      <w:lang w:val="en-GB"/>
    </w:rPr>
  </w:style>
  <w:style w:type="paragraph" w:styleId="NoSpacing">
    <w:name w:val="No Spacing"/>
    <w:link w:val="NoSpacingChar"/>
    <w:qFormat/>
    <w:rsid w:val="00250EC1"/>
    <w:pPr>
      <w:spacing w:after="0" w:line="240" w:lineRule="auto"/>
      <w:jc w:val="both"/>
      <w:outlineLvl w:val="0"/>
    </w:pPr>
    <w:rPr>
      <w:rFonts w:ascii="Tahoma" w:hAnsi="Tahoma" w:cs="Tahoma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rsid w:val="00250EC1"/>
    <w:rPr>
      <w:rFonts w:ascii="Tahoma" w:hAnsi="Tahoma" w:cs="Tahoma"/>
      <w:sz w:val="24"/>
      <w:szCs w:val="24"/>
    </w:rPr>
  </w:style>
  <w:style w:type="paragraph" w:styleId="NormalWeb">
    <w:name w:val="Normal (Web)"/>
    <w:basedOn w:val="Normal"/>
    <w:uiPriority w:val="99"/>
    <w:rsid w:val="00250EC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val="fr-FR"/>
    </w:rPr>
  </w:style>
  <w:style w:type="character" w:styleId="PageNumber">
    <w:name w:val="page number"/>
    <w:basedOn w:val="DefaultParagraphFont"/>
    <w:rsid w:val="00250EC1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6A6FAB"/>
    <w:rPr>
      <w:color w:val="808080"/>
    </w:rPr>
  </w:style>
  <w:style w:type="character" w:customStyle="1" w:styleId="Revisions">
    <w:name w:val="Revisions"/>
    <w:basedOn w:val="DefaultParagraphFont"/>
    <w:uiPriority w:val="1"/>
    <w:qFormat/>
    <w:rsid w:val="006A6FAB"/>
    <w:rPr>
      <w:rFonts w:ascii="Open Sans Semibold" w:hAnsi="Open Sans Semibold"/>
      <w:color w:val="4472C4" w:themeColor="accent5"/>
      <w:sz w:val="20"/>
      <w:u w:val="dotted"/>
    </w:rPr>
  </w:style>
  <w:style w:type="character" w:styleId="Strong">
    <w:name w:val="Strong"/>
    <w:basedOn w:val="DefaultParagraphFont"/>
    <w:uiPriority w:val="22"/>
    <w:qFormat/>
    <w:rsid w:val="00250EC1"/>
    <w:rPr>
      <w:b/>
      <w:bCs/>
    </w:rPr>
  </w:style>
  <w:style w:type="table" w:customStyle="1" w:styleId="Style1">
    <w:name w:val="Style1"/>
    <w:basedOn w:val="TableNormal"/>
    <w:uiPriority w:val="99"/>
    <w:rsid w:val="006A6FAB"/>
    <w:pPr>
      <w:spacing w:after="0" w:line="240" w:lineRule="auto"/>
    </w:pPr>
    <w:rPr>
      <w:rFonts w:ascii="Open Sans" w:hAnsi="Open Sans" w:cs="Times New Roman"/>
      <w:color w:val="70AD47" w:themeColor="accent6"/>
      <w:sz w:val="20"/>
      <w:szCs w:val="24"/>
    </w:rPr>
    <w:tblPr>
      <w:tblCellSpacing w:w="20" w:type="dxa"/>
      <w:tblBorders>
        <w:top w:val="single" w:sz="12" w:space="0" w:color="D9D9D9" w:themeColor="background1" w:themeShade="D9"/>
        <w:bottom w:val="single" w:sz="12" w:space="0" w:color="D9D9D9" w:themeColor="background1" w:themeShade="D9"/>
      </w:tblBorders>
    </w:tblPr>
    <w:trPr>
      <w:tblCellSpacing w:w="20" w:type="dxa"/>
    </w:trPr>
    <w:tcPr>
      <w:shd w:val="clear" w:color="auto" w:fill="auto"/>
      <w:vAlign w:val="center"/>
    </w:tcPr>
  </w:style>
  <w:style w:type="table" w:customStyle="1" w:styleId="Style2">
    <w:name w:val="Style2"/>
    <w:basedOn w:val="TableNormal"/>
    <w:uiPriority w:val="99"/>
    <w:rsid w:val="00250EC1"/>
    <w:pPr>
      <w:spacing w:after="0" w:line="240" w:lineRule="auto"/>
    </w:pPr>
    <w:rPr>
      <w:rFonts w:ascii="Open Sans" w:hAnsi="Open Sans" w:cs="Times New Roman"/>
      <w:color w:val="404040" w:themeColor="text1" w:themeTint="BF"/>
      <w:sz w:val="18"/>
      <w:szCs w:val="24"/>
    </w:rPr>
    <w:tblPr>
      <w:tblStyleRowBandSize w:val="1"/>
      <w:tblStyleColBandSize w:val="1"/>
      <w:tblBorders>
        <w:top w:val="single" w:sz="4" w:space="0" w:color="D9D9D9" w:themeColor="background1" w:themeShade="D9"/>
        <w:bottom w:val="single" w:sz="4" w:space="0" w:color="D9D9D9" w:themeColor="background1" w:themeShade="D9"/>
        <w:insideH w:val="single" w:sz="4" w:space="0" w:color="D9D9D9" w:themeColor="background1" w:themeShade="D9"/>
      </w:tblBorders>
    </w:tblPr>
    <w:tcPr>
      <w:vAlign w:val="center"/>
    </w:tcPr>
    <w:tblStylePr w:type="firstRow">
      <w:rPr>
        <w:rFonts w:ascii="Avenir Next Regular" w:hAnsi="Avenir Next Regular"/>
        <w:b/>
        <w:color w:val="FFFFFF" w:themeColor="background1"/>
        <w:sz w:val="18"/>
      </w:rPr>
      <w:tblPr/>
      <w:tcPr>
        <w:shd w:val="clear" w:color="auto" w:fill="5B9BD5" w:themeFill="accent1"/>
      </w:tcPr>
    </w:tblStylePr>
    <w:tblStylePr w:type="lastRow">
      <w:rPr>
        <w:rFonts w:ascii="Avenir Next Regular" w:hAnsi="Avenir Next Regular"/>
        <w:color w:val="FFFFFF" w:themeColor="background1"/>
        <w:sz w:val="18"/>
      </w:rPr>
      <w:tblPr/>
      <w:tcPr>
        <w:shd w:val="clear" w:color="auto" w:fill="7F7F7F" w:themeFill="text1" w:themeFillTint="80"/>
      </w:tcPr>
    </w:tblStylePr>
    <w:tblStylePr w:type="firstCol">
      <w:rPr>
        <w:b/>
        <w:color w:val="404040" w:themeColor="text1" w:themeTint="BF"/>
      </w:rPr>
    </w:tblStylePr>
    <w:tblStylePr w:type="lastCol">
      <w:rPr>
        <w:b/>
        <w:color w:val="404040" w:themeColor="text1" w:themeTint="BF"/>
      </w:rPr>
    </w:tblStylePr>
    <w:tblStylePr w:type="band1Vert">
      <w:rPr>
        <w:color w:val="404040" w:themeColor="text1" w:themeTint="BF"/>
      </w:rPr>
    </w:tblStylePr>
    <w:tblStylePr w:type="band1Horz">
      <w:rPr>
        <w:color w:val="auto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250EC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1">
    <w:name w:val="Table Heading 1"/>
    <w:basedOn w:val="Normal"/>
    <w:link w:val="TableHeading1Char"/>
    <w:rsid w:val="006A6FAB"/>
    <w:pPr>
      <w:spacing w:after="0"/>
      <w:jc w:val="left"/>
    </w:pPr>
    <w:rPr>
      <w:b/>
      <w:color w:val="FFFFFF" w:themeColor="background1"/>
    </w:rPr>
  </w:style>
  <w:style w:type="character" w:customStyle="1" w:styleId="TableHeading1Char">
    <w:name w:val="Table Heading 1 Char"/>
    <w:basedOn w:val="DefaultParagraphFont"/>
    <w:link w:val="TableHeading1"/>
    <w:rsid w:val="006A6FAB"/>
    <w:rPr>
      <w:rFonts w:ascii="Open Sans" w:eastAsia="Times New Roman" w:hAnsi="Open Sans" w:cs="Tahoma"/>
      <w:b/>
      <w:color w:val="FFFFFF" w:themeColor="background1"/>
      <w:sz w:val="20"/>
      <w:szCs w:val="20"/>
      <w:lang w:val="en-GB"/>
    </w:rPr>
  </w:style>
  <w:style w:type="paragraph" w:customStyle="1" w:styleId="TableHeading2">
    <w:name w:val="Table Heading 2"/>
    <w:basedOn w:val="Normal"/>
    <w:link w:val="TableHeading2Char"/>
    <w:rsid w:val="006A6FAB"/>
    <w:pPr>
      <w:spacing w:after="0"/>
      <w:jc w:val="center"/>
    </w:pPr>
    <w:rPr>
      <w:b/>
    </w:rPr>
  </w:style>
  <w:style w:type="character" w:customStyle="1" w:styleId="TableHeading2Char">
    <w:name w:val="Table Heading 2 Char"/>
    <w:basedOn w:val="DefaultParagraphFont"/>
    <w:link w:val="TableHeading2"/>
    <w:rsid w:val="006A6FAB"/>
    <w:rPr>
      <w:rFonts w:ascii="Open Sans" w:eastAsia="Times New Roman" w:hAnsi="Open Sans" w:cs="Tahoma"/>
      <w:b/>
      <w:sz w:val="20"/>
      <w:szCs w:val="20"/>
      <w:lang w:val="en-GB"/>
    </w:rPr>
  </w:style>
  <w:style w:type="paragraph" w:customStyle="1" w:styleId="TableofContents">
    <w:name w:val="Table of Contents"/>
    <w:basedOn w:val="Normal"/>
    <w:qFormat/>
    <w:rsid w:val="00250EC1"/>
    <w:pPr>
      <w:spacing w:before="120"/>
      <w:outlineLvl w:val="0"/>
    </w:pPr>
    <w:rPr>
      <w:rFonts w:ascii="Open Sans Extrabold" w:hAnsi="Open Sans Extrabold" w:cs="Helvetica"/>
      <w:smallCaps/>
      <w:color w:val="5B9BD5" w:themeColor="accent1"/>
      <w:sz w:val="32"/>
      <w:szCs w:val="4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50EC1"/>
    <w:pPr>
      <w:tabs>
        <w:tab w:val="right" w:pos="9056"/>
      </w:tabs>
      <w:spacing w:before="240"/>
      <w:jc w:val="left"/>
    </w:pPr>
    <w:rPr>
      <w:rFonts w:asciiTheme="minorHAnsi" w:hAnsiTheme="minorHAnsi"/>
      <w:b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50EC1"/>
    <w:pPr>
      <w:spacing w:after="0"/>
      <w:jc w:val="left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50EC1"/>
    <w:pPr>
      <w:spacing w:after="0"/>
      <w:jc w:val="left"/>
    </w:pPr>
    <w:rPr>
      <w:rFonts w:asciiTheme="minorHAnsi" w:hAnsiTheme="minorHAnsi"/>
      <w:sz w:val="22"/>
      <w:szCs w:val="22"/>
    </w:rPr>
  </w:style>
  <w:style w:type="paragraph" w:styleId="TOCHeading">
    <w:name w:val="TOC Heading"/>
    <w:basedOn w:val="Normal"/>
    <w:next w:val="Normal"/>
    <w:uiPriority w:val="39"/>
    <w:unhideWhenUsed/>
    <w:qFormat/>
    <w:rsid w:val="00250EC1"/>
    <w:pPr>
      <w:keepLines/>
      <w:spacing w:before="480"/>
      <w:jc w:val="left"/>
    </w:pPr>
    <w:rPr>
      <w:rFonts w:asciiTheme="majorHAnsi" w:eastAsiaTheme="majorEastAsia" w:hAnsiTheme="majorHAnsi" w:cs="Times New Roman"/>
      <w:color w:val="365F91"/>
      <w:szCs w:val="28"/>
    </w:rPr>
  </w:style>
  <w:style w:type="character" w:customStyle="1" w:styleId="apple-style-span">
    <w:name w:val="apple-style-span"/>
    <w:basedOn w:val="DefaultParagraphFont"/>
    <w:rsid w:val="00250EC1"/>
  </w:style>
  <w:style w:type="paragraph" w:customStyle="1" w:styleId="BankNormal">
    <w:name w:val="BankNormal"/>
    <w:basedOn w:val="Normal"/>
    <w:rsid w:val="00250EC1"/>
    <w:pPr>
      <w:spacing w:after="240"/>
      <w:jc w:val="left"/>
    </w:pPr>
    <w:rPr>
      <w:rFonts w:ascii="Times New Roman" w:hAnsi="Times New Roman"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250EC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99"/>
    </w:pPr>
    <w:rPr>
      <w:sz w:val="24"/>
      <w:lang w:val="fr-FR"/>
    </w:rPr>
  </w:style>
  <w:style w:type="character" w:customStyle="1" w:styleId="BodyTextChar">
    <w:name w:val="Body Text Char"/>
    <w:basedOn w:val="DefaultParagraphFont"/>
    <w:link w:val="BodyText"/>
    <w:uiPriority w:val="99"/>
    <w:rsid w:val="00250EC1"/>
    <w:rPr>
      <w:rFonts w:ascii="Open Sans" w:hAnsi="Open Sans" w:cs="Tahoma"/>
      <w:sz w:val="24"/>
      <w:szCs w:val="20"/>
      <w:shd w:val="clear" w:color="auto" w:fill="FFFF99"/>
      <w:lang w:val="fr-FR"/>
    </w:rPr>
  </w:style>
  <w:style w:type="paragraph" w:styleId="BodyText2">
    <w:name w:val="Body Text 2"/>
    <w:basedOn w:val="Normal"/>
    <w:link w:val="BodyText2Char"/>
    <w:uiPriority w:val="99"/>
    <w:rsid w:val="00250EC1"/>
    <w:pPr>
      <w:tabs>
        <w:tab w:val="num" w:pos="0"/>
      </w:tabs>
      <w:jc w:val="lowKashida"/>
    </w:pPr>
    <w:rPr>
      <w:bCs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50EC1"/>
    <w:rPr>
      <w:rFonts w:ascii="Open Sans" w:hAnsi="Open Sans" w:cs="Tahoma"/>
      <w:bCs/>
      <w:sz w:val="24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rsid w:val="00250EC1"/>
    <w:rPr>
      <w:sz w:val="24"/>
      <w:lang w:val="fr-FR"/>
    </w:rPr>
  </w:style>
  <w:style w:type="character" w:customStyle="1" w:styleId="BodyText3Char">
    <w:name w:val="Body Text 3 Char"/>
    <w:basedOn w:val="DefaultParagraphFont"/>
    <w:link w:val="BodyText3"/>
    <w:uiPriority w:val="99"/>
    <w:rsid w:val="00250EC1"/>
    <w:rPr>
      <w:rFonts w:ascii="Open Sans" w:hAnsi="Open Sans" w:cs="Tahoma"/>
      <w:sz w:val="24"/>
      <w:szCs w:val="20"/>
      <w:lang w:val="fr-FR"/>
    </w:rPr>
  </w:style>
  <w:style w:type="paragraph" w:styleId="BodyTextIndent">
    <w:name w:val="Body Text Indent"/>
    <w:basedOn w:val="Normal"/>
    <w:link w:val="BodyTextIndentChar"/>
    <w:uiPriority w:val="99"/>
    <w:rsid w:val="00250EC1"/>
    <w:pPr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50EC1"/>
    <w:rPr>
      <w:rFonts w:ascii="Open Sans" w:hAnsi="Open Sans" w:cs="Tahoma"/>
      <w:sz w:val="24"/>
      <w:szCs w:val="20"/>
      <w:lang w:val="en-GB"/>
    </w:rPr>
  </w:style>
  <w:style w:type="table" w:customStyle="1" w:styleId="BudgetBreakdownTable">
    <w:name w:val="Budget Breakdown Table"/>
    <w:basedOn w:val="TableNormal"/>
    <w:uiPriority w:val="99"/>
    <w:rsid w:val="00250EC1"/>
    <w:pPr>
      <w:spacing w:after="0" w:line="240" w:lineRule="auto"/>
    </w:pPr>
    <w:rPr>
      <w:rFonts w:ascii="Open Sans" w:hAnsi="Open Sans" w:cs="Times New Roman"/>
      <w:sz w:val="20"/>
      <w:szCs w:val="24"/>
    </w:rPr>
    <w:tblPr>
      <w:tblStyleRowBandSize w:val="1"/>
      <w:tblBorders>
        <w:top w:val="single" w:sz="4" w:space="0" w:color="F2F2F2" w:themeColor="background1" w:themeShade="F2"/>
        <w:bottom w:val="single" w:sz="4" w:space="0" w:color="F2F2F2" w:themeColor="background1" w:themeShade="F2"/>
        <w:insideH w:val="single" w:sz="4" w:space="0" w:color="F2F2F2" w:themeColor="background1" w:themeShade="F2"/>
      </w:tblBorders>
    </w:tblPr>
    <w:tcPr>
      <w:vAlign w:val="center"/>
    </w:tcPr>
    <w:tblStylePr w:type="firstRow">
      <w:rPr>
        <w:color w:val="FFFFFF" w:themeColor="background1"/>
      </w:rPr>
      <w:tblPr/>
      <w:tcPr>
        <w:shd w:val="clear" w:color="auto" w:fill="5B9BD5" w:themeFill="accent1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/>
      </w:rPr>
    </w:tblStylePr>
    <w:tblStylePr w:type="band1Horz">
      <w:rPr>
        <w:rFonts w:ascii="Open Sans" w:hAnsi="Open Sans"/>
        <w:sz w:val="20"/>
      </w:rPr>
    </w:tblStylePr>
  </w:style>
  <w:style w:type="paragraph" w:customStyle="1" w:styleId="ChapterNumber">
    <w:name w:val="ChapterNumber"/>
    <w:basedOn w:val="Normal"/>
    <w:next w:val="Normal"/>
    <w:rsid w:val="00250EC1"/>
    <w:pPr>
      <w:spacing w:after="360"/>
      <w:jc w:val="left"/>
    </w:pPr>
    <w:rPr>
      <w:rFonts w:ascii="Times New Roman" w:hAnsi="Times New Roman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rsid w:val="00250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50EC1"/>
    <w:rPr>
      <w:rFonts w:ascii="Open Sans" w:hAnsi="Open Sans" w:cs="Tahoma"/>
      <w:b/>
      <w:bCs/>
      <w:sz w:val="20"/>
      <w:szCs w:val="20"/>
      <w:lang w:val="en-GB"/>
    </w:rPr>
  </w:style>
  <w:style w:type="table" w:customStyle="1" w:styleId="CVTable">
    <w:name w:val="CV Table"/>
    <w:basedOn w:val="TableNormal"/>
    <w:uiPriority w:val="99"/>
    <w:rsid w:val="00250EC1"/>
    <w:pPr>
      <w:spacing w:after="0" w:line="240" w:lineRule="auto"/>
    </w:pPr>
    <w:rPr>
      <w:rFonts w:ascii="Open Sans" w:hAnsi="Open Sans" w:cs="Times New Roman"/>
      <w:sz w:val="20"/>
      <w:szCs w:val="24"/>
    </w:rPr>
    <w:tblPr>
      <w:tblStyleRowBandSize w:val="1"/>
    </w:tblPr>
    <w:tblStylePr w:type="firstRow">
      <w:rPr>
        <w:rFonts w:ascii="Open Sans Extrabold" w:hAnsi="Open Sans Extrabold"/>
        <w:b w:val="0"/>
        <w:caps w:val="0"/>
        <w:smallCaps/>
        <w:color w:val="0E9E90"/>
        <w:sz w:val="20"/>
      </w:rPr>
    </w:tblStylePr>
    <w:tblStylePr w:type="firstCol">
      <w:rPr>
        <w:rFonts w:ascii="Open Sans Extrabold" w:hAnsi="Open Sans Extrabold"/>
        <w:b w:val="0"/>
        <w:color w:val="404040" w:themeColor="text1" w:themeTint="BF"/>
        <w:sz w:val="20"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DefaultChar">
    <w:name w:val="Default Char"/>
    <w:basedOn w:val="DefaultParagraphFont"/>
    <w:link w:val="Default"/>
    <w:rsid w:val="00250EC1"/>
    <w:rPr>
      <w:rFonts w:ascii="Calibri" w:eastAsiaTheme="minorHAnsi" w:hAnsi="Calibri" w:cs="Calibri"/>
      <w:color w:val="000000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rsid w:val="00250EC1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50EC1"/>
    <w:rPr>
      <w:rFonts w:ascii="Open Sans" w:hAnsi="Open Sans" w:cs="Tahoma"/>
      <w:sz w:val="20"/>
      <w:szCs w:val="20"/>
      <w:shd w:val="clear" w:color="auto" w:fill="000080"/>
      <w:lang w:val="en-GB"/>
    </w:rPr>
  </w:style>
  <w:style w:type="character" w:styleId="FollowedHyperlink">
    <w:name w:val="FollowedHyperlink"/>
    <w:basedOn w:val="DefaultParagraphFont"/>
    <w:semiHidden/>
    <w:unhideWhenUsed/>
    <w:rsid w:val="00250EC1"/>
    <w:rPr>
      <w:color w:val="954F72" w:themeColor="followedHyperlink"/>
      <w:u w:val="single"/>
    </w:rPr>
  </w:style>
  <w:style w:type="paragraph" w:customStyle="1" w:styleId="NormalBoldBlue">
    <w:name w:val="Normal Bold Blue"/>
    <w:basedOn w:val="Normal"/>
    <w:link w:val="NormalBoldBlueCar"/>
    <w:qFormat/>
    <w:rsid w:val="00250EC1"/>
    <w:pPr>
      <w:spacing w:before="120"/>
    </w:pPr>
    <w:rPr>
      <w:rFonts w:asciiTheme="majorHAnsi" w:hAnsiTheme="majorHAnsi" w:cstheme="majorHAnsi"/>
      <w:b/>
      <w:bCs/>
      <w:color w:val="5B9BD5" w:themeColor="accent1"/>
      <w:szCs w:val="22"/>
      <w:lang w:val="en-AU"/>
    </w:rPr>
  </w:style>
  <w:style w:type="character" w:customStyle="1" w:styleId="NormalBoldBlueCar">
    <w:name w:val="Normal Bold Blue Car"/>
    <w:basedOn w:val="DefaultParagraphFont"/>
    <w:link w:val="NormalBoldBlue"/>
    <w:locked/>
    <w:rsid w:val="00250EC1"/>
    <w:rPr>
      <w:rFonts w:asciiTheme="majorHAnsi" w:hAnsiTheme="majorHAnsi" w:cstheme="majorHAnsi"/>
      <w:b/>
      <w:bCs/>
      <w:color w:val="5B9BD5" w:themeColor="accent1"/>
      <w:sz w:val="20"/>
      <w:lang w:val="en-AU"/>
    </w:rPr>
  </w:style>
  <w:style w:type="paragraph" w:customStyle="1" w:styleId="HeaderStyle">
    <w:name w:val="Header Style"/>
    <w:basedOn w:val="NormalBoldBlue"/>
    <w:link w:val="HeaderStyleChar"/>
    <w:qFormat/>
    <w:rsid w:val="00250EC1"/>
    <w:rPr>
      <w:b w:val="0"/>
      <w:color w:val="808080" w:themeColor="background1" w:themeShade="80"/>
    </w:rPr>
  </w:style>
  <w:style w:type="character" w:customStyle="1" w:styleId="HeaderStyleChar">
    <w:name w:val="Header Style Char"/>
    <w:basedOn w:val="NormalBoldBlueCar"/>
    <w:link w:val="HeaderStyle"/>
    <w:rsid w:val="00250EC1"/>
    <w:rPr>
      <w:rFonts w:asciiTheme="majorHAnsi" w:hAnsiTheme="majorHAnsi" w:cstheme="majorHAnsi"/>
      <w:b w:val="0"/>
      <w:bCs/>
      <w:color w:val="808080" w:themeColor="background1" w:themeShade="80"/>
      <w:sz w:val="20"/>
      <w:lang w:val="en-AU"/>
    </w:rPr>
  </w:style>
  <w:style w:type="table" w:styleId="LightShading-Accent1">
    <w:name w:val="Light Shading Accent 1"/>
    <w:basedOn w:val="TableNormal"/>
    <w:uiPriority w:val="60"/>
    <w:rsid w:val="00250EC1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250EC1"/>
    <w:pPr>
      <w:spacing w:after="0" w:line="240" w:lineRule="auto"/>
    </w:pPr>
    <w:rPr>
      <w:rFonts w:ascii="Times New Roman" w:hAnsi="Times New Roman" w:cs="Times New Roman"/>
      <w:color w:val="C45911" w:themeColor="accent2" w:themeShade="BF"/>
      <w:sz w:val="24"/>
      <w:szCs w:val="24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MediumShading1-Accent4">
    <w:name w:val="Medium Shading 1 Accent 4"/>
    <w:basedOn w:val="TableNormal"/>
    <w:uiPriority w:val="63"/>
    <w:rsid w:val="00250EC1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NORMALTEXT">
    <w:name w:val="NORMAL TEXT"/>
    <w:basedOn w:val="Normal"/>
    <w:link w:val="NORMALTEXTChar"/>
    <w:qFormat/>
    <w:rsid w:val="00250EC1"/>
    <w:pPr>
      <w:spacing w:before="120" w:line="276" w:lineRule="auto"/>
    </w:pPr>
    <w:rPr>
      <w:rFonts w:asciiTheme="minorHAnsi" w:hAnsiTheme="minorHAnsi"/>
      <w:bCs/>
      <w:color w:val="000000" w:themeColor="text1"/>
      <w:szCs w:val="22"/>
      <w:lang w:val="en-AU"/>
    </w:rPr>
  </w:style>
  <w:style w:type="character" w:customStyle="1" w:styleId="NORMALTEXTChar">
    <w:name w:val="NORMAL TEXT Char"/>
    <w:basedOn w:val="DefaultParagraphFont"/>
    <w:link w:val="NORMALTEXT"/>
    <w:locked/>
    <w:rsid w:val="00250EC1"/>
    <w:rPr>
      <w:rFonts w:cs="Tahoma"/>
      <w:bCs/>
      <w:color w:val="000000" w:themeColor="text1"/>
      <w:sz w:val="20"/>
      <w:lang w:val="en-AU"/>
    </w:rPr>
  </w:style>
  <w:style w:type="paragraph" w:customStyle="1" w:styleId="Numberedlist1">
    <w:name w:val="Numbered list 1"/>
    <w:basedOn w:val="ListParagraph"/>
    <w:link w:val="Numberedlist1Car"/>
    <w:qFormat/>
    <w:rsid w:val="00250EC1"/>
    <w:pPr>
      <w:numPr>
        <w:numId w:val="5"/>
      </w:numPr>
    </w:pPr>
    <w:rPr>
      <w:rFonts w:eastAsiaTheme="minorHAnsi"/>
    </w:rPr>
  </w:style>
  <w:style w:type="character" w:customStyle="1" w:styleId="Numberedlist1Car">
    <w:name w:val="Numbered list 1 Car"/>
    <w:basedOn w:val="DefaultParagraphFont"/>
    <w:link w:val="Numberedlist1"/>
    <w:locked/>
    <w:rsid w:val="00250EC1"/>
    <w:rPr>
      <w:rFonts w:ascii="Open Sans" w:eastAsiaTheme="minorHAnsi" w:hAnsi="Open Sans" w:cs="Tahoma"/>
      <w:sz w:val="20"/>
      <w:szCs w:val="20"/>
    </w:rPr>
  </w:style>
  <w:style w:type="paragraph" w:customStyle="1" w:styleId="NumberedList1Bold">
    <w:name w:val="Numbered List 1 Bold"/>
    <w:basedOn w:val="Numberedlist1"/>
    <w:qFormat/>
    <w:rsid w:val="00250EC1"/>
    <w:rPr>
      <w:b/>
    </w:rPr>
  </w:style>
  <w:style w:type="paragraph" w:customStyle="1" w:styleId="ProposalTitle">
    <w:name w:val="Proposal Title"/>
    <w:basedOn w:val="Default"/>
    <w:link w:val="ProposalTitleChar"/>
    <w:qFormat/>
    <w:rsid w:val="00250EC1"/>
    <w:pPr>
      <w:pBdr>
        <w:bottom w:val="single" w:sz="4" w:space="1" w:color="5B9BD5" w:themeColor="accent1"/>
      </w:pBdr>
    </w:pPr>
    <w:rPr>
      <w:rFonts w:ascii="Open Sans Extrabold" w:hAnsi="Open Sans Extrabold" w:cstheme="minorHAnsi"/>
      <w:b/>
      <w:bCs/>
      <w:smallCaps/>
      <w:color w:val="5B9BD5" w:themeColor="accent1"/>
      <w:sz w:val="32"/>
      <w:szCs w:val="32"/>
    </w:rPr>
  </w:style>
  <w:style w:type="character" w:customStyle="1" w:styleId="ProposalTitleChar">
    <w:name w:val="Proposal Title Char"/>
    <w:basedOn w:val="DefaultChar"/>
    <w:link w:val="ProposalTitle"/>
    <w:rsid w:val="00250EC1"/>
    <w:rPr>
      <w:rFonts w:ascii="Open Sans Extrabold" w:eastAsiaTheme="minorHAnsi" w:hAnsi="Open Sans Extrabold" w:cstheme="minorHAnsi"/>
      <w:b/>
      <w:bCs/>
      <w:smallCaps/>
      <w:color w:val="5B9BD5" w:themeColor="accent1"/>
      <w:sz w:val="32"/>
      <w:szCs w:val="32"/>
      <w:lang w:val="en-GB"/>
    </w:rPr>
  </w:style>
  <w:style w:type="table" w:customStyle="1" w:styleId="Referencetable">
    <w:name w:val="Reference table"/>
    <w:basedOn w:val="TableNormal"/>
    <w:uiPriority w:val="99"/>
    <w:rsid w:val="00250EC1"/>
    <w:pPr>
      <w:spacing w:after="0" w:line="240" w:lineRule="auto"/>
    </w:pPr>
    <w:rPr>
      <w:rFonts w:ascii="Open Sans" w:hAnsi="Open Sans" w:cs="Times New Roman"/>
      <w:sz w:val="18"/>
      <w:szCs w:val="24"/>
    </w:rPr>
    <w:tblPr>
      <w:tblStyleRowBandSize w:val="1"/>
    </w:tblPr>
    <w:tcPr>
      <w:vAlign w:val="center"/>
    </w:tcPr>
    <w:tblStylePr w:type="band1Horz">
      <w:tblPr/>
      <w:tcPr>
        <w:tcBorders>
          <w:top w:val="single" w:sz="4" w:space="0" w:color="D9D9D9" w:themeColor="background1" w:themeShade="D9"/>
          <w:left w:val="nil"/>
          <w:bottom w:val="single" w:sz="4" w:space="0" w:color="D9D9D9" w:themeColor="background1" w:themeShade="D9"/>
          <w:right w:val="nil"/>
          <w:insideH w:val="single" w:sz="4" w:space="0" w:color="D9D9D9" w:themeColor="background1" w:themeShade="D9"/>
          <w:insideV w:val="nil"/>
        </w:tcBorders>
        <w:shd w:val="clear" w:color="auto" w:fill="F2F2F2" w:themeFill="background1" w:themeFillShade="F2"/>
      </w:tcPr>
    </w:tblStylePr>
  </w:style>
  <w:style w:type="paragraph" w:customStyle="1" w:styleId="TableofContent">
    <w:name w:val="Table of Content"/>
    <w:basedOn w:val="Heading1"/>
    <w:qFormat/>
    <w:rsid w:val="00250EC1"/>
    <w:pPr>
      <w:numPr>
        <w:numId w:val="0"/>
      </w:numPr>
    </w:pPr>
    <w:rPr>
      <w:sz w:val="36"/>
    </w:rPr>
  </w:style>
  <w:style w:type="paragraph" w:customStyle="1" w:styleId="TableParagraph">
    <w:name w:val="Table Paragraph"/>
    <w:basedOn w:val="Normal"/>
    <w:uiPriority w:val="1"/>
    <w:qFormat/>
    <w:rsid w:val="00250EC1"/>
    <w:pPr>
      <w:widowControl w:val="0"/>
      <w:spacing w:after="0"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customStyle="1" w:styleId="TITLE3">
    <w:name w:val="TITLE 3"/>
    <w:basedOn w:val="NORMALTEXT"/>
    <w:qFormat/>
    <w:rsid w:val="00250EC1"/>
    <w:pPr>
      <w:keepNext/>
      <w:numPr>
        <w:numId w:val="6"/>
      </w:numPr>
      <w:tabs>
        <w:tab w:val="left" w:pos="720"/>
      </w:tabs>
    </w:pPr>
    <w:rPr>
      <w:b/>
      <w:bCs w:val="0"/>
      <w:smallCaps/>
      <w:color w:val="FFC000" w:themeColor="accent4"/>
      <w:sz w:val="28"/>
      <w:szCs w:val="28"/>
      <w:lang w:val="en-GB"/>
    </w:rPr>
  </w:style>
  <w:style w:type="paragraph" w:styleId="TOC4">
    <w:name w:val="toc 4"/>
    <w:basedOn w:val="Normal"/>
    <w:next w:val="Normal"/>
    <w:autoRedefine/>
    <w:uiPriority w:val="39"/>
    <w:unhideWhenUsed/>
    <w:rsid w:val="00250EC1"/>
    <w:pPr>
      <w:spacing w:after="0"/>
      <w:jc w:val="left"/>
    </w:pPr>
    <w:rPr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250EC1"/>
    <w:pPr>
      <w:spacing w:after="0"/>
      <w:jc w:val="left"/>
    </w:pPr>
    <w:rPr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50EC1"/>
    <w:pPr>
      <w:spacing w:after="0"/>
      <w:jc w:val="left"/>
    </w:pPr>
    <w:rPr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50EC1"/>
    <w:pPr>
      <w:spacing w:after="0"/>
      <w:jc w:val="left"/>
    </w:pPr>
    <w:rPr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50EC1"/>
    <w:pPr>
      <w:spacing w:after="0"/>
      <w:jc w:val="left"/>
    </w:pPr>
    <w:rPr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50EC1"/>
    <w:pPr>
      <w:spacing w:after="0"/>
      <w:jc w:val="left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CDCE-C4A8-471B-AD90-BFF6B7505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15</Pages>
  <Words>2257</Words>
  <Characters>12867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Carriere</dc:creator>
  <cp:keywords/>
  <dc:description/>
  <cp:lastModifiedBy>Tahar Benattia</cp:lastModifiedBy>
  <cp:revision>19</cp:revision>
  <dcterms:created xsi:type="dcterms:W3CDTF">2016-10-04T13:27:00Z</dcterms:created>
  <dcterms:modified xsi:type="dcterms:W3CDTF">2016-10-12T14:03:00Z</dcterms:modified>
</cp:coreProperties>
</file>