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0D292" w14:textId="77777777" w:rsidR="00463ADE" w:rsidRDefault="003A4365" w:rsidP="003A4365">
      <w:pPr>
        <w:pStyle w:val="Heading1"/>
        <w:jc w:val="center"/>
      </w:pPr>
      <w:r>
        <w:t xml:space="preserve">UNHCR Mapping Asylum Communities South Libya </w:t>
      </w:r>
      <w:r w:rsidR="00DD4BCE" w:rsidRPr="00DD4BCE">
        <w:tab/>
      </w:r>
    </w:p>
    <w:p w14:paraId="278AC93E" w14:textId="2D19C4A7" w:rsidR="002F4671" w:rsidRPr="00DD4BCE" w:rsidRDefault="00463ADE" w:rsidP="003A4365">
      <w:pPr>
        <w:pStyle w:val="Heading1"/>
        <w:jc w:val="center"/>
      </w:pPr>
      <w:r>
        <w:t xml:space="preserve">KII_ Government </w:t>
      </w:r>
      <w:r w:rsidR="00B17E2D">
        <w:t>Stakeholders Libya</w:t>
      </w:r>
      <w:r>
        <w:t xml:space="preserve"> </w:t>
      </w:r>
    </w:p>
    <w:p w14:paraId="1257100A" w14:textId="77777777" w:rsidR="00D47638" w:rsidRPr="000C0A89" w:rsidRDefault="00D47638" w:rsidP="00D47638">
      <w:pPr>
        <w:jc w:val="both"/>
        <w:rPr>
          <w:rFonts w:ascii="Open Sans" w:hAnsi="Open Sans" w:cs="Open Sans"/>
          <w:color w:val="000000"/>
          <w:lang w:val="en-US"/>
        </w:rPr>
      </w:pPr>
      <w:r w:rsidRPr="000C0A89">
        <w:rPr>
          <w:rFonts w:ascii="Open Sans" w:hAnsi="Open Sans" w:cs="Open Sans"/>
          <w:color w:val="000000"/>
          <w:lang w:val="en-US"/>
        </w:rPr>
        <w:t xml:space="preserve">Date: </w:t>
      </w:r>
    </w:p>
    <w:p w14:paraId="310F122C" w14:textId="77777777" w:rsidR="00D47638" w:rsidRPr="000C0A89" w:rsidRDefault="00D47638" w:rsidP="00D47638">
      <w:pPr>
        <w:jc w:val="both"/>
        <w:rPr>
          <w:rFonts w:ascii="Open Sans" w:hAnsi="Open Sans" w:cs="Open Sans"/>
          <w:color w:val="000000"/>
          <w:lang w:val="en-US"/>
        </w:rPr>
      </w:pPr>
      <w:r w:rsidRPr="000C0A89">
        <w:rPr>
          <w:rFonts w:ascii="Open Sans" w:hAnsi="Open Sans" w:cs="Open Sans"/>
          <w:color w:val="000000"/>
          <w:lang w:val="en-US"/>
        </w:rPr>
        <w:t xml:space="preserve">Name of respondents: </w:t>
      </w:r>
    </w:p>
    <w:p w14:paraId="2E050A4B" w14:textId="12689CEA" w:rsidR="00102117" w:rsidRPr="000C0A89" w:rsidRDefault="00102117" w:rsidP="00D47638">
      <w:pPr>
        <w:jc w:val="both"/>
        <w:rPr>
          <w:rFonts w:ascii="Open Sans" w:hAnsi="Open Sans" w:cs="Open Sans"/>
          <w:color w:val="000000"/>
          <w:lang w:val="en-US"/>
        </w:rPr>
      </w:pPr>
      <w:r w:rsidRPr="000C0A89">
        <w:rPr>
          <w:rFonts w:ascii="Open Sans" w:hAnsi="Open Sans" w:cs="Open Sans"/>
          <w:color w:val="000000"/>
          <w:lang w:val="en-US"/>
        </w:rPr>
        <w:t xml:space="preserve">Telephone: </w:t>
      </w:r>
    </w:p>
    <w:p w14:paraId="6316CDE1" w14:textId="77777777" w:rsidR="00D47638" w:rsidRPr="000C0A89" w:rsidRDefault="00D47638" w:rsidP="00D47638">
      <w:pPr>
        <w:jc w:val="both"/>
        <w:rPr>
          <w:rFonts w:ascii="Open Sans" w:hAnsi="Open Sans" w:cs="Open Sans"/>
          <w:color w:val="000000"/>
          <w:lang w:val="en-US"/>
        </w:rPr>
      </w:pPr>
      <w:r w:rsidRPr="000C0A89">
        <w:rPr>
          <w:rFonts w:ascii="Open Sans" w:hAnsi="Open Sans" w:cs="Open Sans"/>
          <w:color w:val="000000"/>
          <w:lang w:val="en-US"/>
        </w:rPr>
        <w:t xml:space="preserve">Organisation, department: </w:t>
      </w:r>
    </w:p>
    <w:p w14:paraId="7CE523E6" w14:textId="77777777" w:rsidR="00D47638" w:rsidRPr="000C0A89" w:rsidRDefault="00D47638" w:rsidP="00D47638">
      <w:pPr>
        <w:rPr>
          <w:rFonts w:ascii="Open Sans" w:hAnsi="Open Sans" w:cs="Open Sans"/>
          <w:color w:val="000000"/>
          <w:lang w:val="en-US"/>
        </w:rPr>
      </w:pPr>
    </w:p>
    <w:p w14:paraId="7D9F35B9" w14:textId="77777777" w:rsidR="00D47638" w:rsidRPr="000C0A89" w:rsidRDefault="00D47638" w:rsidP="00D47638">
      <w:pPr>
        <w:pBdr>
          <w:bottom w:val="single" w:sz="4" w:space="1" w:color="auto"/>
        </w:pBdr>
        <w:tabs>
          <w:tab w:val="left" w:pos="5960"/>
        </w:tabs>
        <w:ind w:left="-142"/>
        <w:rPr>
          <w:rFonts w:ascii="Open Sans" w:hAnsi="Open Sans" w:cs="Open Sans"/>
          <w:color w:val="000000"/>
          <w:lang w:val="en-US"/>
        </w:rPr>
      </w:pPr>
      <w:r w:rsidRPr="000C0A89">
        <w:rPr>
          <w:rFonts w:ascii="Open Sans" w:hAnsi="Open Sans" w:cs="Open Sans"/>
          <w:color w:val="000000"/>
          <w:lang w:val="en-US"/>
        </w:rPr>
        <w:t>Content of the questionnaire:</w:t>
      </w:r>
      <w:r w:rsidRPr="000C0A89">
        <w:rPr>
          <w:rFonts w:ascii="Open Sans" w:hAnsi="Open Sans" w:cs="Open Sans"/>
          <w:color w:val="000000"/>
          <w:lang w:val="en-US"/>
        </w:rPr>
        <w:tab/>
      </w:r>
    </w:p>
    <w:p w14:paraId="06D94F62" w14:textId="77777777" w:rsidR="00F61828" w:rsidRPr="000C0A89" w:rsidRDefault="00F61828" w:rsidP="00F730A7">
      <w:pPr>
        <w:rPr>
          <w:rFonts w:ascii="Open Sans" w:hAnsi="Open Sans" w:cs="Open Sans"/>
          <w:color w:val="000000"/>
          <w:lang w:val="en-US"/>
        </w:rPr>
      </w:pPr>
    </w:p>
    <w:p w14:paraId="3844506C" w14:textId="77777777" w:rsidR="00F61828" w:rsidRPr="000C0A89" w:rsidRDefault="00F730A7" w:rsidP="00F61828">
      <w:pPr>
        <w:pStyle w:val="ListParagraph"/>
        <w:numPr>
          <w:ilvl w:val="0"/>
          <w:numId w:val="14"/>
        </w:numPr>
        <w:jc w:val="left"/>
        <w:rPr>
          <w:rFonts w:cs="Open Sans"/>
          <w:color w:val="000000"/>
        </w:rPr>
      </w:pPr>
      <w:r w:rsidRPr="000C0A89">
        <w:rPr>
          <w:rFonts w:cs="Open Sans"/>
          <w:color w:val="000000"/>
        </w:rPr>
        <w:t xml:space="preserve"> Estimation of Mig</w:t>
      </w:r>
      <w:r w:rsidR="00F61828" w:rsidRPr="000C0A89">
        <w:rPr>
          <w:rFonts w:cs="Open Sans"/>
          <w:color w:val="000000"/>
        </w:rPr>
        <w:t>rant/AS Communities / Flows</w:t>
      </w:r>
    </w:p>
    <w:p w14:paraId="2F7FE578" w14:textId="77777777" w:rsidR="00F61828" w:rsidRPr="000C0A89" w:rsidRDefault="00F730A7" w:rsidP="00F61828">
      <w:pPr>
        <w:pStyle w:val="ListParagraph"/>
        <w:numPr>
          <w:ilvl w:val="0"/>
          <w:numId w:val="14"/>
        </w:numPr>
        <w:jc w:val="left"/>
        <w:rPr>
          <w:rFonts w:cs="Open Sans"/>
          <w:color w:val="000000"/>
        </w:rPr>
      </w:pPr>
      <w:r w:rsidRPr="000C0A89">
        <w:rPr>
          <w:rFonts w:cs="Open Sans"/>
          <w:color w:val="000000"/>
        </w:rPr>
        <w:t xml:space="preserve">Situation of Migrants/AS in their location: where do </w:t>
      </w:r>
      <w:r w:rsidR="00F61828" w:rsidRPr="000C0A89">
        <w:rPr>
          <w:rFonts w:cs="Open Sans"/>
          <w:color w:val="000000"/>
        </w:rPr>
        <w:t>they live, how, livelihoods</w:t>
      </w:r>
    </w:p>
    <w:p w14:paraId="4ED7F20F" w14:textId="4468D486" w:rsidR="004D0538" w:rsidRPr="000C0A89" w:rsidRDefault="004D0538" w:rsidP="004D0538">
      <w:pPr>
        <w:pStyle w:val="ListParagraph"/>
        <w:numPr>
          <w:ilvl w:val="1"/>
          <w:numId w:val="14"/>
        </w:numPr>
        <w:jc w:val="left"/>
        <w:rPr>
          <w:rFonts w:cs="Open Sans"/>
          <w:color w:val="000000"/>
        </w:rPr>
      </w:pPr>
      <w:r w:rsidRPr="000C0A89">
        <w:rPr>
          <w:rFonts w:cs="Open Sans"/>
          <w:color w:val="000000"/>
        </w:rPr>
        <w:t>Types of Migrants/AS and Nationalities in their Location</w:t>
      </w:r>
    </w:p>
    <w:p w14:paraId="66DCFBFE" w14:textId="77777777" w:rsidR="00F61828" w:rsidRPr="000C0A89" w:rsidRDefault="00F730A7" w:rsidP="004D0538">
      <w:pPr>
        <w:pStyle w:val="ListParagraph"/>
        <w:numPr>
          <w:ilvl w:val="1"/>
          <w:numId w:val="14"/>
        </w:numPr>
        <w:jc w:val="left"/>
        <w:rPr>
          <w:rFonts w:cs="Open Sans"/>
          <w:color w:val="000000"/>
        </w:rPr>
      </w:pPr>
      <w:r w:rsidRPr="000C0A89">
        <w:rPr>
          <w:rFonts w:cs="Open Sans"/>
          <w:color w:val="000000"/>
        </w:rPr>
        <w:t xml:space="preserve">Access to Basic Services in location (health, </w:t>
      </w:r>
      <w:r w:rsidR="00F61828" w:rsidRPr="000C0A89">
        <w:rPr>
          <w:rFonts w:cs="Open Sans"/>
          <w:color w:val="000000"/>
        </w:rPr>
        <w:t>accommodation, livelihoods)</w:t>
      </w:r>
    </w:p>
    <w:p w14:paraId="76E693AD" w14:textId="4CB3B4D5" w:rsidR="009E794D" w:rsidRPr="000C0A89" w:rsidRDefault="009E794D" w:rsidP="009E794D">
      <w:pPr>
        <w:pStyle w:val="ListParagraph"/>
        <w:numPr>
          <w:ilvl w:val="0"/>
          <w:numId w:val="14"/>
        </w:numPr>
        <w:tabs>
          <w:tab w:val="left" w:pos="0"/>
        </w:tabs>
        <w:jc w:val="left"/>
        <w:rPr>
          <w:rFonts w:cs="Open Sans"/>
          <w:color w:val="000000"/>
        </w:rPr>
      </w:pPr>
      <w:r w:rsidRPr="000C0A89">
        <w:rPr>
          <w:rFonts w:cs="Open Sans"/>
          <w:color w:val="000000"/>
        </w:rPr>
        <w:t>Outstanding issues with Migrants/AS from a Government Perspective</w:t>
      </w:r>
    </w:p>
    <w:p w14:paraId="1CE6562F" w14:textId="0694447B" w:rsidR="00522BF4" w:rsidRPr="000C0A89" w:rsidRDefault="00522BF4" w:rsidP="00522BF4">
      <w:pPr>
        <w:pStyle w:val="ListParagraph"/>
        <w:numPr>
          <w:ilvl w:val="0"/>
          <w:numId w:val="14"/>
        </w:numPr>
        <w:jc w:val="left"/>
        <w:rPr>
          <w:rFonts w:cs="Open Sans"/>
          <w:color w:val="000000"/>
        </w:rPr>
      </w:pPr>
      <w:r w:rsidRPr="000C0A89">
        <w:rPr>
          <w:rFonts w:cs="Open Sans"/>
          <w:color w:val="000000"/>
        </w:rPr>
        <w:t>Routes and Smuggling Industry: evolution during the past years</w:t>
      </w:r>
    </w:p>
    <w:p w14:paraId="5A8C7660" w14:textId="77777777" w:rsidR="00B379D0" w:rsidRPr="000C0A89" w:rsidRDefault="00B379D0" w:rsidP="00B379D0">
      <w:pPr>
        <w:pStyle w:val="ListParagraph"/>
        <w:ind w:left="360"/>
        <w:jc w:val="left"/>
        <w:rPr>
          <w:rFonts w:cs="Open Sans"/>
          <w:color w:val="000000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9498" w:type="dxa"/>
        <w:tblLook w:val="04A0" w:firstRow="1" w:lastRow="0" w:firstColumn="1" w:lastColumn="0" w:noHBand="0" w:noVBand="1"/>
      </w:tblPr>
      <w:tblGrid>
        <w:gridCol w:w="1350"/>
        <w:gridCol w:w="3657"/>
        <w:gridCol w:w="17"/>
        <w:gridCol w:w="2384"/>
        <w:gridCol w:w="2090"/>
      </w:tblGrid>
      <w:tr w:rsidR="009C686C" w:rsidRPr="000C0A89" w14:paraId="7BE34B2C" w14:textId="77777777" w:rsidTr="000C0A89">
        <w:tc>
          <w:tcPr>
            <w:tcW w:w="9498" w:type="dxa"/>
            <w:gridSpan w:val="5"/>
            <w:shd w:val="clear" w:color="auto" w:fill="D9D9D9" w:themeFill="background1" w:themeFillShade="D9"/>
          </w:tcPr>
          <w:p w14:paraId="78C36AC0" w14:textId="20407263" w:rsidR="009C686C" w:rsidRPr="000C0A89" w:rsidRDefault="00713E23" w:rsidP="0026435B">
            <w:pPr>
              <w:pStyle w:val="ListParagraph"/>
              <w:numPr>
                <w:ilvl w:val="0"/>
                <w:numId w:val="19"/>
              </w:numPr>
              <w:rPr>
                <w:rFonts w:cs="Open Sans"/>
                <w:b/>
                <w:color w:val="000000"/>
                <w:sz w:val="24"/>
                <w:szCs w:val="24"/>
              </w:rPr>
            </w:pPr>
            <w:r w:rsidRPr="000C0A89">
              <w:rPr>
                <w:rFonts w:cs="Open Sans"/>
                <w:b/>
                <w:color w:val="000000"/>
                <w:sz w:val="24"/>
                <w:szCs w:val="24"/>
              </w:rPr>
              <w:t xml:space="preserve">Outstanding issues with the government </w:t>
            </w:r>
          </w:p>
        </w:tc>
      </w:tr>
      <w:tr w:rsidR="00713E23" w:rsidRPr="000C0A89" w14:paraId="7CCCBB46" w14:textId="77777777" w:rsidTr="00B1274B">
        <w:tc>
          <w:tcPr>
            <w:tcW w:w="498" w:type="dxa"/>
          </w:tcPr>
          <w:p w14:paraId="2ED1EC3B" w14:textId="77777777" w:rsidR="00713E23" w:rsidRPr="000C0A89" w:rsidRDefault="00713E23" w:rsidP="00713E23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rFonts w:cs="Open Sans"/>
                <w:color w:val="000000"/>
              </w:rPr>
            </w:pPr>
          </w:p>
        </w:tc>
        <w:tc>
          <w:tcPr>
            <w:tcW w:w="4359" w:type="dxa"/>
            <w:gridSpan w:val="2"/>
          </w:tcPr>
          <w:p w14:paraId="0F07AD00" w14:textId="77777777" w:rsidR="00713E23" w:rsidRPr="000C0A89" w:rsidRDefault="00713E23" w:rsidP="00713E23">
            <w:pPr>
              <w:pStyle w:val="CommentText"/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>What are the public institutions that deal with migrants in your location?</w:t>
            </w:r>
          </w:p>
          <w:p w14:paraId="34849ACA" w14:textId="51E9A18A" w:rsidR="00713E23" w:rsidRPr="000C0A89" w:rsidRDefault="00713E23" w:rsidP="002609FA">
            <w:pPr>
              <w:pStyle w:val="CommentText"/>
              <w:numPr>
                <w:ilvl w:val="0"/>
                <w:numId w:val="44"/>
              </w:num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>In what way</w:t>
            </w:r>
            <w:r w:rsidR="002609FA" w:rsidRPr="000C0A89">
              <w:rPr>
                <w:rFonts w:ascii="Open Sans" w:hAnsi="Open Sans" w:cs="Open Sans"/>
                <w:color w:val="000000"/>
                <w:lang w:val="en-US"/>
              </w:rPr>
              <w:t xml:space="preserve"> do they deal with migrants</w:t>
            </w:r>
            <w:r w:rsidRPr="000C0A89">
              <w:rPr>
                <w:rFonts w:ascii="Open Sans" w:hAnsi="Open Sans" w:cs="Open Sans"/>
                <w:color w:val="000000"/>
                <w:lang w:val="en-US"/>
              </w:rPr>
              <w:t>?</w:t>
            </w:r>
          </w:p>
          <w:p w14:paraId="466055AC" w14:textId="77777777" w:rsidR="00713E23" w:rsidRPr="000C0A89" w:rsidRDefault="00713E23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</w:p>
        </w:tc>
        <w:tc>
          <w:tcPr>
            <w:tcW w:w="4641" w:type="dxa"/>
            <w:gridSpan w:val="2"/>
          </w:tcPr>
          <w:p w14:paraId="78C370D6" w14:textId="77777777" w:rsidR="00713E23" w:rsidRPr="000C0A89" w:rsidRDefault="00713E23" w:rsidP="00713E23">
            <w:pPr>
              <w:pStyle w:val="ListParagraph"/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cs="Open Sans"/>
                <w:color w:val="000000"/>
              </w:rPr>
            </w:pPr>
          </w:p>
        </w:tc>
      </w:tr>
      <w:tr w:rsidR="00713E23" w:rsidRPr="000C0A89" w14:paraId="4C39576A" w14:textId="77777777" w:rsidTr="00B1274B">
        <w:tc>
          <w:tcPr>
            <w:tcW w:w="498" w:type="dxa"/>
          </w:tcPr>
          <w:p w14:paraId="2952685C" w14:textId="77777777" w:rsidR="00713E23" w:rsidRPr="000C0A89" w:rsidRDefault="00713E23" w:rsidP="00713E23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rFonts w:cs="Open Sans"/>
                <w:color w:val="000000"/>
              </w:rPr>
            </w:pPr>
          </w:p>
        </w:tc>
        <w:tc>
          <w:tcPr>
            <w:tcW w:w="4359" w:type="dxa"/>
            <w:gridSpan w:val="2"/>
          </w:tcPr>
          <w:p w14:paraId="597A6890" w14:textId="5E32FD4A" w:rsidR="00713E23" w:rsidRPr="000C0A89" w:rsidRDefault="00713E23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>Is there a reception process when large groups of migrants arrive in your location?</w:t>
            </w:r>
          </w:p>
        </w:tc>
        <w:tc>
          <w:tcPr>
            <w:tcW w:w="4641" w:type="dxa"/>
            <w:gridSpan w:val="2"/>
          </w:tcPr>
          <w:p w14:paraId="480A3FAB" w14:textId="77777777" w:rsidR="00713E23" w:rsidRPr="000C0A89" w:rsidRDefault="00713E23" w:rsidP="00713E23">
            <w:pPr>
              <w:pStyle w:val="ListParagraph"/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cs="Open Sans"/>
                <w:color w:val="000000"/>
              </w:rPr>
            </w:pPr>
          </w:p>
        </w:tc>
      </w:tr>
      <w:tr w:rsidR="00713E23" w:rsidRPr="000C0A89" w14:paraId="4F0757D1" w14:textId="77777777" w:rsidTr="00B1274B">
        <w:tc>
          <w:tcPr>
            <w:tcW w:w="498" w:type="dxa"/>
          </w:tcPr>
          <w:p w14:paraId="60D8A432" w14:textId="77777777" w:rsidR="00713E23" w:rsidRPr="000C0A89" w:rsidRDefault="00713E23" w:rsidP="00713E23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rFonts w:cs="Open Sans"/>
                <w:color w:val="000000"/>
              </w:rPr>
            </w:pPr>
          </w:p>
        </w:tc>
        <w:tc>
          <w:tcPr>
            <w:tcW w:w="4359" w:type="dxa"/>
            <w:gridSpan w:val="2"/>
          </w:tcPr>
          <w:p w14:paraId="721FEDF3" w14:textId="4DE31033" w:rsidR="00713E23" w:rsidRPr="000C0A89" w:rsidRDefault="00713E23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>Are there any specific country measures done on the route by the country</w:t>
            </w:r>
            <w:r w:rsidR="00153F48" w:rsidRPr="000C0A89">
              <w:rPr>
                <w:rFonts w:ascii="Open Sans" w:hAnsi="Open Sans" w:cs="Open Sans"/>
                <w:color w:val="000000"/>
                <w:lang w:val="en-US"/>
              </w:rPr>
              <w:t>?</w:t>
            </w:r>
          </w:p>
        </w:tc>
        <w:tc>
          <w:tcPr>
            <w:tcW w:w="4641" w:type="dxa"/>
            <w:gridSpan w:val="2"/>
          </w:tcPr>
          <w:p w14:paraId="610120B6" w14:textId="77777777" w:rsidR="00713E23" w:rsidRPr="000C0A89" w:rsidRDefault="00713E23" w:rsidP="00713E23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Interception </w:t>
            </w:r>
          </w:p>
          <w:p w14:paraId="0BA38BA2" w14:textId="77777777" w:rsidR="00153F48" w:rsidRPr="000C0A89" w:rsidRDefault="00713E23" w:rsidP="00153F48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Rescue </w:t>
            </w:r>
          </w:p>
          <w:p w14:paraId="4DF870AC" w14:textId="72B44C72" w:rsidR="00713E23" w:rsidRPr="000C0A89" w:rsidRDefault="00713E23" w:rsidP="00153F48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Other</w:t>
            </w:r>
            <w:r w:rsidR="00153F48" w:rsidRPr="000C0A89">
              <w:rPr>
                <w:rFonts w:cs="Open Sans"/>
                <w:color w:val="000000"/>
              </w:rPr>
              <w:t>. Specify……………………………….</w:t>
            </w:r>
          </w:p>
        </w:tc>
      </w:tr>
      <w:tr w:rsidR="00713E23" w:rsidRPr="000C0A89" w14:paraId="72F506BD" w14:textId="77777777" w:rsidTr="00B1274B">
        <w:tc>
          <w:tcPr>
            <w:tcW w:w="498" w:type="dxa"/>
          </w:tcPr>
          <w:p w14:paraId="4F1EA15E" w14:textId="77777777" w:rsidR="00713E23" w:rsidRPr="000C0A89" w:rsidRDefault="00713E23" w:rsidP="00713E23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rFonts w:cs="Open Sans"/>
                <w:color w:val="000000"/>
              </w:rPr>
            </w:pPr>
          </w:p>
        </w:tc>
        <w:tc>
          <w:tcPr>
            <w:tcW w:w="4359" w:type="dxa"/>
            <w:gridSpan w:val="2"/>
          </w:tcPr>
          <w:p w14:paraId="06C53DAB" w14:textId="77777777" w:rsidR="00713E23" w:rsidRPr="000C0A89" w:rsidRDefault="00713E23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>How would you compare the experience of different migrant communities in the country?</w:t>
            </w:r>
          </w:p>
          <w:p w14:paraId="6590E476" w14:textId="77777777" w:rsidR="00905C10" w:rsidRPr="000C0A89" w:rsidRDefault="00713E23" w:rsidP="00713E23">
            <w:pPr>
              <w:pStyle w:val="CommentText"/>
              <w:numPr>
                <w:ilvl w:val="0"/>
                <w:numId w:val="41"/>
              </w:num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>Are there migrants that cope better than others in your location?</w:t>
            </w:r>
          </w:p>
          <w:p w14:paraId="6521766D" w14:textId="029977C2" w:rsidR="00713E23" w:rsidRPr="000C0A89" w:rsidRDefault="00713E23" w:rsidP="00713E23">
            <w:pPr>
              <w:pStyle w:val="CommentText"/>
              <w:numPr>
                <w:ilvl w:val="0"/>
                <w:numId w:val="41"/>
              </w:num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>What about Syrian and Palestinians compared to the rest? Do you feel that they are better or less well treated?</w:t>
            </w:r>
          </w:p>
        </w:tc>
        <w:tc>
          <w:tcPr>
            <w:tcW w:w="4641" w:type="dxa"/>
            <w:gridSpan w:val="2"/>
          </w:tcPr>
          <w:p w14:paraId="4FC92749" w14:textId="77777777" w:rsidR="00713E23" w:rsidRPr="000C0A89" w:rsidRDefault="00713E23" w:rsidP="00713E23">
            <w:pPr>
              <w:pStyle w:val="ListParagraph"/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cs="Open Sans"/>
                <w:color w:val="000000"/>
              </w:rPr>
            </w:pPr>
          </w:p>
        </w:tc>
      </w:tr>
      <w:tr w:rsidR="00713E23" w:rsidRPr="000C0A89" w14:paraId="7F7FEFE3" w14:textId="77777777" w:rsidTr="00B1274B">
        <w:tc>
          <w:tcPr>
            <w:tcW w:w="498" w:type="dxa"/>
          </w:tcPr>
          <w:p w14:paraId="046756C8" w14:textId="77777777" w:rsidR="00713E23" w:rsidRPr="000C0A89" w:rsidRDefault="00713E23" w:rsidP="00713E23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rFonts w:cs="Open Sans"/>
                <w:color w:val="000000"/>
              </w:rPr>
            </w:pPr>
          </w:p>
        </w:tc>
        <w:tc>
          <w:tcPr>
            <w:tcW w:w="4359" w:type="dxa"/>
            <w:gridSpan w:val="2"/>
          </w:tcPr>
          <w:p w14:paraId="146BE77C" w14:textId="77777777" w:rsidR="00713E23" w:rsidRPr="000C0A89" w:rsidRDefault="00713E23" w:rsidP="00713E23">
            <w:pPr>
              <w:pStyle w:val="CommentText"/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Are there detention centres for migrants in your location? </w:t>
            </w:r>
          </w:p>
          <w:p w14:paraId="0A9C4D4D" w14:textId="77777777" w:rsidR="00713E23" w:rsidRPr="000C0A89" w:rsidRDefault="00713E23" w:rsidP="00713E23">
            <w:pPr>
              <w:pStyle w:val="CommentText"/>
              <w:numPr>
                <w:ilvl w:val="0"/>
                <w:numId w:val="42"/>
              </w:num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How many? </w:t>
            </w:r>
          </w:p>
          <w:p w14:paraId="079DC2C7" w14:textId="77777777" w:rsidR="00905C10" w:rsidRPr="000C0A89" w:rsidRDefault="00713E23" w:rsidP="00713E23">
            <w:pPr>
              <w:pStyle w:val="CommentText"/>
              <w:numPr>
                <w:ilvl w:val="0"/>
                <w:numId w:val="42"/>
              </w:num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>Who manages them (DCIM or others)?</w:t>
            </w:r>
          </w:p>
          <w:p w14:paraId="0B78F79F" w14:textId="4A46138D" w:rsidR="00713E23" w:rsidRPr="000C0A89" w:rsidRDefault="00713E23" w:rsidP="00713E23">
            <w:pPr>
              <w:pStyle w:val="CommentText"/>
              <w:numPr>
                <w:ilvl w:val="0"/>
                <w:numId w:val="42"/>
              </w:num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>Are they able to access legal services while detained?</w:t>
            </w:r>
          </w:p>
        </w:tc>
        <w:tc>
          <w:tcPr>
            <w:tcW w:w="4641" w:type="dxa"/>
            <w:gridSpan w:val="2"/>
          </w:tcPr>
          <w:p w14:paraId="3AC054BF" w14:textId="77777777" w:rsidR="00713E23" w:rsidRPr="000C0A89" w:rsidRDefault="00713E23" w:rsidP="00713E23">
            <w:pPr>
              <w:pStyle w:val="ListParagraph"/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cs="Open Sans"/>
                <w:color w:val="000000"/>
              </w:rPr>
            </w:pPr>
          </w:p>
        </w:tc>
      </w:tr>
      <w:tr w:rsidR="00713E23" w:rsidRPr="000C0A89" w14:paraId="453BB25C" w14:textId="77777777" w:rsidTr="00B1274B">
        <w:tc>
          <w:tcPr>
            <w:tcW w:w="498" w:type="dxa"/>
          </w:tcPr>
          <w:p w14:paraId="19A244FB" w14:textId="77777777" w:rsidR="00713E23" w:rsidRPr="000C0A89" w:rsidRDefault="00713E23" w:rsidP="00713E23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rFonts w:cs="Open Sans"/>
                <w:color w:val="000000"/>
              </w:rPr>
            </w:pPr>
          </w:p>
        </w:tc>
        <w:tc>
          <w:tcPr>
            <w:tcW w:w="4359" w:type="dxa"/>
            <w:gridSpan w:val="2"/>
          </w:tcPr>
          <w:p w14:paraId="013D17FF" w14:textId="4178B2F8" w:rsidR="00713E23" w:rsidRPr="000C0A89" w:rsidRDefault="00713E23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What kind of support would like to receive to deal with migrants issues </w:t>
            </w:r>
            <w:r w:rsidRPr="000C0A89">
              <w:rPr>
                <w:rFonts w:ascii="Open Sans" w:hAnsi="Open Sans" w:cs="Open Sans"/>
                <w:color w:val="000000"/>
                <w:lang w:val="en-US"/>
              </w:rPr>
              <w:lastRenderedPageBreak/>
              <w:t>in your location?</w:t>
            </w:r>
          </w:p>
        </w:tc>
        <w:tc>
          <w:tcPr>
            <w:tcW w:w="4641" w:type="dxa"/>
            <w:gridSpan w:val="2"/>
          </w:tcPr>
          <w:p w14:paraId="1FCE37B4" w14:textId="77777777" w:rsidR="00713E23" w:rsidRPr="000C0A89" w:rsidRDefault="00713E23" w:rsidP="00713E23">
            <w:pPr>
              <w:pStyle w:val="ListParagraph"/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cs="Open Sans"/>
                <w:color w:val="000000"/>
              </w:rPr>
            </w:pPr>
          </w:p>
        </w:tc>
      </w:tr>
      <w:tr w:rsidR="004A5FA0" w:rsidRPr="000C0A89" w14:paraId="53129F6E" w14:textId="77777777" w:rsidTr="00B1274B">
        <w:tc>
          <w:tcPr>
            <w:tcW w:w="498" w:type="dxa"/>
          </w:tcPr>
          <w:p w14:paraId="2ECFF578" w14:textId="77777777" w:rsidR="004A5FA0" w:rsidRPr="000C0A89" w:rsidRDefault="004A5FA0" w:rsidP="00713E23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rFonts w:cs="Open Sans"/>
                <w:color w:val="000000"/>
              </w:rPr>
            </w:pPr>
          </w:p>
        </w:tc>
        <w:tc>
          <w:tcPr>
            <w:tcW w:w="4359" w:type="dxa"/>
            <w:gridSpan w:val="2"/>
          </w:tcPr>
          <w:p w14:paraId="5A8F8540" w14:textId="77777777" w:rsidR="004A5FA0" w:rsidRPr="000C0A89" w:rsidRDefault="004A5FA0" w:rsidP="004A5FA0">
            <w:pPr>
              <w:pStyle w:val="CommentText"/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>Do you know any NGOs/CSOs that support migrants in this location?</w:t>
            </w:r>
          </w:p>
          <w:p w14:paraId="7B08D634" w14:textId="332F27DB" w:rsidR="00905C10" w:rsidRPr="000C0A89" w:rsidRDefault="004A5FA0" w:rsidP="00905C10">
            <w:pPr>
              <w:pStyle w:val="ListParagraph"/>
              <w:numPr>
                <w:ilvl w:val="0"/>
                <w:numId w:val="45"/>
              </w:numPr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What kind of assistance do they provide?</w:t>
            </w:r>
          </w:p>
        </w:tc>
        <w:tc>
          <w:tcPr>
            <w:tcW w:w="4641" w:type="dxa"/>
            <w:gridSpan w:val="2"/>
          </w:tcPr>
          <w:p w14:paraId="1D0E9263" w14:textId="77777777" w:rsidR="004A5FA0" w:rsidRPr="000C0A89" w:rsidRDefault="004A5FA0" w:rsidP="00713E23">
            <w:pPr>
              <w:pStyle w:val="ListParagraph"/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cs="Open Sans"/>
                <w:color w:val="000000"/>
              </w:rPr>
            </w:pPr>
          </w:p>
        </w:tc>
      </w:tr>
      <w:tr w:rsidR="00713E23" w:rsidRPr="000C0A89" w14:paraId="628D77AE" w14:textId="77777777" w:rsidTr="00B1274B">
        <w:tc>
          <w:tcPr>
            <w:tcW w:w="498" w:type="dxa"/>
          </w:tcPr>
          <w:p w14:paraId="25DF5A14" w14:textId="77777777" w:rsidR="00713E23" w:rsidRPr="000C0A89" w:rsidRDefault="00713E23" w:rsidP="00713E23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rFonts w:cs="Open Sans"/>
                <w:color w:val="000000"/>
              </w:rPr>
            </w:pPr>
          </w:p>
        </w:tc>
        <w:tc>
          <w:tcPr>
            <w:tcW w:w="4359" w:type="dxa"/>
            <w:gridSpan w:val="2"/>
          </w:tcPr>
          <w:p w14:paraId="4E76B008" w14:textId="77777777" w:rsidR="00713E23" w:rsidRPr="000C0A89" w:rsidRDefault="00713E23" w:rsidP="00713E23">
            <w:pPr>
              <w:pStyle w:val="CommentText"/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Are you keeping data on migration? </w:t>
            </w:r>
          </w:p>
          <w:p w14:paraId="3A4BF7E0" w14:textId="77777777" w:rsidR="00713E23" w:rsidRPr="000C0A89" w:rsidRDefault="00713E23" w:rsidP="00713E23">
            <w:pPr>
              <w:pStyle w:val="ListParagraph"/>
              <w:numPr>
                <w:ilvl w:val="0"/>
                <w:numId w:val="40"/>
              </w:numPr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Who is keeping data and how?</w:t>
            </w:r>
          </w:p>
          <w:p w14:paraId="25169F29" w14:textId="77777777" w:rsidR="00905C10" w:rsidRPr="000C0A89" w:rsidRDefault="00713E23" w:rsidP="00713E23">
            <w:pPr>
              <w:pStyle w:val="ListParagraph"/>
              <w:numPr>
                <w:ilvl w:val="0"/>
                <w:numId w:val="40"/>
              </w:numPr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What kind of data is currently kept?</w:t>
            </w:r>
          </w:p>
          <w:p w14:paraId="048F67BE" w14:textId="6FE4A34F" w:rsidR="00713E23" w:rsidRPr="000C0A89" w:rsidRDefault="00713E23" w:rsidP="00713E23">
            <w:pPr>
              <w:pStyle w:val="ListParagraph"/>
              <w:numPr>
                <w:ilvl w:val="0"/>
                <w:numId w:val="40"/>
              </w:numPr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What are the gaps in data?</w:t>
            </w:r>
          </w:p>
        </w:tc>
        <w:tc>
          <w:tcPr>
            <w:tcW w:w="4641" w:type="dxa"/>
            <w:gridSpan w:val="2"/>
          </w:tcPr>
          <w:p w14:paraId="0C8B9987" w14:textId="77777777" w:rsidR="00713E23" w:rsidRPr="000C0A89" w:rsidRDefault="00713E23" w:rsidP="00713E23">
            <w:pPr>
              <w:pStyle w:val="ListParagraph"/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cs="Open Sans"/>
                <w:color w:val="000000"/>
              </w:rPr>
            </w:pPr>
          </w:p>
        </w:tc>
      </w:tr>
      <w:tr w:rsidR="008D731B" w:rsidRPr="000C0A89" w14:paraId="4B936109" w14:textId="77777777" w:rsidTr="000C0A89">
        <w:tc>
          <w:tcPr>
            <w:tcW w:w="9498" w:type="dxa"/>
            <w:gridSpan w:val="5"/>
            <w:shd w:val="clear" w:color="auto" w:fill="D9D9D9" w:themeFill="background1" w:themeFillShade="D9"/>
          </w:tcPr>
          <w:p w14:paraId="1F1D8C12" w14:textId="6BB69AC5" w:rsidR="008D731B" w:rsidRPr="000C0A89" w:rsidRDefault="008D731B" w:rsidP="00713E23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000000"/>
                <w:sz w:val="24"/>
                <w:szCs w:val="24"/>
                <w:lang w:val="en-US"/>
              </w:rPr>
            </w:pPr>
            <w:r w:rsidRPr="000C0A89">
              <w:rPr>
                <w:rFonts w:ascii="Open Sans" w:hAnsi="Open Sans" w:cs="Open Sans"/>
                <w:b/>
                <w:color w:val="000000"/>
                <w:sz w:val="24"/>
                <w:szCs w:val="24"/>
                <w:lang w:val="en-US"/>
              </w:rPr>
              <w:t>Estimation of Migrant/AS Communities / Flows</w:t>
            </w:r>
          </w:p>
        </w:tc>
      </w:tr>
      <w:tr w:rsidR="00713E23" w:rsidRPr="000C0A89" w14:paraId="7A516FBC" w14:textId="77777777" w:rsidTr="00B1274B">
        <w:tc>
          <w:tcPr>
            <w:tcW w:w="498" w:type="dxa"/>
          </w:tcPr>
          <w:p w14:paraId="0E27A4E2" w14:textId="77777777" w:rsidR="00713E23" w:rsidRPr="000C0A89" w:rsidRDefault="00713E23" w:rsidP="00713E23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rFonts w:cs="Open Sans"/>
                <w:color w:val="000000"/>
              </w:rPr>
            </w:pPr>
          </w:p>
        </w:tc>
        <w:tc>
          <w:tcPr>
            <w:tcW w:w="4359" w:type="dxa"/>
            <w:gridSpan w:val="2"/>
          </w:tcPr>
          <w:p w14:paraId="59C7C7E6" w14:textId="541E3FF4" w:rsidR="00713E23" w:rsidRPr="000C0A89" w:rsidRDefault="00713E23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What do you estimate is the size of the migrants/AS communities currently living </w:t>
            </w:r>
            <w:r w:rsidRPr="00573868">
              <w:rPr>
                <w:rFonts w:ascii="Open Sans" w:hAnsi="Open Sans" w:cs="Open Sans"/>
                <w:b/>
                <w:bCs/>
                <w:color w:val="000000"/>
                <w:lang w:val="en-US"/>
              </w:rPr>
              <w:t>in South Libya</w:t>
            </w: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? </w:t>
            </w:r>
          </w:p>
        </w:tc>
        <w:tc>
          <w:tcPr>
            <w:tcW w:w="4641" w:type="dxa"/>
            <w:gridSpan w:val="2"/>
          </w:tcPr>
          <w:p w14:paraId="604CB891" w14:textId="77777777" w:rsidR="00713E23" w:rsidRPr="000C0A89" w:rsidRDefault="00713E23" w:rsidP="00713E23">
            <w:pPr>
              <w:pStyle w:val="ListParagraph"/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cs="Open Sans"/>
                <w:color w:val="000000"/>
              </w:rPr>
            </w:pPr>
          </w:p>
        </w:tc>
      </w:tr>
      <w:tr w:rsidR="00CA2119" w:rsidRPr="000C0A89" w14:paraId="22500BF9" w14:textId="77777777" w:rsidTr="00B1274B">
        <w:tc>
          <w:tcPr>
            <w:tcW w:w="498" w:type="dxa"/>
          </w:tcPr>
          <w:p w14:paraId="5ED9B0B1" w14:textId="77777777" w:rsidR="00CA2119" w:rsidRPr="000C0A89" w:rsidRDefault="00CA2119" w:rsidP="00713E23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rFonts w:cs="Open Sans"/>
                <w:color w:val="000000"/>
              </w:rPr>
            </w:pPr>
          </w:p>
        </w:tc>
        <w:tc>
          <w:tcPr>
            <w:tcW w:w="4359" w:type="dxa"/>
            <w:gridSpan w:val="2"/>
          </w:tcPr>
          <w:p w14:paraId="5A01E03D" w14:textId="77777777" w:rsidR="00CA2119" w:rsidRDefault="00CA2119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</w:p>
          <w:p w14:paraId="2DBA2A9F" w14:textId="2B39000B" w:rsidR="00CA2119" w:rsidRDefault="00CA2119" w:rsidP="00573868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What do you estimate is the size of the migrants/AS communities currently living </w:t>
            </w:r>
            <w:r w:rsidRPr="00573868">
              <w:rPr>
                <w:rFonts w:ascii="Open Sans" w:hAnsi="Open Sans" w:cs="Open Sans"/>
                <w:b/>
                <w:bCs/>
                <w:color w:val="000000"/>
                <w:lang w:val="en-US"/>
              </w:rPr>
              <w:t>in your town/city</w:t>
            </w:r>
            <w:r w:rsidRPr="000C0A89">
              <w:rPr>
                <w:rFonts w:ascii="Open Sans" w:hAnsi="Open Sans" w:cs="Open Sans"/>
                <w:color w:val="000000"/>
                <w:lang w:val="en-US"/>
              </w:rPr>
              <w:t>?</w:t>
            </w:r>
          </w:p>
          <w:p w14:paraId="605C5250" w14:textId="26A89DCB" w:rsidR="00CA2119" w:rsidRPr="000C0A89" w:rsidRDefault="00CA2119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</w:p>
        </w:tc>
        <w:tc>
          <w:tcPr>
            <w:tcW w:w="4641" w:type="dxa"/>
            <w:gridSpan w:val="2"/>
          </w:tcPr>
          <w:p w14:paraId="50CEA300" w14:textId="77777777" w:rsidR="00CA2119" w:rsidRPr="000C0A89" w:rsidRDefault="00CA2119" w:rsidP="00713E23">
            <w:pPr>
              <w:pStyle w:val="ListParagraph"/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cs="Open Sans"/>
                <w:color w:val="000000"/>
              </w:rPr>
            </w:pPr>
          </w:p>
        </w:tc>
      </w:tr>
      <w:tr w:rsidR="00713E23" w:rsidRPr="000C0A89" w14:paraId="47F7A977" w14:textId="77777777" w:rsidTr="00B1274B">
        <w:tc>
          <w:tcPr>
            <w:tcW w:w="498" w:type="dxa"/>
          </w:tcPr>
          <w:p w14:paraId="20B65CBA" w14:textId="77777777" w:rsidR="00713E23" w:rsidRPr="000C0A89" w:rsidRDefault="00713E23" w:rsidP="00713E23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rFonts w:cs="Open Sans"/>
                <w:color w:val="000000"/>
              </w:rPr>
            </w:pPr>
          </w:p>
        </w:tc>
        <w:tc>
          <w:tcPr>
            <w:tcW w:w="4359" w:type="dxa"/>
            <w:gridSpan w:val="2"/>
          </w:tcPr>
          <w:p w14:paraId="100183E0" w14:textId="21ED1E76" w:rsidR="00713E23" w:rsidRPr="000C0A89" w:rsidRDefault="00713E23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>How many migrants from the following countries do you think are in South Libya (estimate):</w:t>
            </w:r>
          </w:p>
        </w:tc>
        <w:tc>
          <w:tcPr>
            <w:tcW w:w="4641" w:type="dxa"/>
            <w:gridSpan w:val="2"/>
          </w:tcPr>
          <w:p w14:paraId="642AFAB0" w14:textId="77777777" w:rsidR="00713E23" w:rsidRPr="000C0A89" w:rsidRDefault="00713E23" w:rsidP="00713E23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/>
              <w:jc w:val="left"/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Syrian</w:t>
            </w:r>
          </w:p>
          <w:p w14:paraId="5FE019C9" w14:textId="77777777" w:rsidR="00713E23" w:rsidRPr="000C0A89" w:rsidRDefault="00713E23" w:rsidP="00713E23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/>
              <w:jc w:val="left"/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Palestinian</w:t>
            </w:r>
          </w:p>
          <w:p w14:paraId="334A2AC8" w14:textId="77777777" w:rsidR="00713E23" w:rsidRPr="000C0A89" w:rsidRDefault="00713E23" w:rsidP="00713E23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/>
              <w:jc w:val="left"/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Sudanese</w:t>
            </w:r>
          </w:p>
          <w:p w14:paraId="3F5810AD" w14:textId="77777777" w:rsidR="00713E23" w:rsidRPr="000C0A89" w:rsidRDefault="00713E23" w:rsidP="00713E23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/>
              <w:jc w:val="left"/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Eritrean</w:t>
            </w:r>
          </w:p>
          <w:p w14:paraId="30848468" w14:textId="77777777" w:rsidR="00713E23" w:rsidRPr="000C0A89" w:rsidRDefault="00713E23" w:rsidP="00713E23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/>
              <w:jc w:val="left"/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Somali</w:t>
            </w:r>
          </w:p>
          <w:p w14:paraId="66D84F2A" w14:textId="77777777" w:rsidR="00713E23" w:rsidRPr="000C0A89" w:rsidRDefault="00713E23" w:rsidP="00713E23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/>
              <w:jc w:val="left"/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Nigerian</w:t>
            </w:r>
          </w:p>
          <w:p w14:paraId="252CEFC9" w14:textId="3FF09A2C" w:rsidR="00713E23" w:rsidRPr="000C0A89" w:rsidRDefault="00713E23" w:rsidP="00713E23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/>
              <w:jc w:val="left"/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Chadian </w:t>
            </w:r>
          </w:p>
        </w:tc>
      </w:tr>
      <w:tr w:rsidR="00713E23" w:rsidRPr="000C0A89" w14:paraId="0035AAD0" w14:textId="77777777" w:rsidTr="00B1274B">
        <w:tc>
          <w:tcPr>
            <w:tcW w:w="498" w:type="dxa"/>
          </w:tcPr>
          <w:p w14:paraId="7F078CB8" w14:textId="77777777" w:rsidR="00713E23" w:rsidRPr="000C0A89" w:rsidRDefault="00713E23" w:rsidP="00713E23">
            <w:pPr>
              <w:pStyle w:val="ListParagraph"/>
              <w:numPr>
                <w:ilvl w:val="0"/>
                <w:numId w:val="10"/>
              </w:numPr>
              <w:rPr>
                <w:rFonts w:cs="Open Sans"/>
                <w:color w:val="000000"/>
              </w:rPr>
            </w:pPr>
          </w:p>
        </w:tc>
        <w:tc>
          <w:tcPr>
            <w:tcW w:w="4359" w:type="dxa"/>
            <w:gridSpan w:val="2"/>
          </w:tcPr>
          <w:p w14:paraId="4611A205" w14:textId="7CB32B92" w:rsidR="00713E23" w:rsidRPr="000C0A89" w:rsidRDefault="00713E23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Routes: </w:t>
            </w:r>
          </w:p>
          <w:p w14:paraId="4DF14872" w14:textId="59A87D1F" w:rsidR="008D731B" w:rsidRPr="000C0A89" w:rsidRDefault="008D731B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Are the migration routes more or less the same since 3 years ago? </w:t>
            </w:r>
          </w:p>
          <w:p w14:paraId="76CE6319" w14:textId="77777777" w:rsidR="00713E23" w:rsidRPr="000C0A89" w:rsidRDefault="00713E23" w:rsidP="00713E23">
            <w:pPr>
              <w:pStyle w:val="CommentText"/>
              <w:numPr>
                <w:ilvl w:val="0"/>
                <w:numId w:val="33"/>
              </w:num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>Is the route that goes through Gatrun still active? More or less than 3 years ago?</w:t>
            </w:r>
          </w:p>
          <w:p w14:paraId="0659C48A" w14:textId="64E74A7B" w:rsidR="00713E23" w:rsidRPr="000C0A89" w:rsidRDefault="00713E23" w:rsidP="00905C10">
            <w:pPr>
              <w:pStyle w:val="CommentText"/>
              <w:numPr>
                <w:ilvl w:val="0"/>
                <w:numId w:val="33"/>
              </w:num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>Is the route that goes through Kufrah/Tazerbo still active?</w:t>
            </w:r>
            <w:r w:rsidR="000C0A89" w:rsidRPr="000C0A89">
              <w:rPr>
                <w:rFonts w:ascii="Open Sans" w:hAnsi="Open Sans" w:cs="Open Sans"/>
                <w:color w:val="000000"/>
                <w:lang w:val="en-US"/>
              </w:rPr>
              <w:t xml:space="preserve"> </w:t>
            </w:r>
            <w:r w:rsidRPr="000C0A89">
              <w:rPr>
                <w:rFonts w:ascii="Open Sans" w:hAnsi="Open Sans" w:cs="Open Sans"/>
                <w:color w:val="000000"/>
                <w:lang w:val="en-US"/>
              </w:rPr>
              <w:t>More or less than 3 years ago?</w:t>
            </w:r>
          </w:p>
          <w:p w14:paraId="27E462E5" w14:textId="77777777" w:rsidR="00713E23" w:rsidRPr="000C0A89" w:rsidRDefault="00713E23" w:rsidP="00713E23">
            <w:pPr>
              <w:pStyle w:val="CommentText"/>
              <w:numPr>
                <w:ilvl w:val="0"/>
                <w:numId w:val="33"/>
              </w:num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>Is the route that goes through Ghat still active? More or less than 3 years ago?</w:t>
            </w:r>
          </w:p>
          <w:p w14:paraId="57A8A0C7" w14:textId="1834BA7E" w:rsidR="00713E23" w:rsidRPr="000C0A89" w:rsidRDefault="00713E23" w:rsidP="00713E23">
            <w:pPr>
              <w:pStyle w:val="CommentText"/>
              <w:numPr>
                <w:ilvl w:val="0"/>
                <w:numId w:val="33"/>
              </w:num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>Are there any other routes that are active?</w:t>
            </w:r>
          </w:p>
        </w:tc>
        <w:tc>
          <w:tcPr>
            <w:tcW w:w="4641" w:type="dxa"/>
            <w:gridSpan w:val="2"/>
          </w:tcPr>
          <w:p w14:paraId="7B2CC95B" w14:textId="77777777" w:rsidR="00713E23" w:rsidRPr="000C0A89" w:rsidRDefault="00713E23" w:rsidP="00713E23">
            <w:pPr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</w:p>
        </w:tc>
      </w:tr>
      <w:tr w:rsidR="00713E23" w:rsidRPr="000C0A89" w14:paraId="744FFC14" w14:textId="77777777" w:rsidTr="00133648">
        <w:tc>
          <w:tcPr>
            <w:tcW w:w="498" w:type="dxa"/>
            <w:shd w:val="clear" w:color="auto" w:fill="C6D9F1" w:themeFill="text2" w:themeFillTint="33"/>
          </w:tcPr>
          <w:p w14:paraId="4273CAB2" w14:textId="51EBEC6B" w:rsidR="00713E23" w:rsidRPr="000C0A89" w:rsidRDefault="000C0A89" w:rsidP="00713E23">
            <w:pPr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>
              <w:rPr>
                <w:rFonts w:ascii="Open Sans" w:hAnsi="Open Sans" w:cs="Open Sans"/>
                <w:color w:val="000000"/>
                <w:lang w:val="en-US"/>
              </w:rPr>
              <w:t xml:space="preserve">12. </w:t>
            </w:r>
          </w:p>
        </w:tc>
        <w:tc>
          <w:tcPr>
            <w:tcW w:w="4359" w:type="dxa"/>
            <w:gridSpan w:val="2"/>
            <w:shd w:val="clear" w:color="auto" w:fill="C6D9F1" w:themeFill="text2" w:themeFillTint="33"/>
          </w:tcPr>
          <w:p w14:paraId="5F6B90AD" w14:textId="77777777" w:rsidR="00713E23" w:rsidRPr="000C0A89" w:rsidRDefault="00713E23" w:rsidP="00713E23">
            <w:pPr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 What is the estimated number of individuals using each route segment / every month? </w:t>
            </w:r>
          </w:p>
          <w:p w14:paraId="3C9A150A" w14:textId="77777777" w:rsidR="00713E23" w:rsidRPr="000C0A89" w:rsidRDefault="00713E23" w:rsidP="00713E23">
            <w:pPr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</w:p>
          <w:p w14:paraId="7CE740EF" w14:textId="77777777" w:rsidR="00713E23" w:rsidRPr="000C0A89" w:rsidRDefault="00713E23" w:rsidP="00713E23">
            <w:pPr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>Identify each route segment</w:t>
            </w:r>
          </w:p>
          <w:p w14:paraId="155311C4" w14:textId="77777777" w:rsidR="00905C10" w:rsidRPr="000C0A89" w:rsidRDefault="00905C10" w:rsidP="00905C10">
            <w:pPr>
              <w:pStyle w:val="ListParagraph"/>
              <w:numPr>
                <w:ilvl w:val="0"/>
                <w:numId w:val="46"/>
              </w:numPr>
              <w:spacing w:after="0"/>
              <w:jc w:val="left"/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Gatrun Route </w:t>
            </w:r>
          </w:p>
          <w:p w14:paraId="2EDD3D95" w14:textId="77777777" w:rsidR="00905C10" w:rsidRPr="000C0A89" w:rsidRDefault="00905C10" w:rsidP="00905C10">
            <w:pPr>
              <w:pStyle w:val="ListParagraph"/>
              <w:numPr>
                <w:ilvl w:val="0"/>
                <w:numId w:val="46"/>
              </w:numPr>
              <w:spacing w:after="0"/>
              <w:jc w:val="left"/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Kufrah/Tazerbo Route </w:t>
            </w:r>
          </w:p>
          <w:p w14:paraId="3278C55C" w14:textId="0FD6F334" w:rsidR="00CA2119" w:rsidRDefault="00905C10" w:rsidP="00905C10">
            <w:pPr>
              <w:pStyle w:val="ListParagraph"/>
              <w:numPr>
                <w:ilvl w:val="0"/>
                <w:numId w:val="46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Ghat Route</w:t>
            </w:r>
            <w:r w:rsidR="00CA2119">
              <w:rPr>
                <w:rFonts w:cs="Open Sans"/>
                <w:color w:val="000000"/>
              </w:rPr>
              <w:t>Other:_________________</w:t>
            </w:r>
            <w:r w:rsidR="00CA2119">
              <w:rPr>
                <w:rFonts w:cs="Open Sans"/>
                <w:color w:val="000000"/>
              </w:rPr>
              <w:lastRenderedPageBreak/>
              <w:t>___</w:t>
            </w:r>
          </w:p>
          <w:p w14:paraId="25E69FB1" w14:textId="78904B80" w:rsidR="00CA2119" w:rsidRPr="00573868" w:rsidRDefault="00CA2119" w:rsidP="00573868">
            <w:pPr>
              <w:pStyle w:val="ListParagraph"/>
              <w:tabs>
                <w:tab w:val="left" w:pos="3703"/>
              </w:tabs>
              <w:rPr>
                <w:rFonts w:cs="Open Sans"/>
                <w:color w:val="000000"/>
              </w:rPr>
            </w:pPr>
          </w:p>
        </w:tc>
        <w:tc>
          <w:tcPr>
            <w:tcW w:w="4641" w:type="dxa"/>
            <w:gridSpan w:val="2"/>
            <w:shd w:val="clear" w:color="auto" w:fill="C6D9F1" w:themeFill="text2" w:themeFillTint="33"/>
          </w:tcPr>
          <w:p w14:paraId="244CABF5" w14:textId="77777777" w:rsidR="00713E23" w:rsidRPr="000C0A89" w:rsidRDefault="00713E23" w:rsidP="00713E23">
            <w:pPr>
              <w:pStyle w:val="ListParagraph"/>
              <w:numPr>
                <w:ilvl w:val="0"/>
                <w:numId w:val="20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lastRenderedPageBreak/>
              <w:t>0 to 20</w:t>
            </w:r>
          </w:p>
          <w:p w14:paraId="04ACBDEA" w14:textId="77777777" w:rsidR="00713E23" w:rsidRPr="000C0A89" w:rsidRDefault="00713E23" w:rsidP="00713E23">
            <w:pPr>
              <w:pStyle w:val="ListParagraph"/>
              <w:numPr>
                <w:ilvl w:val="0"/>
                <w:numId w:val="20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20 to 50 </w:t>
            </w:r>
          </w:p>
          <w:p w14:paraId="4A0590D9" w14:textId="77777777" w:rsidR="00713E23" w:rsidRPr="000C0A89" w:rsidRDefault="00713E23" w:rsidP="00713E23">
            <w:pPr>
              <w:pStyle w:val="ListParagraph"/>
              <w:numPr>
                <w:ilvl w:val="0"/>
                <w:numId w:val="20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50 to 100 </w:t>
            </w:r>
          </w:p>
          <w:p w14:paraId="5E2D2636" w14:textId="77777777" w:rsidR="00713E23" w:rsidRPr="000C0A89" w:rsidRDefault="00713E23" w:rsidP="00713E23">
            <w:pPr>
              <w:pStyle w:val="ListParagraph"/>
              <w:numPr>
                <w:ilvl w:val="0"/>
                <w:numId w:val="20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250 to 500 </w:t>
            </w:r>
          </w:p>
          <w:p w14:paraId="2DD2BF3F" w14:textId="77777777" w:rsidR="00713E23" w:rsidRPr="000C0A89" w:rsidRDefault="00713E23" w:rsidP="00713E23">
            <w:pPr>
              <w:pStyle w:val="ListParagraph"/>
              <w:numPr>
                <w:ilvl w:val="0"/>
                <w:numId w:val="20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500 to 1000 </w:t>
            </w:r>
          </w:p>
          <w:p w14:paraId="4C5A3A50" w14:textId="77777777" w:rsidR="00713E23" w:rsidRPr="000C0A89" w:rsidRDefault="00713E23" w:rsidP="00713E23">
            <w:pPr>
              <w:pStyle w:val="ListParagraph"/>
              <w:numPr>
                <w:ilvl w:val="0"/>
                <w:numId w:val="20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1000 to 2500 </w:t>
            </w:r>
          </w:p>
          <w:p w14:paraId="79F8C832" w14:textId="77777777" w:rsidR="00713E23" w:rsidRPr="000C0A89" w:rsidRDefault="00713E23" w:rsidP="00713E23">
            <w:pPr>
              <w:pStyle w:val="ListParagraph"/>
              <w:numPr>
                <w:ilvl w:val="0"/>
                <w:numId w:val="20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2500 to 5000 </w:t>
            </w:r>
          </w:p>
          <w:p w14:paraId="29568133" w14:textId="77777777" w:rsidR="00713E23" w:rsidRPr="000C0A89" w:rsidRDefault="00713E23" w:rsidP="00713E23">
            <w:pPr>
              <w:pStyle w:val="ListParagraph"/>
              <w:numPr>
                <w:ilvl w:val="0"/>
                <w:numId w:val="20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more than 5000</w:t>
            </w:r>
          </w:p>
          <w:p w14:paraId="1B8910A3" w14:textId="56BABE7E" w:rsidR="00713E23" w:rsidRPr="000C0A89" w:rsidRDefault="00713E23" w:rsidP="00713E23">
            <w:pPr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Other: </w:t>
            </w:r>
          </w:p>
        </w:tc>
      </w:tr>
      <w:tr w:rsidR="00713E23" w:rsidRPr="000C0A89" w14:paraId="48EB4202" w14:textId="77777777" w:rsidTr="00B1274B">
        <w:tc>
          <w:tcPr>
            <w:tcW w:w="498" w:type="dxa"/>
          </w:tcPr>
          <w:p w14:paraId="47A3C3D9" w14:textId="559E5044" w:rsidR="00713E23" w:rsidRPr="000C0A89" w:rsidRDefault="000C0A89" w:rsidP="00713E23">
            <w:pPr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>
              <w:rPr>
                <w:rFonts w:ascii="Open Sans" w:hAnsi="Open Sans" w:cs="Open Sans"/>
                <w:color w:val="000000"/>
                <w:lang w:val="en-US"/>
              </w:rPr>
              <w:t>13.</w:t>
            </w:r>
            <w:r w:rsidR="00713E23" w:rsidRPr="000C0A89">
              <w:rPr>
                <w:rFonts w:ascii="Open Sans" w:hAnsi="Open Sans" w:cs="Open Sans"/>
                <w:color w:val="000000"/>
                <w:lang w:val="en-US"/>
              </w:rPr>
              <w:t xml:space="preserve"> </w:t>
            </w:r>
          </w:p>
        </w:tc>
        <w:tc>
          <w:tcPr>
            <w:tcW w:w="4359" w:type="dxa"/>
            <w:gridSpan w:val="2"/>
          </w:tcPr>
          <w:p w14:paraId="2A29477D" w14:textId="46214D73" w:rsidR="00713E23" w:rsidRPr="000C0A89" w:rsidRDefault="00713E23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When does the high season start for migration? When does it finish? </w:t>
            </w:r>
          </w:p>
          <w:p w14:paraId="06A51643" w14:textId="77777777" w:rsidR="00713E23" w:rsidRPr="000C0A89" w:rsidRDefault="00713E23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</w:p>
          <w:p w14:paraId="5727DDC6" w14:textId="2F73E95F" w:rsidR="00713E23" w:rsidRPr="000C0A89" w:rsidRDefault="00713E23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When does the low season start? When does it finish? </w:t>
            </w:r>
          </w:p>
          <w:p w14:paraId="709D37C4" w14:textId="77777777" w:rsidR="00713E23" w:rsidRPr="000C0A89" w:rsidRDefault="00713E23" w:rsidP="00713E23">
            <w:pPr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</w:p>
        </w:tc>
        <w:tc>
          <w:tcPr>
            <w:tcW w:w="4641" w:type="dxa"/>
            <w:gridSpan w:val="2"/>
          </w:tcPr>
          <w:p w14:paraId="5C5C6167" w14:textId="77777777" w:rsidR="00713E23" w:rsidRDefault="00CA2119" w:rsidP="00573868">
            <w:pPr>
              <w:pStyle w:val="ListParagraph"/>
              <w:tabs>
                <w:tab w:val="left" w:pos="3703"/>
              </w:tabs>
              <w:ind w:left="0"/>
              <w:rPr>
                <w:rFonts w:cs="Open Sans"/>
                <w:color w:val="000000"/>
              </w:rPr>
            </w:pPr>
            <w:r>
              <w:rPr>
                <w:rFonts w:cs="Open Sans"/>
                <w:color w:val="000000"/>
              </w:rPr>
              <w:t>High Season: _______________________</w:t>
            </w:r>
          </w:p>
          <w:p w14:paraId="4143C206" w14:textId="77777777" w:rsidR="00CA2119" w:rsidRDefault="00CA2119" w:rsidP="00713E23">
            <w:pPr>
              <w:pStyle w:val="ListParagraph"/>
              <w:tabs>
                <w:tab w:val="left" w:pos="3703"/>
              </w:tabs>
              <w:rPr>
                <w:rFonts w:cs="Open Sans"/>
                <w:color w:val="000000"/>
              </w:rPr>
            </w:pPr>
          </w:p>
          <w:p w14:paraId="7C4FDF9B" w14:textId="77777777" w:rsidR="00CA2119" w:rsidRDefault="00CA2119" w:rsidP="00713E23">
            <w:pPr>
              <w:pStyle w:val="ListParagraph"/>
              <w:tabs>
                <w:tab w:val="left" w:pos="3703"/>
              </w:tabs>
              <w:rPr>
                <w:rFonts w:cs="Open Sans"/>
                <w:color w:val="000000"/>
              </w:rPr>
            </w:pPr>
          </w:p>
          <w:p w14:paraId="78FFB64B" w14:textId="77777777" w:rsidR="00CA2119" w:rsidRDefault="00CA2119" w:rsidP="00713E23">
            <w:pPr>
              <w:pStyle w:val="ListParagraph"/>
              <w:tabs>
                <w:tab w:val="left" w:pos="3703"/>
              </w:tabs>
              <w:rPr>
                <w:rFonts w:cs="Open Sans"/>
                <w:color w:val="000000"/>
              </w:rPr>
            </w:pPr>
          </w:p>
          <w:p w14:paraId="1F423486" w14:textId="77777777" w:rsidR="00CA2119" w:rsidRDefault="00CA2119" w:rsidP="00713E23">
            <w:pPr>
              <w:pStyle w:val="ListParagraph"/>
              <w:tabs>
                <w:tab w:val="left" w:pos="3703"/>
              </w:tabs>
              <w:rPr>
                <w:rFonts w:cs="Open Sans"/>
                <w:color w:val="000000"/>
              </w:rPr>
            </w:pPr>
          </w:p>
          <w:p w14:paraId="0AFECCB9" w14:textId="77777777" w:rsidR="00CA2119" w:rsidRDefault="00CA2119" w:rsidP="00573868">
            <w:pPr>
              <w:pStyle w:val="ListParagraph"/>
              <w:tabs>
                <w:tab w:val="left" w:pos="3703"/>
              </w:tabs>
              <w:ind w:left="0"/>
              <w:rPr>
                <w:rFonts w:cs="Open Sans"/>
                <w:color w:val="000000"/>
              </w:rPr>
            </w:pPr>
            <w:r>
              <w:rPr>
                <w:rFonts w:cs="Open Sans"/>
                <w:color w:val="000000"/>
              </w:rPr>
              <w:t>Low Season:___________________________</w:t>
            </w:r>
          </w:p>
          <w:p w14:paraId="050161AC" w14:textId="77777777" w:rsidR="00CA2119" w:rsidRDefault="00CA2119" w:rsidP="00573868">
            <w:pPr>
              <w:pStyle w:val="ListParagraph"/>
              <w:tabs>
                <w:tab w:val="left" w:pos="3703"/>
              </w:tabs>
              <w:ind w:left="0"/>
              <w:rPr>
                <w:rFonts w:cs="Open Sans"/>
                <w:color w:val="000000"/>
              </w:rPr>
            </w:pPr>
          </w:p>
          <w:p w14:paraId="5A715589" w14:textId="49E5ABDB" w:rsidR="00CA2119" w:rsidRPr="000C0A89" w:rsidRDefault="00CA2119" w:rsidP="00573868">
            <w:pPr>
              <w:pStyle w:val="ListParagraph"/>
              <w:tabs>
                <w:tab w:val="left" w:pos="3703"/>
              </w:tabs>
              <w:ind w:left="0"/>
              <w:rPr>
                <w:rFonts w:cs="Open Sans"/>
                <w:color w:val="000000"/>
              </w:rPr>
            </w:pPr>
          </w:p>
        </w:tc>
      </w:tr>
      <w:tr w:rsidR="00713E23" w:rsidRPr="000C0A89" w14:paraId="14A1F5D8" w14:textId="77777777" w:rsidTr="00B1274B">
        <w:tc>
          <w:tcPr>
            <w:tcW w:w="498" w:type="dxa"/>
          </w:tcPr>
          <w:p w14:paraId="2F6730BB" w14:textId="5F1199BD" w:rsidR="00713E23" w:rsidRPr="000C0A89" w:rsidRDefault="000C0A89" w:rsidP="00713E23">
            <w:pPr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>
              <w:rPr>
                <w:rFonts w:ascii="Open Sans" w:hAnsi="Open Sans" w:cs="Open Sans"/>
                <w:color w:val="000000"/>
                <w:lang w:val="en-US"/>
              </w:rPr>
              <w:t xml:space="preserve">14. </w:t>
            </w:r>
          </w:p>
        </w:tc>
        <w:tc>
          <w:tcPr>
            <w:tcW w:w="4359" w:type="dxa"/>
            <w:gridSpan w:val="2"/>
          </w:tcPr>
          <w:p w14:paraId="093E5108" w14:textId="77777777" w:rsidR="00713E23" w:rsidRPr="000C0A89" w:rsidRDefault="00713E23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What is the estimated numbers of arrivals for the high season? What is the estimated numbers of arrivals for the low season? </w:t>
            </w:r>
          </w:p>
          <w:p w14:paraId="24C53ADF" w14:textId="77777777" w:rsidR="00713E23" w:rsidRPr="000C0A89" w:rsidRDefault="00713E23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</w:p>
        </w:tc>
        <w:tc>
          <w:tcPr>
            <w:tcW w:w="4641" w:type="dxa"/>
            <w:gridSpan w:val="2"/>
          </w:tcPr>
          <w:p w14:paraId="30325E88" w14:textId="77777777" w:rsidR="00CA2119" w:rsidRDefault="00CA2119" w:rsidP="00CA2119">
            <w:pPr>
              <w:pStyle w:val="ListParagraph"/>
              <w:tabs>
                <w:tab w:val="left" w:pos="3703"/>
              </w:tabs>
              <w:ind w:left="0"/>
              <w:rPr>
                <w:rFonts w:cs="Open Sans"/>
                <w:color w:val="000000"/>
              </w:rPr>
            </w:pPr>
            <w:r>
              <w:rPr>
                <w:rFonts w:cs="Open Sans"/>
                <w:color w:val="000000"/>
              </w:rPr>
              <w:t>High Season: _______________________</w:t>
            </w:r>
          </w:p>
          <w:p w14:paraId="176156C2" w14:textId="77777777" w:rsidR="00CA2119" w:rsidRDefault="00CA2119" w:rsidP="00CA2119">
            <w:pPr>
              <w:pStyle w:val="ListParagraph"/>
              <w:tabs>
                <w:tab w:val="left" w:pos="3703"/>
              </w:tabs>
              <w:rPr>
                <w:rFonts w:cs="Open Sans"/>
                <w:color w:val="000000"/>
              </w:rPr>
            </w:pPr>
          </w:p>
          <w:p w14:paraId="0C4A11AB" w14:textId="77777777" w:rsidR="00CA2119" w:rsidRDefault="00CA2119" w:rsidP="00CA2119">
            <w:pPr>
              <w:pStyle w:val="ListParagraph"/>
              <w:tabs>
                <w:tab w:val="left" w:pos="3703"/>
              </w:tabs>
              <w:rPr>
                <w:rFonts w:cs="Open Sans"/>
                <w:color w:val="000000"/>
              </w:rPr>
            </w:pPr>
          </w:p>
          <w:p w14:paraId="109481A6" w14:textId="77777777" w:rsidR="00CA2119" w:rsidRDefault="00CA2119" w:rsidP="00CA2119">
            <w:pPr>
              <w:pStyle w:val="ListParagraph"/>
              <w:tabs>
                <w:tab w:val="left" w:pos="3703"/>
              </w:tabs>
              <w:rPr>
                <w:rFonts w:cs="Open Sans"/>
                <w:color w:val="000000"/>
              </w:rPr>
            </w:pPr>
          </w:p>
          <w:p w14:paraId="745F4478" w14:textId="77777777" w:rsidR="00CA2119" w:rsidRDefault="00CA2119" w:rsidP="00CA2119">
            <w:pPr>
              <w:pStyle w:val="ListParagraph"/>
              <w:tabs>
                <w:tab w:val="left" w:pos="3703"/>
              </w:tabs>
              <w:ind w:left="0"/>
              <w:rPr>
                <w:rFonts w:cs="Open Sans"/>
                <w:color w:val="000000"/>
              </w:rPr>
            </w:pPr>
            <w:r>
              <w:rPr>
                <w:rFonts w:cs="Open Sans"/>
                <w:color w:val="000000"/>
              </w:rPr>
              <w:t>Low Season:___________________________</w:t>
            </w:r>
          </w:p>
          <w:p w14:paraId="2307B035" w14:textId="77777777" w:rsidR="00713E23" w:rsidRDefault="00713E23" w:rsidP="00713E23">
            <w:pPr>
              <w:pStyle w:val="ListParagraph"/>
              <w:tabs>
                <w:tab w:val="left" w:pos="3703"/>
              </w:tabs>
              <w:rPr>
                <w:rFonts w:cs="Open Sans"/>
                <w:color w:val="000000"/>
              </w:rPr>
            </w:pPr>
          </w:p>
          <w:p w14:paraId="3D7034AF" w14:textId="77777777" w:rsidR="00CA2119" w:rsidRPr="000C0A89" w:rsidRDefault="00CA2119" w:rsidP="00713E23">
            <w:pPr>
              <w:pStyle w:val="ListParagraph"/>
              <w:tabs>
                <w:tab w:val="left" w:pos="3703"/>
              </w:tabs>
              <w:rPr>
                <w:rFonts w:cs="Open Sans"/>
                <w:color w:val="000000"/>
              </w:rPr>
            </w:pPr>
          </w:p>
        </w:tc>
      </w:tr>
      <w:tr w:rsidR="00713E23" w:rsidRPr="000C0A89" w14:paraId="32FF959F" w14:textId="77777777" w:rsidTr="00B15694">
        <w:tc>
          <w:tcPr>
            <w:tcW w:w="498" w:type="dxa"/>
            <w:shd w:val="clear" w:color="auto" w:fill="C6D9F1" w:themeFill="text2" w:themeFillTint="33"/>
          </w:tcPr>
          <w:p w14:paraId="33D620C5" w14:textId="41C23D2C" w:rsidR="00713E23" w:rsidRPr="000C0A89" w:rsidRDefault="000C0A89" w:rsidP="00713E23">
            <w:pPr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>
              <w:rPr>
                <w:rFonts w:ascii="Open Sans" w:hAnsi="Open Sans" w:cs="Open Sans"/>
                <w:color w:val="000000"/>
                <w:lang w:val="en-US"/>
              </w:rPr>
              <w:t xml:space="preserve">15. </w:t>
            </w:r>
            <w:r w:rsidR="00713E23" w:rsidRPr="000C0A89">
              <w:rPr>
                <w:rFonts w:ascii="Open Sans" w:hAnsi="Open Sans" w:cs="Open Sans"/>
                <w:color w:val="000000"/>
                <w:lang w:val="en-US"/>
              </w:rPr>
              <w:t xml:space="preserve"> </w:t>
            </w:r>
          </w:p>
        </w:tc>
        <w:tc>
          <w:tcPr>
            <w:tcW w:w="4359" w:type="dxa"/>
            <w:gridSpan w:val="2"/>
            <w:shd w:val="clear" w:color="auto" w:fill="C6D9F1" w:themeFill="text2" w:themeFillTint="33"/>
          </w:tcPr>
          <w:p w14:paraId="3B867451" w14:textId="36D8042A" w:rsidR="00713E23" w:rsidRPr="000C0A89" w:rsidRDefault="00713E23" w:rsidP="00713E23">
            <w:pPr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 What is the estimated average number of people reported dead every month en route? </w:t>
            </w:r>
          </w:p>
        </w:tc>
        <w:tc>
          <w:tcPr>
            <w:tcW w:w="4641" w:type="dxa"/>
            <w:gridSpan w:val="2"/>
            <w:shd w:val="clear" w:color="auto" w:fill="C6D9F1" w:themeFill="text2" w:themeFillTint="33"/>
          </w:tcPr>
          <w:p w14:paraId="4A63FD79" w14:textId="77777777" w:rsidR="00713E23" w:rsidRPr="000C0A89" w:rsidRDefault="00713E23" w:rsidP="00713E23">
            <w:pPr>
              <w:pStyle w:val="ListParagraph"/>
              <w:numPr>
                <w:ilvl w:val="0"/>
                <w:numId w:val="20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0 to 20</w:t>
            </w:r>
          </w:p>
          <w:p w14:paraId="78FFF773" w14:textId="77777777" w:rsidR="00713E23" w:rsidRPr="000C0A89" w:rsidRDefault="00713E23" w:rsidP="00713E23">
            <w:pPr>
              <w:pStyle w:val="ListParagraph"/>
              <w:numPr>
                <w:ilvl w:val="0"/>
                <w:numId w:val="20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20 to 50 </w:t>
            </w:r>
          </w:p>
          <w:p w14:paraId="0EC4F795" w14:textId="77777777" w:rsidR="00713E23" w:rsidRPr="000C0A89" w:rsidRDefault="00713E23" w:rsidP="00713E23">
            <w:pPr>
              <w:pStyle w:val="ListParagraph"/>
              <w:numPr>
                <w:ilvl w:val="0"/>
                <w:numId w:val="20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50 to 100 </w:t>
            </w:r>
          </w:p>
          <w:p w14:paraId="355ACBE6" w14:textId="77777777" w:rsidR="00713E23" w:rsidRPr="000C0A89" w:rsidRDefault="00713E23" w:rsidP="00713E23">
            <w:pPr>
              <w:pStyle w:val="ListParagraph"/>
              <w:numPr>
                <w:ilvl w:val="0"/>
                <w:numId w:val="20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250 to 500 </w:t>
            </w:r>
          </w:p>
          <w:p w14:paraId="774CF5F1" w14:textId="77777777" w:rsidR="00713E23" w:rsidRPr="000C0A89" w:rsidRDefault="00713E23" w:rsidP="00713E23">
            <w:pPr>
              <w:pStyle w:val="ListParagraph"/>
              <w:numPr>
                <w:ilvl w:val="0"/>
                <w:numId w:val="20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500 to 1000 </w:t>
            </w:r>
          </w:p>
          <w:p w14:paraId="5E841204" w14:textId="77777777" w:rsidR="00713E23" w:rsidRPr="000C0A89" w:rsidRDefault="00713E23" w:rsidP="00713E23">
            <w:pPr>
              <w:pStyle w:val="ListParagraph"/>
              <w:numPr>
                <w:ilvl w:val="0"/>
                <w:numId w:val="20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1000 to 2500 </w:t>
            </w:r>
          </w:p>
          <w:p w14:paraId="0BB3F9D9" w14:textId="77777777" w:rsidR="00713E23" w:rsidRPr="000C0A89" w:rsidRDefault="00713E23" w:rsidP="00713E23">
            <w:pPr>
              <w:pStyle w:val="ListParagraph"/>
              <w:numPr>
                <w:ilvl w:val="0"/>
                <w:numId w:val="20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2500 to 5000 </w:t>
            </w:r>
          </w:p>
          <w:p w14:paraId="1284BDDF" w14:textId="77777777" w:rsidR="00713E23" w:rsidRPr="000C0A89" w:rsidRDefault="00713E23" w:rsidP="00713E23">
            <w:pPr>
              <w:pStyle w:val="ListParagraph"/>
              <w:numPr>
                <w:ilvl w:val="0"/>
                <w:numId w:val="20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more than 5000</w:t>
            </w:r>
          </w:p>
          <w:p w14:paraId="30291461" w14:textId="0974C4CB" w:rsidR="00713E23" w:rsidRPr="000C0A89" w:rsidRDefault="00713E23" w:rsidP="00713E23">
            <w:pPr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Other: </w:t>
            </w:r>
          </w:p>
        </w:tc>
      </w:tr>
      <w:tr w:rsidR="00713E23" w:rsidRPr="000C0A89" w14:paraId="771C3F07" w14:textId="77777777" w:rsidTr="00420EB3">
        <w:tc>
          <w:tcPr>
            <w:tcW w:w="498" w:type="dxa"/>
            <w:shd w:val="clear" w:color="auto" w:fill="C6D9F1" w:themeFill="text2" w:themeFillTint="33"/>
          </w:tcPr>
          <w:p w14:paraId="6D234166" w14:textId="5D1D9E63" w:rsidR="00713E23" w:rsidRPr="000C0A89" w:rsidRDefault="000C0A89" w:rsidP="00713E23">
            <w:pPr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>
              <w:rPr>
                <w:rFonts w:ascii="Open Sans" w:hAnsi="Open Sans" w:cs="Open Sans"/>
                <w:color w:val="000000"/>
                <w:lang w:val="en-US"/>
              </w:rPr>
              <w:t>16</w:t>
            </w:r>
            <w:r w:rsidR="00713E23" w:rsidRPr="000C0A89">
              <w:rPr>
                <w:rFonts w:ascii="Open Sans" w:hAnsi="Open Sans" w:cs="Open Sans"/>
                <w:color w:val="000000"/>
                <w:lang w:val="en-US"/>
              </w:rPr>
              <w:t xml:space="preserve">. </w:t>
            </w:r>
          </w:p>
        </w:tc>
        <w:tc>
          <w:tcPr>
            <w:tcW w:w="4359" w:type="dxa"/>
            <w:gridSpan w:val="2"/>
            <w:shd w:val="clear" w:color="auto" w:fill="C6D9F1" w:themeFill="text2" w:themeFillTint="33"/>
          </w:tcPr>
          <w:p w14:paraId="3F23DF28" w14:textId="33892113" w:rsidR="00713E23" w:rsidRPr="000C0A89" w:rsidRDefault="00713E23" w:rsidP="00713E23">
            <w:pPr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 What are the main nationalities among individuals using the Gatrun route: </w:t>
            </w:r>
          </w:p>
          <w:p w14:paraId="0751C62E" w14:textId="77777777" w:rsidR="00713E23" w:rsidRPr="000C0A89" w:rsidRDefault="00713E23" w:rsidP="00713E23">
            <w:pPr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</w:p>
          <w:p w14:paraId="215CA52F" w14:textId="77777777" w:rsidR="00713E23" w:rsidRPr="000C0A89" w:rsidRDefault="00713E23" w:rsidP="00713E23">
            <w:pPr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Please specify which migrants use which routes.  </w:t>
            </w:r>
          </w:p>
          <w:p w14:paraId="7A39BF5B" w14:textId="77777777" w:rsidR="00713E23" w:rsidRPr="000C0A89" w:rsidRDefault="00713E23" w:rsidP="00713E23">
            <w:pPr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</w:p>
          <w:p w14:paraId="2705B0F4" w14:textId="13F3885E" w:rsidR="00713E23" w:rsidRPr="000C0A89" w:rsidRDefault="00713E23" w:rsidP="00713E23">
            <w:pPr>
              <w:pStyle w:val="CommentText"/>
              <w:rPr>
                <w:rFonts w:ascii="Open Sans" w:hAnsi="Open Sans" w:cs="Open Sans"/>
                <w:color w:val="000000"/>
                <w:lang w:val="en-US"/>
              </w:rPr>
            </w:pPr>
          </w:p>
        </w:tc>
        <w:tc>
          <w:tcPr>
            <w:tcW w:w="2323" w:type="dxa"/>
            <w:shd w:val="clear" w:color="auto" w:fill="C6D9F1" w:themeFill="text2" w:themeFillTint="33"/>
          </w:tcPr>
          <w:p w14:paraId="0258A4C7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Algeria</w:t>
            </w:r>
          </w:p>
          <w:p w14:paraId="6E5DA85C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Bangladesh</w:t>
            </w:r>
          </w:p>
          <w:p w14:paraId="0EA082FB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Burkina Faso </w:t>
            </w:r>
          </w:p>
          <w:p w14:paraId="6FD1559B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Cameroon</w:t>
            </w:r>
          </w:p>
          <w:p w14:paraId="170E4447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Chad </w:t>
            </w:r>
          </w:p>
          <w:p w14:paraId="4944B7D5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Congo</w:t>
            </w:r>
          </w:p>
          <w:p w14:paraId="695AE4E3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Eritrea </w:t>
            </w:r>
          </w:p>
          <w:p w14:paraId="53CC570E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Ethiopia </w:t>
            </w:r>
          </w:p>
          <w:p w14:paraId="34FD4E5D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Gabon</w:t>
            </w:r>
          </w:p>
          <w:p w14:paraId="74B41116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Gambia </w:t>
            </w:r>
          </w:p>
          <w:p w14:paraId="3B0067E3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Ghana </w:t>
            </w:r>
          </w:p>
          <w:p w14:paraId="199E42B6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Guinea </w:t>
            </w:r>
          </w:p>
          <w:p w14:paraId="67721263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Guinee Bissau</w:t>
            </w:r>
          </w:p>
          <w:p w14:paraId="1E384ABD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Iraq</w:t>
            </w:r>
          </w:p>
          <w:p w14:paraId="09484406" w14:textId="7098084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Cote d’ivoire</w:t>
            </w:r>
          </w:p>
        </w:tc>
        <w:tc>
          <w:tcPr>
            <w:tcW w:w="2318" w:type="dxa"/>
            <w:shd w:val="clear" w:color="auto" w:fill="C6D9F1" w:themeFill="text2" w:themeFillTint="33"/>
          </w:tcPr>
          <w:p w14:paraId="29EC0079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Liberia </w:t>
            </w:r>
          </w:p>
          <w:p w14:paraId="35341032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Mali </w:t>
            </w:r>
          </w:p>
          <w:p w14:paraId="1B45CAA4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Niger </w:t>
            </w:r>
          </w:p>
          <w:p w14:paraId="2AA61AFF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Nigeria </w:t>
            </w:r>
          </w:p>
          <w:p w14:paraId="0FD44B9B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Senegal </w:t>
            </w:r>
          </w:p>
          <w:p w14:paraId="6B7C60CB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Sierra Leone </w:t>
            </w:r>
          </w:p>
          <w:p w14:paraId="3E3BF641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Somalia </w:t>
            </w:r>
          </w:p>
          <w:p w14:paraId="7A8E7C5E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Sudan </w:t>
            </w:r>
          </w:p>
          <w:p w14:paraId="66D1DD56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Syria </w:t>
            </w:r>
          </w:p>
          <w:p w14:paraId="571E9A7E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Togo</w:t>
            </w:r>
          </w:p>
          <w:p w14:paraId="12A17521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Tunisia </w:t>
            </w:r>
          </w:p>
          <w:p w14:paraId="2F98847B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Yemen</w:t>
            </w:r>
          </w:p>
          <w:p w14:paraId="20625324" w14:textId="6EFD143C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Other: </w:t>
            </w:r>
          </w:p>
        </w:tc>
      </w:tr>
      <w:tr w:rsidR="00713E23" w:rsidRPr="000C0A89" w14:paraId="3DF25EB7" w14:textId="77777777" w:rsidTr="00420EB3">
        <w:tc>
          <w:tcPr>
            <w:tcW w:w="498" w:type="dxa"/>
            <w:shd w:val="clear" w:color="auto" w:fill="C6D9F1" w:themeFill="text2" w:themeFillTint="33"/>
          </w:tcPr>
          <w:p w14:paraId="71B759DF" w14:textId="54522144" w:rsidR="00713E23" w:rsidRPr="000C0A89" w:rsidRDefault="000C0A89" w:rsidP="00713E23">
            <w:pPr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>
              <w:rPr>
                <w:rFonts w:ascii="Open Sans" w:hAnsi="Open Sans" w:cs="Open Sans"/>
                <w:color w:val="000000"/>
                <w:lang w:val="en-US"/>
              </w:rPr>
              <w:t xml:space="preserve">17. </w:t>
            </w:r>
          </w:p>
        </w:tc>
        <w:tc>
          <w:tcPr>
            <w:tcW w:w="4359" w:type="dxa"/>
            <w:gridSpan w:val="2"/>
            <w:shd w:val="clear" w:color="auto" w:fill="C6D9F1" w:themeFill="text2" w:themeFillTint="33"/>
          </w:tcPr>
          <w:p w14:paraId="0A47D7D8" w14:textId="25F2F78C" w:rsidR="00713E23" w:rsidRPr="000C0A89" w:rsidRDefault="00713E23" w:rsidP="00713E23">
            <w:pPr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What are the main nationalities among individuals using the Kufrah/Tazerbo route: </w:t>
            </w:r>
          </w:p>
          <w:p w14:paraId="01303617" w14:textId="77777777" w:rsidR="00713E23" w:rsidRPr="000C0A89" w:rsidRDefault="00713E23" w:rsidP="00713E23">
            <w:pPr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</w:p>
          <w:p w14:paraId="21FFC037" w14:textId="77777777" w:rsidR="00713E23" w:rsidRPr="000C0A89" w:rsidRDefault="00713E23" w:rsidP="00713E23">
            <w:pPr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</w:p>
        </w:tc>
        <w:tc>
          <w:tcPr>
            <w:tcW w:w="2323" w:type="dxa"/>
            <w:shd w:val="clear" w:color="auto" w:fill="C6D9F1" w:themeFill="text2" w:themeFillTint="33"/>
          </w:tcPr>
          <w:p w14:paraId="3F0FBB94" w14:textId="426EB4C6" w:rsidR="00713E23" w:rsidRPr="000C0A89" w:rsidRDefault="00713E23" w:rsidP="00713E23">
            <w:pPr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</w:p>
          <w:p w14:paraId="599BFBEC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Algeria</w:t>
            </w:r>
          </w:p>
          <w:p w14:paraId="501C80CC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Bangladesh</w:t>
            </w:r>
          </w:p>
          <w:p w14:paraId="7085F9CF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Burkina Faso </w:t>
            </w:r>
          </w:p>
          <w:p w14:paraId="5ECD6306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Cameroon</w:t>
            </w:r>
          </w:p>
          <w:p w14:paraId="085CBB85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Chad </w:t>
            </w:r>
          </w:p>
          <w:p w14:paraId="689284BA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Congo</w:t>
            </w:r>
          </w:p>
          <w:p w14:paraId="57FAC23D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Eritrea </w:t>
            </w:r>
          </w:p>
          <w:p w14:paraId="49FA82DD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Ethiopia </w:t>
            </w:r>
          </w:p>
          <w:p w14:paraId="2A7B36EC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Gabon</w:t>
            </w:r>
          </w:p>
          <w:p w14:paraId="53F6BF05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Gambia </w:t>
            </w:r>
          </w:p>
          <w:p w14:paraId="3C0B0100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lastRenderedPageBreak/>
              <w:t xml:space="preserve">Ghana </w:t>
            </w:r>
          </w:p>
          <w:p w14:paraId="0D324335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Guinea </w:t>
            </w:r>
          </w:p>
          <w:p w14:paraId="5C48F270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Guinee Bissau</w:t>
            </w:r>
          </w:p>
          <w:p w14:paraId="758996A4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Iraq</w:t>
            </w:r>
          </w:p>
          <w:p w14:paraId="6B7DCFBA" w14:textId="3A64F742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Cote d’ivoire</w:t>
            </w:r>
          </w:p>
        </w:tc>
        <w:tc>
          <w:tcPr>
            <w:tcW w:w="2318" w:type="dxa"/>
            <w:shd w:val="clear" w:color="auto" w:fill="C6D9F1" w:themeFill="text2" w:themeFillTint="33"/>
          </w:tcPr>
          <w:p w14:paraId="618761FA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lastRenderedPageBreak/>
              <w:t xml:space="preserve">Liberia </w:t>
            </w:r>
          </w:p>
          <w:p w14:paraId="21C691DC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Mali </w:t>
            </w:r>
          </w:p>
          <w:p w14:paraId="59D656D3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Niger </w:t>
            </w:r>
          </w:p>
          <w:p w14:paraId="0ECDB572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Nigeria </w:t>
            </w:r>
          </w:p>
          <w:p w14:paraId="04B69343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Senegal </w:t>
            </w:r>
          </w:p>
          <w:p w14:paraId="6B3C1155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Sierra Leone </w:t>
            </w:r>
          </w:p>
          <w:p w14:paraId="7A71D938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Somalia </w:t>
            </w:r>
          </w:p>
          <w:p w14:paraId="7CA7368C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Sudan </w:t>
            </w:r>
          </w:p>
          <w:p w14:paraId="35E486C8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Syria </w:t>
            </w:r>
          </w:p>
          <w:p w14:paraId="1B136C1E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Togo</w:t>
            </w:r>
          </w:p>
          <w:p w14:paraId="53277CFC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lastRenderedPageBreak/>
              <w:t xml:space="preserve">Tunisia </w:t>
            </w:r>
          </w:p>
          <w:p w14:paraId="2CF2B154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Yemen</w:t>
            </w:r>
          </w:p>
          <w:p w14:paraId="5496F2ED" w14:textId="7589BEED" w:rsidR="00713E23" w:rsidRPr="000C0A89" w:rsidRDefault="00713E23" w:rsidP="00713E23">
            <w:pPr>
              <w:pStyle w:val="ListParagraph"/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Other</w:t>
            </w:r>
          </w:p>
        </w:tc>
      </w:tr>
      <w:tr w:rsidR="00713E23" w:rsidRPr="000C0A89" w14:paraId="16E5C1D3" w14:textId="77777777" w:rsidTr="00420EB3">
        <w:tc>
          <w:tcPr>
            <w:tcW w:w="498" w:type="dxa"/>
            <w:shd w:val="clear" w:color="auto" w:fill="C6D9F1" w:themeFill="text2" w:themeFillTint="33"/>
          </w:tcPr>
          <w:p w14:paraId="720C41BF" w14:textId="6DD31DB8" w:rsidR="00713E23" w:rsidRPr="000C0A89" w:rsidRDefault="000C0A89" w:rsidP="00713E23">
            <w:pPr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>
              <w:rPr>
                <w:rFonts w:ascii="Open Sans" w:hAnsi="Open Sans" w:cs="Open Sans"/>
                <w:color w:val="000000"/>
                <w:lang w:val="en-US"/>
              </w:rPr>
              <w:lastRenderedPageBreak/>
              <w:t>18.</w:t>
            </w:r>
          </w:p>
        </w:tc>
        <w:tc>
          <w:tcPr>
            <w:tcW w:w="4359" w:type="dxa"/>
            <w:gridSpan w:val="2"/>
            <w:shd w:val="clear" w:color="auto" w:fill="C6D9F1" w:themeFill="text2" w:themeFillTint="33"/>
          </w:tcPr>
          <w:p w14:paraId="7667A9F5" w14:textId="7A379C28" w:rsidR="00713E23" w:rsidRPr="000C0A89" w:rsidRDefault="00713E23" w:rsidP="00713E23">
            <w:pPr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What are the main nationalities among individuals using the Ghat route: </w:t>
            </w:r>
          </w:p>
          <w:p w14:paraId="01F005BB" w14:textId="77777777" w:rsidR="00713E23" w:rsidRPr="000C0A89" w:rsidRDefault="00713E23" w:rsidP="00713E23">
            <w:pPr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</w:p>
          <w:p w14:paraId="5B433DA4" w14:textId="77777777" w:rsidR="00713E23" w:rsidRPr="000C0A89" w:rsidRDefault="00713E23" w:rsidP="00713E23">
            <w:pPr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</w:p>
        </w:tc>
        <w:tc>
          <w:tcPr>
            <w:tcW w:w="2323" w:type="dxa"/>
            <w:shd w:val="clear" w:color="auto" w:fill="C6D9F1" w:themeFill="text2" w:themeFillTint="33"/>
          </w:tcPr>
          <w:p w14:paraId="7F41BD12" w14:textId="3E02E804" w:rsidR="00713E23" w:rsidRPr="000C0A89" w:rsidRDefault="00713E23" w:rsidP="00713E23">
            <w:pPr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</w:p>
          <w:p w14:paraId="17FF5081" w14:textId="77777777" w:rsidR="00713E23" w:rsidRPr="000C0A89" w:rsidRDefault="00713E23" w:rsidP="00713E23">
            <w:pPr>
              <w:pStyle w:val="ListParagraph"/>
              <w:numPr>
                <w:ilvl w:val="0"/>
                <w:numId w:val="36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Algeria</w:t>
            </w:r>
          </w:p>
          <w:p w14:paraId="38C02D2B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Bangladesh</w:t>
            </w:r>
          </w:p>
          <w:p w14:paraId="3F91AF53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Burkina Faso </w:t>
            </w:r>
          </w:p>
          <w:p w14:paraId="52FFE1C9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Cameroon</w:t>
            </w:r>
          </w:p>
          <w:p w14:paraId="3D85C5AB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Chad </w:t>
            </w:r>
          </w:p>
          <w:p w14:paraId="4FFD0F4E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Congo</w:t>
            </w:r>
          </w:p>
          <w:p w14:paraId="3A41098A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Eritrea </w:t>
            </w:r>
          </w:p>
          <w:p w14:paraId="6C17C3AE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Ethiopia </w:t>
            </w:r>
          </w:p>
          <w:p w14:paraId="66BACE2A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Gabon</w:t>
            </w:r>
          </w:p>
          <w:p w14:paraId="27840716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Gambia </w:t>
            </w:r>
          </w:p>
          <w:p w14:paraId="0F10AB11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Ghana </w:t>
            </w:r>
          </w:p>
          <w:p w14:paraId="0D7F5703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Guinea </w:t>
            </w:r>
          </w:p>
          <w:p w14:paraId="6939CB87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Guinee Bissau</w:t>
            </w:r>
          </w:p>
          <w:p w14:paraId="6941F825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Iraq</w:t>
            </w:r>
          </w:p>
          <w:p w14:paraId="3DA093B8" w14:textId="22D9982F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Cote d’ivoire</w:t>
            </w:r>
          </w:p>
        </w:tc>
        <w:tc>
          <w:tcPr>
            <w:tcW w:w="2318" w:type="dxa"/>
            <w:shd w:val="clear" w:color="auto" w:fill="C6D9F1" w:themeFill="text2" w:themeFillTint="33"/>
          </w:tcPr>
          <w:p w14:paraId="4EACBC1A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Liberia </w:t>
            </w:r>
          </w:p>
          <w:p w14:paraId="53B91001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Mali </w:t>
            </w:r>
          </w:p>
          <w:p w14:paraId="7DA7D90A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Niger </w:t>
            </w:r>
          </w:p>
          <w:p w14:paraId="2B3E5D4E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Nigeria </w:t>
            </w:r>
          </w:p>
          <w:p w14:paraId="128E38CE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Senegal </w:t>
            </w:r>
          </w:p>
          <w:p w14:paraId="7525E48A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Sierra Leone </w:t>
            </w:r>
          </w:p>
          <w:p w14:paraId="49BD7AB1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Somalia </w:t>
            </w:r>
          </w:p>
          <w:p w14:paraId="0518BC2F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Sudan </w:t>
            </w:r>
          </w:p>
          <w:p w14:paraId="20F80F6C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Syria </w:t>
            </w:r>
          </w:p>
          <w:p w14:paraId="67746C7C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Togo</w:t>
            </w:r>
          </w:p>
          <w:p w14:paraId="7872D179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Tunisia </w:t>
            </w:r>
          </w:p>
          <w:p w14:paraId="67DAF588" w14:textId="77777777" w:rsidR="00713E23" w:rsidRPr="000C0A89" w:rsidRDefault="00713E23" w:rsidP="00713E23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Yemen</w:t>
            </w:r>
          </w:p>
          <w:p w14:paraId="544FDD33" w14:textId="560A55DF" w:rsidR="00713E23" w:rsidRPr="000C0A89" w:rsidRDefault="00713E23" w:rsidP="00713E23">
            <w:pPr>
              <w:pStyle w:val="ListParagraph"/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Other</w:t>
            </w:r>
          </w:p>
        </w:tc>
      </w:tr>
      <w:tr w:rsidR="00713E23" w:rsidRPr="000C0A89" w14:paraId="4B97EA3C" w14:textId="77777777" w:rsidTr="00B1274B">
        <w:tc>
          <w:tcPr>
            <w:tcW w:w="498" w:type="dxa"/>
          </w:tcPr>
          <w:p w14:paraId="4EE1850E" w14:textId="363687CC" w:rsidR="00713E23" w:rsidRPr="000C0A89" w:rsidRDefault="000C0A89" w:rsidP="00713E23">
            <w:pPr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>
              <w:rPr>
                <w:rFonts w:ascii="Open Sans" w:hAnsi="Open Sans" w:cs="Open Sans"/>
                <w:color w:val="000000"/>
                <w:lang w:val="en-US"/>
              </w:rPr>
              <w:t>19</w:t>
            </w:r>
            <w:r w:rsidR="00713E23" w:rsidRPr="000C0A89">
              <w:rPr>
                <w:rFonts w:ascii="Open Sans" w:hAnsi="Open Sans" w:cs="Open Sans"/>
                <w:color w:val="000000"/>
                <w:lang w:val="en-US"/>
              </w:rPr>
              <w:t>.</w:t>
            </w:r>
          </w:p>
        </w:tc>
        <w:tc>
          <w:tcPr>
            <w:tcW w:w="4359" w:type="dxa"/>
            <w:gridSpan w:val="2"/>
          </w:tcPr>
          <w:p w14:paraId="307BE1CE" w14:textId="77777777" w:rsidR="00CA2119" w:rsidRDefault="00713E23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How has the flow of migrants evolved since 2013? </w:t>
            </w:r>
          </w:p>
          <w:p w14:paraId="132F78BF" w14:textId="77777777" w:rsidR="00CA2119" w:rsidRDefault="00CA2119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</w:p>
          <w:p w14:paraId="06BDB6B5" w14:textId="596F0569" w:rsidR="00713E23" w:rsidRPr="000C0A89" w:rsidRDefault="00713E23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>Has it increased/decreased</w:t>
            </w:r>
            <w:r w:rsidR="00CA2119">
              <w:rPr>
                <w:rFonts w:ascii="Open Sans" w:hAnsi="Open Sans" w:cs="Open Sans"/>
                <w:color w:val="000000"/>
                <w:lang w:val="en-US"/>
              </w:rPr>
              <w:t xml:space="preserve"> for each route segment</w:t>
            </w: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? </w:t>
            </w:r>
          </w:p>
          <w:p w14:paraId="3CBA3936" w14:textId="77777777" w:rsidR="00713E23" w:rsidRPr="000C0A89" w:rsidRDefault="00713E23" w:rsidP="00713E23">
            <w:pPr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</w:p>
        </w:tc>
        <w:tc>
          <w:tcPr>
            <w:tcW w:w="4641" w:type="dxa"/>
            <w:gridSpan w:val="2"/>
          </w:tcPr>
          <w:p w14:paraId="7CDE28E1" w14:textId="77777777" w:rsidR="00713E23" w:rsidRDefault="00CA2119" w:rsidP="00713E23">
            <w:pPr>
              <w:pStyle w:val="ListParagraph"/>
              <w:tabs>
                <w:tab w:val="left" w:pos="3703"/>
              </w:tabs>
              <w:rPr>
                <w:rFonts w:cs="Open Sans"/>
                <w:color w:val="000000"/>
              </w:rPr>
            </w:pPr>
            <w:r>
              <w:rPr>
                <w:rFonts w:cs="Open Sans"/>
                <w:color w:val="000000"/>
              </w:rPr>
              <w:t>Niger/Gatrun:_____________________</w:t>
            </w:r>
          </w:p>
          <w:p w14:paraId="6C724EE3" w14:textId="77777777" w:rsidR="00CA2119" w:rsidRDefault="00CA2119" w:rsidP="00573868">
            <w:pPr>
              <w:tabs>
                <w:tab w:val="left" w:pos="3703"/>
              </w:tabs>
              <w:rPr>
                <w:rFonts w:cs="Open Sans"/>
                <w:color w:val="000000"/>
              </w:rPr>
            </w:pPr>
          </w:p>
          <w:p w14:paraId="2F9C4C06" w14:textId="77777777" w:rsidR="00CA2119" w:rsidRPr="00573868" w:rsidRDefault="00CA2119" w:rsidP="00573868">
            <w:pPr>
              <w:tabs>
                <w:tab w:val="left" w:pos="3703"/>
              </w:tabs>
              <w:rPr>
                <w:rFonts w:cs="Open Sans"/>
                <w:color w:val="000000"/>
              </w:rPr>
            </w:pPr>
          </w:p>
          <w:p w14:paraId="57EC4A39" w14:textId="77777777" w:rsidR="00CA2119" w:rsidRDefault="00CA2119" w:rsidP="00713E23">
            <w:pPr>
              <w:pStyle w:val="ListParagraph"/>
              <w:tabs>
                <w:tab w:val="left" w:pos="3703"/>
              </w:tabs>
              <w:rPr>
                <w:rFonts w:cs="Open Sans"/>
                <w:color w:val="000000"/>
              </w:rPr>
            </w:pPr>
            <w:r>
              <w:rPr>
                <w:rFonts w:cs="Open Sans"/>
                <w:color w:val="000000"/>
              </w:rPr>
              <w:t>Sudan/Kufrah:_____________________</w:t>
            </w:r>
          </w:p>
          <w:p w14:paraId="50C1B0B4" w14:textId="77777777" w:rsidR="00CA2119" w:rsidRDefault="00CA2119" w:rsidP="00573868">
            <w:pPr>
              <w:tabs>
                <w:tab w:val="left" w:pos="3703"/>
              </w:tabs>
              <w:rPr>
                <w:rFonts w:cs="Open Sans"/>
                <w:color w:val="000000"/>
              </w:rPr>
            </w:pPr>
          </w:p>
          <w:p w14:paraId="489A5358" w14:textId="77777777" w:rsidR="00CA2119" w:rsidRPr="00573868" w:rsidRDefault="00CA2119" w:rsidP="00573868">
            <w:pPr>
              <w:tabs>
                <w:tab w:val="left" w:pos="3703"/>
              </w:tabs>
              <w:rPr>
                <w:rFonts w:cs="Open Sans"/>
                <w:color w:val="000000"/>
              </w:rPr>
            </w:pPr>
          </w:p>
          <w:p w14:paraId="637C2A36" w14:textId="77777777" w:rsidR="00CA2119" w:rsidRDefault="00CA2119" w:rsidP="00713E23">
            <w:pPr>
              <w:pStyle w:val="ListParagraph"/>
              <w:tabs>
                <w:tab w:val="left" w:pos="3703"/>
              </w:tabs>
              <w:rPr>
                <w:rFonts w:cs="Open Sans"/>
                <w:color w:val="000000"/>
              </w:rPr>
            </w:pPr>
            <w:r>
              <w:rPr>
                <w:rFonts w:cs="Open Sans"/>
                <w:color w:val="000000"/>
              </w:rPr>
              <w:t>Algeria/Ghat:_______________________</w:t>
            </w:r>
          </w:p>
          <w:p w14:paraId="2D6C5241" w14:textId="77777777" w:rsidR="00CA2119" w:rsidRDefault="00CA2119" w:rsidP="00713E23">
            <w:pPr>
              <w:pStyle w:val="ListParagraph"/>
              <w:tabs>
                <w:tab w:val="left" w:pos="3703"/>
              </w:tabs>
              <w:rPr>
                <w:rFonts w:cs="Open Sans"/>
                <w:color w:val="000000"/>
              </w:rPr>
            </w:pPr>
          </w:p>
          <w:p w14:paraId="3DB7B497" w14:textId="31A4BC7D" w:rsidR="00CA2119" w:rsidRPr="000C0A89" w:rsidRDefault="00CA2119" w:rsidP="00713E23">
            <w:pPr>
              <w:pStyle w:val="ListParagraph"/>
              <w:tabs>
                <w:tab w:val="left" w:pos="3703"/>
              </w:tabs>
              <w:rPr>
                <w:rFonts w:cs="Open Sans"/>
                <w:color w:val="000000"/>
              </w:rPr>
            </w:pPr>
          </w:p>
        </w:tc>
      </w:tr>
      <w:tr w:rsidR="00713E23" w:rsidRPr="000C0A89" w14:paraId="57EA9DED" w14:textId="77777777" w:rsidTr="000C0A89">
        <w:tc>
          <w:tcPr>
            <w:tcW w:w="9498" w:type="dxa"/>
            <w:gridSpan w:val="5"/>
            <w:shd w:val="clear" w:color="auto" w:fill="D9D9D9" w:themeFill="background1" w:themeFillShade="D9"/>
          </w:tcPr>
          <w:p w14:paraId="2D34A6AA" w14:textId="1EE84C3E" w:rsidR="00713E23" w:rsidRPr="000C0A89" w:rsidRDefault="00713E23" w:rsidP="00713E23">
            <w:pPr>
              <w:tabs>
                <w:tab w:val="left" w:pos="3703"/>
              </w:tabs>
              <w:rPr>
                <w:rFonts w:ascii="Open Sans" w:hAnsi="Open Sans" w:cs="Open Sans"/>
                <w:b/>
                <w:color w:val="000000"/>
                <w:sz w:val="28"/>
                <w:szCs w:val="28"/>
                <w:lang w:val="en-US"/>
              </w:rPr>
            </w:pPr>
            <w:r w:rsidRPr="000C0A89">
              <w:rPr>
                <w:rFonts w:ascii="Open Sans" w:hAnsi="Open Sans" w:cs="Open Sans"/>
                <w:b/>
                <w:color w:val="000000"/>
                <w:sz w:val="28"/>
                <w:szCs w:val="28"/>
                <w:lang w:val="en-US"/>
              </w:rPr>
              <w:t>Situation of Migrants/AS and Nationalities in their location</w:t>
            </w:r>
          </w:p>
        </w:tc>
      </w:tr>
      <w:tr w:rsidR="00713E23" w:rsidRPr="000C0A89" w14:paraId="3FB1815B" w14:textId="77777777" w:rsidTr="00420279">
        <w:tc>
          <w:tcPr>
            <w:tcW w:w="498" w:type="dxa"/>
            <w:shd w:val="clear" w:color="auto" w:fill="auto"/>
          </w:tcPr>
          <w:p w14:paraId="17FF7CF4" w14:textId="770C3D2E" w:rsidR="00713E23" w:rsidRPr="000C0A89" w:rsidRDefault="000C0A89" w:rsidP="00713E23">
            <w:pPr>
              <w:shd w:val="clear" w:color="auto" w:fill="FFFFFF" w:themeFill="background1"/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>
              <w:rPr>
                <w:rFonts w:ascii="Open Sans" w:hAnsi="Open Sans" w:cs="Open Sans"/>
                <w:color w:val="000000"/>
                <w:lang w:val="en-US"/>
              </w:rPr>
              <w:t>20</w:t>
            </w:r>
            <w:r w:rsidR="00713E23" w:rsidRPr="000C0A89">
              <w:rPr>
                <w:rFonts w:ascii="Open Sans" w:hAnsi="Open Sans" w:cs="Open Sans"/>
                <w:color w:val="000000"/>
                <w:lang w:val="en-US"/>
              </w:rPr>
              <w:t>.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48639D28" w14:textId="1617F0BC" w:rsidR="00713E23" w:rsidRPr="000C0A89" w:rsidRDefault="00713E23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>What are the most popular locations in the South for migrants/AS?</w:t>
            </w:r>
          </w:p>
          <w:p w14:paraId="3090EF9C" w14:textId="6AE9576B" w:rsidR="00713E23" w:rsidRPr="000C0A89" w:rsidRDefault="00713E23" w:rsidP="00713E23">
            <w:pPr>
              <w:pStyle w:val="ListParagraph"/>
              <w:numPr>
                <w:ilvl w:val="1"/>
                <w:numId w:val="10"/>
              </w:numPr>
              <w:spacing w:after="0"/>
              <w:jc w:val="left"/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Can you specify which locations are most popular for each migrant community? </w:t>
            </w:r>
          </w:p>
          <w:p w14:paraId="4344F29D" w14:textId="77777777" w:rsidR="00713E23" w:rsidRPr="000C0A89" w:rsidRDefault="00713E23" w:rsidP="00713E23">
            <w:pPr>
              <w:pStyle w:val="ListParagraph"/>
              <w:numPr>
                <w:ilvl w:val="1"/>
                <w:numId w:val="10"/>
              </w:numPr>
              <w:spacing w:after="0"/>
              <w:jc w:val="left"/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Popular locations for smugglers </w:t>
            </w:r>
          </w:p>
          <w:p w14:paraId="471C3AB1" w14:textId="77777777" w:rsidR="00713E23" w:rsidRPr="000C0A89" w:rsidRDefault="00713E23" w:rsidP="00713E23">
            <w:pPr>
              <w:pStyle w:val="ListParagraph"/>
              <w:numPr>
                <w:ilvl w:val="1"/>
                <w:numId w:val="10"/>
              </w:numPr>
              <w:spacing w:after="0"/>
              <w:jc w:val="left"/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Popular locations for seasonal workers </w:t>
            </w:r>
          </w:p>
          <w:p w14:paraId="3F69549D" w14:textId="77777777" w:rsidR="00713E23" w:rsidRPr="000C0A89" w:rsidRDefault="00713E23" w:rsidP="00713E23">
            <w:pPr>
              <w:pStyle w:val="ListParagraph"/>
              <w:shd w:val="clear" w:color="auto" w:fill="FFFFFF" w:themeFill="background1"/>
              <w:tabs>
                <w:tab w:val="left" w:pos="3703"/>
              </w:tabs>
              <w:spacing w:after="0"/>
              <w:ind w:left="1080"/>
              <w:jc w:val="left"/>
              <w:rPr>
                <w:rFonts w:cs="Open Sans"/>
                <w:color w:val="000000"/>
              </w:rPr>
            </w:pPr>
          </w:p>
        </w:tc>
        <w:tc>
          <w:tcPr>
            <w:tcW w:w="4641" w:type="dxa"/>
            <w:gridSpan w:val="2"/>
            <w:shd w:val="clear" w:color="auto" w:fill="auto"/>
          </w:tcPr>
          <w:p w14:paraId="1CF009B7" w14:textId="6AFD71B1" w:rsidR="00713E23" w:rsidRPr="000C0A89" w:rsidRDefault="00713E23" w:rsidP="00713E23">
            <w:pPr>
              <w:shd w:val="clear" w:color="auto" w:fill="FFFFFF" w:themeFill="background1"/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</w:p>
        </w:tc>
      </w:tr>
      <w:tr w:rsidR="00713E23" w:rsidRPr="000C0A89" w14:paraId="01F98955" w14:textId="77777777" w:rsidTr="00420279">
        <w:trPr>
          <w:trHeight w:val="647"/>
        </w:trPr>
        <w:tc>
          <w:tcPr>
            <w:tcW w:w="498" w:type="dxa"/>
            <w:shd w:val="clear" w:color="auto" w:fill="auto"/>
          </w:tcPr>
          <w:p w14:paraId="34FD4355" w14:textId="5F0027DC" w:rsidR="00713E23" w:rsidRPr="000C0A89" w:rsidRDefault="000C0A89" w:rsidP="00713E23">
            <w:pPr>
              <w:shd w:val="clear" w:color="auto" w:fill="FFFFFF" w:themeFill="background1"/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>
              <w:rPr>
                <w:rFonts w:ascii="Open Sans" w:hAnsi="Open Sans" w:cs="Open Sans"/>
                <w:color w:val="000000"/>
                <w:lang w:val="en-US"/>
              </w:rPr>
              <w:t>21</w:t>
            </w:r>
            <w:r w:rsidR="00713E23" w:rsidRPr="000C0A89">
              <w:rPr>
                <w:rFonts w:ascii="Open Sans" w:hAnsi="Open Sans" w:cs="Open Sans"/>
                <w:color w:val="000000"/>
                <w:lang w:val="en-US"/>
              </w:rPr>
              <w:t>.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18EEA7ED" w14:textId="476E18CC" w:rsidR="00713E23" w:rsidRPr="000C0A89" w:rsidRDefault="00713E23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Based on your knowledge, do many migrants/AS stay in the South or are they simply in transit?  </w:t>
            </w:r>
          </w:p>
          <w:p w14:paraId="46004E4E" w14:textId="77777777" w:rsidR="00713E23" w:rsidRPr="000C0A89" w:rsidRDefault="00713E23" w:rsidP="00713E23">
            <w:pPr>
              <w:shd w:val="clear" w:color="auto" w:fill="FFFFFF" w:themeFill="background1"/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</w:p>
          <w:p w14:paraId="11AEB074" w14:textId="77777777" w:rsidR="00281C60" w:rsidRPr="000C0A89" w:rsidRDefault="00713E23" w:rsidP="00281C60">
            <w:pPr>
              <w:pStyle w:val="ListParagraph"/>
              <w:numPr>
                <w:ilvl w:val="0"/>
                <w:numId w:val="22"/>
              </w:numPr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How does this differ amongst different migrant communities? </w:t>
            </w:r>
          </w:p>
          <w:p w14:paraId="0D93A0C4" w14:textId="77777777" w:rsidR="00281C60" w:rsidRPr="000C0A89" w:rsidRDefault="00281C60" w:rsidP="00281C60">
            <w:pPr>
              <w:pStyle w:val="ListParagraph"/>
              <w:numPr>
                <w:ilvl w:val="0"/>
                <w:numId w:val="22"/>
              </w:numPr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For those who end up staying in the South, why are they staying in South Libya? What does the South offer them? </w:t>
            </w:r>
          </w:p>
          <w:p w14:paraId="730CD729" w14:textId="27468318" w:rsidR="00DC2EC2" w:rsidRPr="000C0A89" w:rsidRDefault="00DC2EC2" w:rsidP="00281C60">
            <w:pPr>
              <w:pStyle w:val="ListParagraph"/>
              <w:numPr>
                <w:ilvl w:val="0"/>
                <w:numId w:val="22"/>
              </w:numPr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lastRenderedPageBreak/>
              <w:t>How long do you think migrants/AS stay on average in the South before moving elsewhere?</w:t>
            </w:r>
          </w:p>
        </w:tc>
        <w:tc>
          <w:tcPr>
            <w:tcW w:w="4641" w:type="dxa"/>
            <w:gridSpan w:val="2"/>
            <w:shd w:val="clear" w:color="auto" w:fill="auto"/>
          </w:tcPr>
          <w:p w14:paraId="4EA74471" w14:textId="77777777" w:rsidR="00713E23" w:rsidRPr="000C0A89" w:rsidRDefault="00713E23" w:rsidP="00713E23">
            <w:pPr>
              <w:shd w:val="clear" w:color="auto" w:fill="FFFFFF" w:themeFill="background1"/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</w:p>
        </w:tc>
      </w:tr>
      <w:tr w:rsidR="00713E23" w:rsidRPr="000C0A89" w14:paraId="15FE2FA1" w14:textId="77777777" w:rsidTr="00420279">
        <w:tc>
          <w:tcPr>
            <w:tcW w:w="498" w:type="dxa"/>
            <w:shd w:val="clear" w:color="auto" w:fill="auto"/>
          </w:tcPr>
          <w:p w14:paraId="5C812063" w14:textId="043ED5D6" w:rsidR="00713E23" w:rsidRPr="000C0A89" w:rsidRDefault="00713E23" w:rsidP="000C0A89">
            <w:pPr>
              <w:pStyle w:val="ListParagraph"/>
              <w:numPr>
                <w:ilvl w:val="0"/>
                <w:numId w:val="50"/>
              </w:numPr>
              <w:shd w:val="clear" w:color="auto" w:fill="FFFFFF" w:themeFill="background1"/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. 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4C44BDA4" w14:textId="77777777" w:rsidR="004A5FA0" w:rsidRPr="000C0A89" w:rsidRDefault="004A5FA0" w:rsidP="004A5FA0">
            <w:pPr>
              <w:pStyle w:val="CommentText"/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>What are the main difficulties faced by migrants in Libya/present location?</w:t>
            </w:r>
          </w:p>
          <w:p w14:paraId="60E95169" w14:textId="77777777" w:rsidR="004A5FA0" w:rsidRPr="000C0A89" w:rsidRDefault="004A5FA0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</w:p>
          <w:p w14:paraId="60C462FC" w14:textId="07BEDE2E" w:rsidR="00713E23" w:rsidRPr="000C0A89" w:rsidRDefault="00713E23" w:rsidP="004A5FA0">
            <w:pPr>
              <w:pStyle w:val="ListParagraph"/>
              <w:numPr>
                <w:ilvl w:val="0"/>
                <w:numId w:val="43"/>
              </w:numPr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How would you compare the experience of different migrant/AS communities in the South?</w:t>
            </w:r>
          </w:p>
        </w:tc>
        <w:tc>
          <w:tcPr>
            <w:tcW w:w="4641" w:type="dxa"/>
            <w:gridSpan w:val="2"/>
            <w:shd w:val="clear" w:color="auto" w:fill="auto"/>
          </w:tcPr>
          <w:p w14:paraId="69164266" w14:textId="77777777" w:rsidR="00713E23" w:rsidRPr="000C0A89" w:rsidRDefault="00713E23" w:rsidP="00713E23">
            <w:pPr>
              <w:shd w:val="clear" w:color="auto" w:fill="FFFFFF" w:themeFill="background1"/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</w:p>
        </w:tc>
      </w:tr>
      <w:tr w:rsidR="00713E23" w:rsidRPr="000C0A89" w14:paraId="7A9C2C03" w14:textId="77777777" w:rsidTr="00420279">
        <w:tc>
          <w:tcPr>
            <w:tcW w:w="498" w:type="dxa"/>
            <w:shd w:val="clear" w:color="auto" w:fill="auto"/>
          </w:tcPr>
          <w:p w14:paraId="7BDDD344" w14:textId="43033006" w:rsidR="00713E23" w:rsidRPr="000C0A89" w:rsidRDefault="000C0A89" w:rsidP="00713E23">
            <w:pPr>
              <w:shd w:val="clear" w:color="auto" w:fill="FFFFFF" w:themeFill="background1"/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>
              <w:rPr>
                <w:rFonts w:ascii="Open Sans" w:hAnsi="Open Sans" w:cs="Open Sans"/>
                <w:color w:val="000000"/>
                <w:lang w:val="en-US"/>
              </w:rPr>
              <w:t xml:space="preserve">23. 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07FEC088" w14:textId="7447FFAC" w:rsidR="00713E23" w:rsidRPr="000C0A89" w:rsidRDefault="00713E23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What kind of accommodation do migrants/AS live in? How do they access accommodation? </w:t>
            </w:r>
          </w:p>
        </w:tc>
        <w:tc>
          <w:tcPr>
            <w:tcW w:w="4641" w:type="dxa"/>
            <w:gridSpan w:val="2"/>
            <w:shd w:val="clear" w:color="auto" w:fill="auto"/>
          </w:tcPr>
          <w:p w14:paraId="532CD960" w14:textId="77777777" w:rsidR="00713E23" w:rsidRPr="000C0A89" w:rsidRDefault="00713E23" w:rsidP="00713E23">
            <w:pPr>
              <w:shd w:val="clear" w:color="auto" w:fill="FFFFFF" w:themeFill="background1"/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</w:p>
        </w:tc>
      </w:tr>
      <w:tr w:rsidR="00713E23" w:rsidRPr="000C0A89" w14:paraId="7579DC44" w14:textId="77777777" w:rsidTr="00420279">
        <w:tc>
          <w:tcPr>
            <w:tcW w:w="498" w:type="dxa"/>
            <w:shd w:val="clear" w:color="auto" w:fill="auto"/>
          </w:tcPr>
          <w:p w14:paraId="5165269F" w14:textId="662B78AC" w:rsidR="00713E23" w:rsidRPr="000C0A89" w:rsidRDefault="000C0A89" w:rsidP="00713E23">
            <w:pPr>
              <w:shd w:val="clear" w:color="auto" w:fill="FFFFFF" w:themeFill="background1"/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>
              <w:rPr>
                <w:rFonts w:ascii="Open Sans" w:hAnsi="Open Sans" w:cs="Open Sans"/>
                <w:color w:val="000000"/>
                <w:lang w:val="en-US"/>
              </w:rPr>
              <w:t xml:space="preserve">24. 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308773BC" w14:textId="587C9A95" w:rsidR="00713E23" w:rsidRPr="000C0A89" w:rsidRDefault="00713E23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Are migrants/AS able to work? If yes, what kind of livelihood activities are they undertaking? </w:t>
            </w:r>
          </w:p>
        </w:tc>
        <w:tc>
          <w:tcPr>
            <w:tcW w:w="4641" w:type="dxa"/>
            <w:gridSpan w:val="2"/>
            <w:shd w:val="clear" w:color="auto" w:fill="auto"/>
          </w:tcPr>
          <w:p w14:paraId="576FC232" w14:textId="77777777" w:rsidR="00713E23" w:rsidRPr="000C0A89" w:rsidRDefault="00713E23" w:rsidP="00713E23">
            <w:pPr>
              <w:shd w:val="clear" w:color="auto" w:fill="FFFFFF" w:themeFill="background1"/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</w:p>
        </w:tc>
      </w:tr>
      <w:tr w:rsidR="00713E23" w:rsidRPr="000C0A89" w14:paraId="320683DC" w14:textId="77777777" w:rsidTr="00420279">
        <w:tc>
          <w:tcPr>
            <w:tcW w:w="498" w:type="dxa"/>
            <w:shd w:val="clear" w:color="auto" w:fill="auto"/>
          </w:tcPr>
          <w:p w14:paraId="5F40D3F5" w14:textId="020B04C9" w:rsidR="00713E23" w:rsidRPr="000C0A89" w:rsidRDefault="000C0A89" w:rsidP="00713E23">
            <w:pPr>
              <w:shd w:val="clear" w:color="auto" w:fill="FFFFFF" w:themeFill="background1"/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>
              <w:rPr>
                <w:rFonts w:ascii="Open Sans" w:hAnsi="Open Sans" w:cs="Open Sans"/>
                <w:color w:val="000000"/>
                <w:lang w:val="en-US"/>
              </w:rPr>
              <w:t xml:space="preserve">25. 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4E108B67" w14:textId="77777777" w:rsidR="00713E23" w:rsidRPr="000C0A89" w:rsidRDefault="00713E23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Do migrants/AS have access to health services? If yes, is this formal or informal? </w:t>
            </w:r>
          </w:p>
          <w:p w14:paraId="13B6CDBD" w14:textId="23FB7C42" w:rsidR="00713E23" w:rsidRPr="000C0A89" w:rsidRDefault="00713E23" w:rsidP="00713E23">
            <w:pPr>
              <w:pStyle w:val="ListParagraph"/>
              <w:numPr>
                <w:ilvl w:val="0"/>
                <w:numId w:val="37"/>
              </w:numPr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Are they taken charge in public or private hospitals?</w:t>
            </w:r>
          </w:p>
          <w:p w14:paraId="55103A51" w14:textId="2DD9C1C0" w:rsidR="00713E23" w:rsidRPr="000C0A89" w:rsidRDefault="00713E23" w:rsidP="00713E23">
            <w:pPr>
              <w:pStyle w:val="ListParagraph"/>
              <w:numPr>
                <w:ilvl w:val="0"/>
                <w:numId w:val="37"/>
              </w:numPr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Or through NGOs that help them? </w:t>
            </w:r>
          </w:p>
        </w:tc>
        <w:tc>
          <w:tcPr>
            <w:tcW w:w="4641" w:type="dxa"/>
            <w:gridSpan w:val="2"/>
            <w:shd w:val="clear" w:color="auto" w:fill="auto"/>
          </w:tcPr>
          <w:p w14:paraId="6A9A06DF" w14:textId="77777777" w:rsidR="00713E23" w:rsidRPr="000C0A89" w:rsidRDefault="00713E23" w:rsidP="00713E23">
            <w:pPr>
              <w:shd w:val="clear" w:color="auto" w:fill="FFFFFF" w:themeFill="background1"/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</w:p>
        </w:tc>
      </w:tr>
      <w:tr w:rsidR="00DC2EC2" w:rsidRPr="000C0A89" w14:paraId="0D2A9B3D" w14:textId="77777777" w:rsidTr="00420279">
        <w:tc>
          <w:tcPr>
            <w:tcW w:w="498" w:type="dxa"/>
            <w:shd w:val="clear" w:color="auto" w:fill="auto"/>
          </w:tcPr>
          <w:p w14:paraId="7D20C38B" w14:textId="7BC33290" w:rsidR="00DC2EC2" w:rsidRPr="000C0A89" w:rsidRDefault="000C0A89" w:rsidP="00713E23">
            <w:pPr>
              <w:shd w:val="clear" w:color="auto" w:fill="FFFFFF" w:themeFill="background1"/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>
              <w:rPr>
                <w:rFonts w:ascii="Open Sans" w:hAnsi="Open Sans" w:cs="Open Sans"/>
                <w:color w:val="000000"/>
                <w:lang w:val="en-US"/>
              </w:rPr>
              <w:t xml:space="preserve">26. 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36922942" w14:textId="1A1D55CD" w:rsidR="00DC2EC2" w:rsidRPr="000C0A89" w:rsidRDefault="00DC2EC2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>Do migrants have acces</w:t>
            </w:r>
            <w:r w:rsidR="00CA2119">
              <w:rPr>
                <w:rFonts w:ascii="Open Sans" w:hAnsi="Open Sans" w:cs="Open Sans"/>
                <w:color w:val="000000"/>
                <w:lang w:val="en-US"/>
              </w:rPr>
              <w:t>s</w:t>
            </w: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 to any legal services? </w:t>
            </w:r>
          </w:p>
          <w:p w14:paraId="72716838" w14:textId="77777777" w:rsidR="00DC2EC2" w:rsidRDefault="00DC2EC2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If yes, who provides those services? </w:t>
            </w:r>
          </w:p>
          <w:p w14:paraId="03B828E1" w14:textId="77777777" w:rsidR="00CA2119" w:rsidRDefault="00CA2119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</w:p>
          <w:p w14:paraId="6CFAA64D" w14:textId="42CE93A2" w:rsidR="00CA2119" w:rsidRPr="000C0A89" w:rsidRDefault="00CA2119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</w:p>
        </w:tc>
        <w:tc>
          <w:tcPr>
            <w:tcW w:w="4641" w:type="dxa"/>
            <w:gridSpan w:val="2"/>
            <w:shd w:val="clear" w:color="auto" w:fill="auto"/>
          </w:tcPr>
          <w:p w14:paraId="66CACD15" w14:textId="77777777" w:rsidR="00DC2EC2" w:rsidRPr="000C0A89" w:rsidRDefault="00DC2EC2" w:rsidP="00713E23">
            <w:pPr>
              <w:shd w:val="clear" w:color="auto" w:fill="FFFFFF" w:themeFill="background1"/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</w:p>
        </w:tc>
      </w:tr>
      <w:tr w:rsidR="00713E23" w:rsidRPr="000C0A89" w14:paraId="57CF34D5" w14:textId="77777777" w:rsidTr="00420279">
        <w:tc>
          <w:tcPr>
            <w:tcW w:w="498" w:type="dxa"/>
            <w:shd w:val="clear" w:color="auto" w:fill="auto"/>
          </w:tcPr>
          <w:p w14:paraId="28ACC170" w14:textId="7D15938D" w:rsidR="00713E23" w:rsidRPr="000C0A89" w:rsidRDefault="000C0A89" w:rsidP="00713E23">
            <w:pPr>
              <w:shd w:val="clear" w:color="auto" w:fill="FFFFFF" w:themeFill="background1"/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>
              <w:rPr>
                <w:rFonts w:ascii="Open Sans" w:hAnsi="Open Sans" w:cs="Open Sans"/>
                <w:color w:val="000000"/>
                <w:lang w:val="en-US"/>
              </w:rPr>
              <w:t xml:space="preserve">27. 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4B04EF05" w14:textId="77777777" w:rsidR="00713E23" w:rsidRDefault="00713E23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Have you noticed any changes in the situation of migrants since 2013? If yes, how has the situation of migrants differed? Is it better/worse? </w:t>
            </w:r>
          </w:p>
          <w:p w14:paraId="0685B497" w14:textId="11AF7E46" w:rsidR="00CA2119" w:rsidRPr="000C0A89" w:rsidRDefault="00CA2119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</w:p>
        </w:tc>
        <w:tc>
          <w:tcPr>
            <w:tcW w:w="4641" w:type="dxa"/>
            <w:gridSpan w:val="2"/>
            <w:shd w:val="clear" w:color="auto" w:fill="auto"/>
          </w:tcPr>
          <w:p w14:paraId="526DC298" w14:textId="77777777" w:rsidR="00713E23" w:rsidRPr="000C0A89" w:rsidRDefault="00713E23" w:rsidP="00713E23">
            <w:pPr>
              <w:shd w:val="clear" w:color="auto" w:fill="FFFFFF" w:themeFill="background1"/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</w:p>
        </w:tc>
      </w:tr>
      <w:tr w:rsidR="00713E23" w:rsidRPr="000C0A89" w14:paraId="6F997555" w14:textId="77777777" w:rsidTr="000C0A89">
        <w:tc>
          <w:tcPr>
            <w:tcW w:w="9498" w:type="dxa"/>
            <w:gridSpan w:val="5"/>
            <w:shd w:val="clear" w:color="auto" w:fill="D9D9D9" w:themeFill="background1" w:themeFillShade="D9"/>
          </w:tcPr>
          <w:p w14:paraId="439CC0B3" w14:textId="1518D1A2" w:rsidR="00713E23" w:rsidRPr="000C0A89" w:rsidRDefault="00713E23" w:rsidP="00713E23">
            <w:pPr>
              <w:shd w:val="clear" w:color="auto" w:fill="FFFFFF" w:themeFill="background1"/>
              <w:tabs>
                <w:tab w:val="left" w:pos="6669"/>
              </w:tabs>
              <w:rPr>
                <w:rFonts w:ascii="Open Sans" w:hAnsi="Open Sans" w:cs="Open Sans"/>
                <w:b/>
                <w:color w:val="000000"/>
                <w:sz w:val="28"/>
                <w:szCs w:val="28"/>
                <w:lang w:val="en-US"/>
              </w:rPr>
            </w:pPr>
            <w:r w:rsidRPr="000C0A89">
              <w:rPr>
                <w:rFonts w:ascii="Open Sans" w:hAnsi="Open Sans" w:cs="Open Sans"/>
                <w:b/>
                <w:color w:val="000000"/>
                <w:sz w:val="28"/>
                <w:szCs w:val="28"/>
                <w:lang w:val="en-US"/>
              </w:rPr>
              <w:t xml:space="preserve">Routes and smuggling Industry </w:t>
            </w:r>
            <w:r w:rsidRPr="000C0A89">
              <w:rPr>
                <w:rFonts w:ascii="Open Sans" w:hAnsi="Open Sans" w:cs="Open Sans"/>
                <w:b/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713E23" w:rsidRPr="000C0A89" w14:paraId="6BF6F5EA" w14:textId="77777777" w:rsidTr="00420279">
        <w:tc>
          <w:tcPr>
            <w:tcW w:w="498" w:type="dxa"/>
            <w:shd w:val="clear" w:color="auto" w:fill="auto"/>
          </w:tcPr>
          <w:p w14:paraId="1CFE887B" w14:textId="653E4239" w:rsidR="00713E23" w:rsidRPr="000C0A89" w:rsidRDefault="00713E23" w:rsidP="00713E23">
            <w:pPr>
              <w:shd w:val="clear" w:color="auto" w:fill="FFFFFF" w:themeFill="background1"/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>2</w:t>
            </w:r>
            <w:r w:rsidR="000C0A89">
              <w:rPr>
                <w:rFonts w:ascii="Open Sans" w:hAnsi="Open Sans" w:cs="Open Sans"/>
                <w:color w:val="000000"/>
                <w:lang w:val="en-US"/>
              </w:rPr>
              <w:t xml:space="preserve">8. </w:t>
            </w:r>
          </w:p>
        </w:tc>
        <w:tc>
          <w:tcPr>
            <w:tcW w:w="4310" w:type="dxa"/>
            <w:shd w:val="clear" w:color="auto" w:fill="auto"/>
          </w:tcPr>
          <w:p w14:paraId="2AC79C92" w14:textId="32AB36C5" w:rsidR="00713E23" w:rsidRPr="000C0A89" w:rsidRDefault="00713E23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How has the smuggling trade evolved since 2013? Are more or less migrants coming? </w:t>
            </w:r>
          </w:p>
          <w:p w14:paraId="1C0521B2" w14:textId="77777777" w:rsidR="00713E23" w:rsidRPr="000C0A89" w:rsidRDefault="00713E23" w:rsidP="00713E23">
            <w:pPr>
              <w:pStyle w:val="CommentText"/>
              <w:numPr>
                <w:ilvl w:val="0"/>
                <w:numId w:val="39"/>
              </w:num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>Would you say your location is a smuggling hub?</w:t>
            </w:r>
          </w:p>
          <w:p w14:paraId="6145E1AA" w14:textId="77777777" w:rsidR="00713E23" w:rsidRPr="000C0A89" w:rsidRDefault="00713E23" w:rsidP="00713E23">
            <w:pPr>
              <w:pStyle w:val="CommentText"/>
              <w:numPr>
                <w:ilvl w:val="0"/>
                <w:numId w:val="39"/>
              </w:num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>What is the nearest smuggling hub?</w:t>
            </w:r>
          </w:p>
          <w:p w14:paraId="6BC69698" w14:textId="07580FBF" w:rsidR="00713E23" w:rsidRPr="000C0A89" w:rsidRDefault="00713E23" w:rsidP="00281C60">
            <w:pPr>
              <w:pStyle w:val="CommentText"/>
              <w:numPr>
                <w:ilvl w:val="0"/>
                <w:numId w:val="39"/>
              </w:num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>Can you estimate how many smugglers are working there?</w:t>
            </w:r>
          </w:p>
        </w:tc>
        <w:tc>
          <w:tcPr>
            <w:tcW w:w="4690" w:type="dxa"/>
            <w:gridSpan w:val="3"/>
            <w:shd w:val="clear" w:color="auto" w:fill="auto"/>
          </w:tcPr>
          <w:p w14:paraId="3C8C4319" w14:textId="77777777" w:rsidR="00713E23" w:rsidRPr="000C0A89" w:rsidRDefault="00713E23" w:rsidP="00713E23">
            <w:pPr>
              <w:pStyle w:val="ListParagraph"/>
              <w:tabs>
                <w:tab w:val="left" w:pos="3703"/>
              </w:tabs>
              <w:ind w:left="360"/>
              <w:rPr>
                <w:rFonts w:cs="Open Sans"/>
                <w:color w:val="000000"/>
              </w:rPr>
            </w:pPr>
          </w:p>
        </w:tc>
      </w:tr>
      <w:tr w:rsidR="00713E23" w:rsidRPr="000C0A89" w14:paraId="34A03D77" w14:textId="77777777" w:rsidTr="00420279">
        <w:tc>
          <w:tcPr>
            <w:tcW w:w="498" w:type="dxa"/>
            <w:shd w:val="clear" w:color="auto" w:fill="auto"/>
          </w:tcPr>
          <w:p w14:paraId="4B891E96" w14:textId="207F65BE" w:rsidR="00713E23" w:rsidRPr="000C0A89" w:rsidRDefault="000C0A89" w:rsidP="00713E23">
            <w:pPr>
              <w:shd w:val="clear" w:color="auto" w:fill="FFFFFF" w:themeFill="background1"/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>
              <w:rPr>
                <w:rFonts w:ascii="Open Sans" w:hAnsi="Open Sans" w:cs="Open Sans"/>
                <w:color w:val="000000"/>
                <w:lang w:val="en-US"/>
              </w:rPr>
              <w:t>29.</w:t>
            </w:r>
          </w:p>
        </w:tc>
        <w:tc>
          <w:tcPr>
            <w:tcW w:w="4310" w:type="dxa"/>
            <w:shd w:val="clear" w:color="auto" w:fill="auto"/>
          </w:tcPr>
          <w:p w14:paraId="40697E2E" w14:textId="77777777" w:rsidR="00713E23" w:rsidRPr="000C0A89" w:rsidRDefault="00713E23" w:rsidP="00A8769F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What are the main exit points to Europe </w:t>
            </w:r>
          </w:p>
          <w:p w14:paraId="5860B8F9" w14:textId="77777777" w:rsidR="00281C60" w:rsidRPr="000C0A89" w:rsidRDefault="00713E23" w:rsidP="00713E23">
            <w:pPr>
              <w:pStyle w:val="ListParagraph"/>
              <w:numPr>
                <w:ilvl w:val="1"/>
                <w:numId w:val="35"/>
              </w:numPr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How has the size of these different exit routes evolved over time?</w:t>
            </w:r>
          </w:p>
          <w:p w14:paraId="66674B90" w14:textId="5BE76CC2" w:rsidR="00713E23" w:rsidRPr="000C0A89" w:rsidRDefault="00713E23" w:rsidP="00713E23">
            <w:pPr>
              <w:pStyle w:val="ListParagraph"/>
              <w:numPr>
                <w:ilvl w:val="1"/>
                <w:numId w:val="35"/>
              </w:numPr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lastRenderedPageBreak/>
              <w:t xml:space="preserve"> What has caused the changes?</w:t>
            </w:r>
          </w:p>
        </w:tc>
        <w:tc>
          <w:tcPr>
            <w:tcW w:w="4690" w:type="dxa"/>
            <w:gridSpan w:val="3"/>
            <w:shd w:val="clear" w:color="auto" w:fill="auto"/>
          </w:tcPr>
          <w:p w14:paraId="23CAC2CF" w14:textId="77777777" w:rsidR="00713E23" w:rsidRPr="000C0A89" w:rsidRDefault="00713E23" w:rsidP="00713E23">
            <w:pPr>
              <w:pStyle w:val="ListParagraph"/>
              <w:tabs>
                <w:tab w:val="left" w:pos="3703"/>
              </w:tabs>
              <w:ind w:left="360"/>
              <w:rPr>
                <w:rFonts w:cs="Open Sans"/>
                <w:color w:val="000000"/>
              </w:rPr>
            </w:pPr>
          </w:p>
        </w:tc>
      </w:tr>
      <w:tr w:rsidR="00713E23" w:rsidRPr="000C0A89" w14:paraId="32FCD515" w14:textId="77777777" w:rsidTr="00C02C91">
        <w:tc>
          <w:tcPr>
            <w:tcW w:w="498" w:type="dxa"/>
            <w:shd w:val="clear" w:color="auto" w:fill="C6D9F1" w:themeFill="text2" w:themeFillTint="33"/>
          </w:tcPr>
          <w:p w14:paraId="4387AA90" w14:textId="1B2B966C" w:rsidR="00713E23" w:rsidRPr="000C0A89" w:rsidRDefault="000C0A89" w:rsidP="00713E23">
            <w:pPr>
              <w:shd w:val="clear" w:color="auto" w:fill="FFFFFF" w:themeFill="background1"/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>
              <w:rPr>
                <w:rFonts w:ascii="Open Sans" w:hAnsi="Open Sans" w:cs="Open Sans"/>
                <w:color w:val="000000"/>
                <w:lang w:val="en-US"/>
              </w:rPr>
              <w:t xml:space="preserve">30. </w:t>
            </w:r>
          </w:p>
        </w:tc>
        <w:tc>
          <w:tcPr>
            <w:tcW w:w="4310" w:type="dxa"/>
            <w:shd w:val="clear" w:color="auto" w:fill="C6D9F1" w:themeFill="text2" w:themeFillTint="33"/>
          </w:tcPr>
          <w:p w14:paraId="435B0BF5" w14:textId="77777777" w:rsidR="00713E23" w:rsidRDefault="00713E23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What is the average duration of the journey from Khartoum to Sebha/Kufra? </w:t>
            </w:r>
          </w:p>
          <w:p w14:paraId="16E695B1" w14:textId="77777777" w:rsidR="00CA2119" w:rsidRDefault="00CA2119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</w:p>
          <w:p w14:paraId="46A7236A" w14:textId="2709590E" w:rsidR="00CA2119" w:rsidRPr="000C0A89" w:rsidRDefault="00CA2119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FF6DEE">
              <w:rPr>
                <w:rFonts w:ascii="Open Sans" w:hAnsi="Open Sans" w:cs="Open Sans"/>
                <w:b/>
                <w:bCs/>
                <w:i/>
                <w:iCs/>
                <w:color w:val="000000"/>
                <w:lang w:val="en-US"/>
              </w:rPr>
              <w:t>If Other segment please specify</w:t>
            </w:r>
          </w:p>
        </w:tc>
        <w:tc>
          <w:tcPr>
            <w:tcW w:w="4690" w:type="dxa"/>
            <w:gridSpan w:val="3"/>
            <w:shd w:val="clear" w:color="auto" w:fill="C6D9F1" w:themeFill="text2" w:themeFillTint="33"/>
          </w:tcPr>
          <w:p w14:paraId="4AA5C0B0" w14:textId="77777777" w:rsidR="00713E23" w:rsidRPr="000C0A89" w:rsidRDefault="00713E23" w:rsidP="00713E23">
            <w:pPr>
              <w:pStyle w:val="ListParagraph"/>
              <w:numPr>
                <w:ilvl w:val="0"/>
                <w:numId w:val="26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6 hours or less</w:t>
            </w:r>
          </w:p>
          <w:p w14:paraId="53DDFE92" w14:textId="77777777" w:rsidR="00713E23" w:rsidRPr="000C0A89" w:rsidRDefault="00713E23" w:rsidP="00713E23">
            <w:pPr>
              <w:pStyle w:val="ListParagraph"/>
              <w:numPr>
                <w:ilvl w:val="0"/>
                <w:numId w:val="26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1 day</w:t>
            </w:r>
          </w:p>
          <w:p w14:paraId="067C10B1" w14:textId="77777777" w:rsidR="00713E23" w:rsidRPr="000C0A89" w:rsidRDefault="00713E23" w:rsidP="00713E23">
            <w:pPr>
              <w:pStyle w:val="ListParagraph"/>
              <w:numPr>
                <w:ilvl w:val="0"/>
                <w:numId w:val="26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1 to 3 days </w:t>
            </w:r>
          </w:p>
          <w:p w14:paraId="66D094A1" w14:textId="77777777" w:rsidR="00713E23" w:rsidRPr="000C0A89" w:rsidRDefault="00713E23" w:rsidP="00713E23">
            <w:pPr>
              <w:pStyle w:val="ListParagraph"/>
              <w:numPr>
                <w:ilvl w:val="0"/>
                <w:numId w:val="26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3 days to a week</w:t>
            </w:r>
          </w:p>
          <w:p w14:paraId="15066FD4" w14:textId="7AB4027E" w:rsidR="00713E23" w:rsidRPr="000C0A89" w:rsidRDefault="00713E23" w:rsidP="00713E23">
            <w:pPr>
              <w:pStyle w:val="ListParagraph"/>
              <w:numPr>
                <w:ilvl w:val="0"/>
                <w:numId w:val="26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more than a week </w:t>
            </w:r>
          </w:p>
        </w:tc>
      </w:tr>
      <w:tr w:rsidR="00713E23" w:rsidRPr="000C0A89" w14:paraId="3C68F6EC" w14:textId="77777777" w:rsidTr="00C02C91">
        <w:tc>
          <w:tcPr>
            <w:tcW w:w="498" w:type="dxa"/>
            <w:shd w:val="clear" w:color="auto" w:fill="C6D9F1" w:themeFill="text2" w:themeFillTint="33"/>
          </w:tcPr>
          <w:p w14:paraId="46C12A04" w14:textId="723663A1" w:rsidR="00713E23" w:rsidRPr="000C0A89" w:rsidRDefault="000C0A89" w:rsidP="00713E23">
            <w:pPr>
              <w:shd w:val="clear" w:color="auto" w:fill="FFFFFF" w:themeFill="background1"/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>
              <w:rPr>
                <w:rFonts w:ascii="Open Sans" w:hAnsi="Open Sans" w:cs="Open Sans"/>
                <w:color w:val="000000"/>
                <w:lang w:val="en-US"/>
              </w:rPr>
              <w:t xml:space="preserve">31. </w:t>
            </w:r>
          </w:p>
        </w:tc>
        <w:tc>
          <w:tcPr>
            <w:tcW w:w="4310" w:type="dxa"/>
            <w:shd w:val="clear" w:color="auto" w:fill="C6D9F1" w:themeFill="text2" w:themeFillTint="33"/>
          </w:tcPr>
          <w:p w14:paraId="75BEB01D" w14:textId="77777777" w:rsidR="00713E23" w:rsidRDefault="00713E23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>What is the average duration of the journey for Agadez to Sebha?</w:t>
            </w:r>
          </w:p>
          <w:p w14:paraId="2F772D8A" w14:textId="77777777" w:rsidR="00CA2119" w:rsidRDefault="00CA2119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</w:p>
          <w:p w14:paraId="7B75C0D4" w14:textId="0A1ADB48" w:rsidR="00CA2119" w:rsidRPr="000C0A89" w:rsidRDefault="00CA2119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FF6DEE">
              <w:rPr>
                <w:rFonts w:ascii="Open Sans" w:hAnsi="Open Sans" w:cs="Open Sans"/>
                <w:b/>
                <w:bCs/>
                <w:i/>
                <w:iCs/>
                <w:color w:val="000000"/>
                <w:lang w:val="en-US"/>
              </w:rPr>
              <w:t>If Other segment please specify</w:t>
            </w:r>
          </w:p>
        </w:tc>
        <w:tc>
          <w:tcPr>
            <w:tcW w:w="4690" w:type="dxa"/>
            <w:gridSpan w:val="3"/>
            <w:shd w:val="clear" w:color="auto" w:fill="C6D9F1" w:themeFill="text2" w:themeFillTint="33"/>
          </w:tcPr>
          <w:p w14:paraId="31E49E85" w14:textId="77777777" w:rsidR="00713E23" w:rsidRPr="000C0A89" w:rsidRDefault="00713E23" w:rsidP="00713E23">
            <w:pPr>
              <w:pStyle w:val="ListParagraph"/>
              <w:numPr>
                <w:ilvl w:val="0"/>
                <w:numId w:val="26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6 hours or less</w:t>
            </w:r>
          </w:p>
          <w:p w14:paraId="2AA21BCD" w14:textId="77777777" w:rsidR="00713E23" w:rsidRPr="000C0A89" w:rsidRDefault="00713E23" w:rsidP="00713E23">
            <w:pPr>
              <w:pStyle w:val="ListParagraph"/>
              <w:numPr>
                <w:ilvl w:val="0"/>
                <w:numId w:val="26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1 day</w:t>
            </w:r>
          </w:p>
          <w:p w14:paraId="281145E4" w14:textId="77777777" w:rsidR="00713E23" w:rsidRPr="000C0A89" w:rsidRDefault="00713E23" w:rsidP="00713E23">
            <w:pPr>
              <w:pStyle w:val="ListParagraph"/>
              <w:numPr>
                <w:ilvl w:val="0"/>
                <w:numId w:val="26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1 to 3 days </w:t>
            </w:r>
          </w:p>
          <w:p w14:paraId="39B2FB11" w14:textId="77777777" w:rsidR="00713E23" w:rsidRPr="000C0A89" w:rsidRDefault="00713E23" w:rsidP="00713E23">
            <w:pPr>
              <w:pStyle w:val="ListParagraph"/>
              <w:numPr>
                <w:ilvl w:val="0"/>
                <w:numId w:val="26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3 days to a week</w:t>
            </w:r>
          </w:p>
          <w:p w14:paraId="6F737C00" w14:textId="2256A0B5" w:rsidR="00713E23" w:rsidRPr="000C0A89" w:rsidRDefault="00713E23" w:rsidP="00713E23">
            <w:pPr>
              <w:pStyle w:val="ListParagraph"/>
              <w:numPr>
                <w:ilvl w:val="0"/>
                <w:numId w:val="26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more than a week</w:t>
            </w:r>
          </w:p>
        </w:tc>
      </w:tr>
      <w:tr w:rsidR="00713E23" w:rsidRPr="000C0A89" w14:paraId="5D0323AA" w14:textId="77777777" w:rsidTr="00C02C91">
        <w:tc>
          <w:tcPr>
            <w:tcW w:w="498" w:type="dxa"/>
            <w:shd w:val="clear" w:color="auto" w:fill="C6D9F1" w:themeFill="text2" w:themeFillTint="33"/>
          </w:tcPr>
          <w:p w14:paraId="5F5D948F" w14:textId="2B9912BF" w:rsidR="00713E23" w:rsidRPr="000C0A89" w:rsidRDefault="000C0A89" w:rsidP="00713E23">
            <w:pPr>
              <w:shd w:val="clear" w:color="auto" w:fill="FFFFFF" w:themeFill="background1"/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>
              <w:rPr>
                <w:rFonts w:ascii="Open Sans" w:hAnsi="Open Sans" w:cs="Open Sans"/>
                <w:color w:val="000000"/>
                <w:lang w:val="en-US"/>
              </w:rPr>
              <w:t xml:space="preserve">32. </w:t>
            </w:r>
          </w:p>
        </w:tc>
        <w:tc>
          <w:tcPr>
            <w:tcW w:w="4310" w:type="dxa"/>
            <w:shd w:val="clear" w:color="auto" w:fill="C6D9F1" w:themeFill="text2" w:themeFillTint="33"/>
          </w:tcPr>
          <w:p w14:paraId="17525DE6" w14:textId="77777777" w:rsidR="00713E23" w:rsidRDefault="00713E23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What is the average duration of the journey from South Algeria/Tamanrasset to Sabha? </w:t>
            </w:r>
          </w:p>
          <w:p w14:paraId="4DE8F42E" w14:textId="77777777" w:rsidR="00CA2119" w:rsidRDefault="00CA2119" w:rsidP="00713E23">
            <w:pPr>
              <w:rPr>
                <w:rFonts w:ascii="Open Sans" w:hAnsi="Open Sans" w:cs="Open Sans"/>
                <w:color w:val="000000"/>
                <w:lang w:val="en-US"/>
              </w:rPr>
            </w:pPr>
          </w:p>
          <w:p w14:paraId="24190F16" w14:textId="146AE2F0" w:rsidR="00CA2119" w:rsidRPr="00573868" w:rsidRDefault="00CA2119" w:rsidP="00713E23">
            <w:pPr>
              <w:rPr>
                <w:rFonts w:ascii="Open Sans" w:hAnsi="Open Sans" w:cs="Open Sans"/>
                <w:b/>
                <w:bCs/>
                <w:i/>
                <w:iCs/>
                <w:color w:val="000000"/>
                <w:lang w:val="en-US"/>
              </w:rPr>
            </w:pPr>
            <w:r w:rsidRPr="00573868">
              <w:rPr>
                <w:rFonts w:ascii="Open Sans" w:hAnsi="Open Sans" w:cs="Open Sans"/>
                <w:b/>
                <w:bCs/>
                <w:i/>
                <w:iCs/>
                <w:color w:val="000000"/>
                <w:lang w:val="en-US"/>
              </w:rPr>
              <w:t>If Other segment please specify</w:t>
            </w:r>
          </w:p>
        </w:tc>
        <w:tc>
          <w:tcPr>
            <w:tcW w:w="4690" w:type="dxa"/>
            <w:gridSpan w:val="3"/>
            <w:shd w:val="clear" w:color="auto" w:fill="C6D9F1" w:themeFill="text2" w:themeFillTint="33"/>
          </w:tcPr>
          <w:p w14:paraId="705FF7F3" w14:textId="77777777" w:rsidR="00713E23" w:rsidRPr="000C0A89" w:rsidRDefault="00713E23" w:rsidP="00713E23">
            <w:pPr>
              <w:pStyle w:val="ListParagraph"/>
              <w:numPr>
                <w:ilvl w:val="0"/>
                <w:numId w:val="26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6 hours or less</w:t>
            </w:r>
          </w:p>
          <w:p w14:paraId="2CB807F6" w14:textId="77777777" w:rsidR="00713E23" w:rsidRPr="000C0A89" w:rsidRDefault="00713E23" w:rsidP="00713E23">
            <w:pPr>
              <w:pStyle w:val="ListParagraph"/>
              <w:numPr>
                <w:ilvl w:val="0"/>
                <w:numId w:val="26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1 day</w:t>
            </w:r>
          </w:p>
          <w:p w14:paraId="2B162463" w14:textId="77777777" w:rsidR="00713E23" w:rsidRPr="000C0A89" w:rsidRDefault="00713E23" w:rsidP="00713E23">
            <w:pPr>
              <w:pStyle w:val="ListParagraph"/>
              <w:numPr>
                <w:ilvl w:val="0"/>
                <w:numId w:val="26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1 to 3 days </w:t>
            </w:r>
          </w:p>
          <w:p w14:paraId="0B7EB067" w14:textId="77777777" w:rsidR="00713E23" w:rsidRPr="000C0A89" w:rsidRDefault="00713E23" w:rsidP="00713E23">
            <w:pPr>
              <w:pStyle w:val="ListParagraph"/>
              <w:numPr>
                <w:ilvl w:val="0"/>
                <w:numId w:val="26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3 days to a week</w:t>
            </w:r>
          </w:p>
          <w:p w14:paraId="7064905D" w14:textId="16420902" w:rsidR="00713E23" w:rsidRPr="000C0A89" w:rsidRDefault="00713E23" w:rsidP="00713E23">
            <w:pPr>
              <w:pStyle w:val="ListParagraph"/>
              <w:numPr>
                <w:ilvl w:val="0"/>
                <w:numId w:val="26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more than a week</w:t>
            </w:r>
          </w:p>
        </w:tc>
      </w:tr>
      <w:tr w:rsidR="00A8769F" w:rsidRPr="000C0A89" w14:paraId="600A7076" w14:textId="77777777" w:rsidTr="00C02C91">
        <w:tc>
          <w:tcPr>
            <w:tcW w:w="498" w:type="dxa"/>
            <w:shd w:val="clear" w:color="auto" w:fill="C6D9F1" w:themeFill="text2" w:themeFillTint="33"/>
          </w:tcPr>
          <w:p w14:paraId="62BD58BF" w14:textId="2A70FB96" w:rsidR="00A8769F" w:rsidRPr="000C0A89" w:rsidRDefault="000C0A89" w:rsidP="004A5FA0">
            <w:pPr>
              <w:shd w:val="clear" w:color="auto" w:fill="FFFFFF" w:themeFill="background1"/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>
              <w:rPr>
                <w:rFonts w:ascii="Open Sans" w:hAnsi="Open Sans" w:cs="Open Sans"/>
                <w:color w:val="000000"/>
                <w:lang w:val="en-US"/>
              </w:rPr>
              <w:t xml:space="preserve">33. </w:t>
            </w:r>
          </w:p>
        </w:tc>
        <w:tc>
          <w:tcPr>
            <w:tcW w:w="4310" w:type="dxa"/>
            <w:shd w:val="clear" w:color="auto" w:fill="C6D9F1" w:themeFill="text2" w:themeFillTint="33"/>
          </w:tcPr>
          <w:p w14:paraId="3B617B15" w14:textId="77777777" w:rsidR="00A8769F" w:rsidRPr="000C0A89" w:rsidRDefault="00A8769F" w:rsidP="00A8769F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What is the average cost of journey from a migrant/AS’s country of origin to Libya? </w:t>
            </w:r>
          </w:p>
          <w:p w14:paraId="25BB9A17" w14:textId="77777777" w:rsidR="00A8769F" w:rsidRPr="000C0A89" w:rsidRDefault="00A8769F" w:rsidP="00A8769F">
            <w:pPr>
              <w:pStyle w:val="ListParagraph"/>
              <w:numPr>
                <w:ilvl w:val="0"/>
                <w:numId w:val="48"/>
              </w:numPr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Can you breakdown the cost by each leg of journey? (ei: Country of origin to South, within Libya, Libya to Europe) </w:t>
            </w:r>
          </w:p>
          <w:p w14:paraId="15027340" w14:textId="29132672" w:rsidR="00A8769F" w:rsidRPr="000C0A89" w:rsidRDefault="00A8769F" w:rsidP="00A8769F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>How does the cost of journey differ by migrant/AS community? Are some groups paying more than others?</w:t>
            </w:r>
          </w:p>
        </w:tc>
        <w:tc>
          <w:tcPr>
            <w:tcW w:w="4690" w:type="dxa"/>
            <w:gridSpan w:val="3"/>
            <w:shd w:val="clear" w:color="auto" w:fill="C6D9F1" w:themeFill="text2" w:themeFillTint="33"/>
          </w:tcPr>
          <w:p w14:paraId="1A0C2C41" w14:textId="77777777" w:rsidR="00A8769F" w:rsidRPr="000C0A89" w:rsidRDefault="00A8769F" w:rsidP="003D5D2A">
            <w:pPr>
              <w:pStyle w:val="ListParagraph"/>
              <w:tabs>
                <w:tab w:val="left" w:pos="3703"/>
              </w:tabs>
              <w:ind w:left="360"/>
              <w:rPr>
                <w:rFonts w:cs="Open Sans"/>
                <w:color w:val="000000"/>
              </w:rPr>
            </w:pPr>
          </w:p>
        </w:tc>
      </w:tr>
      <w:tr w:rsidR="00331084" w:rsidRPr="000C0A89" w14:paraId="1B68A28B" w14:textId="77777777" w:rsidTr="00C02C91">
        <w:tc>
          <w:tcPr>
            <w:tcW w:w="498" w:type="dxa"/>
            <w:shd w:val="clear" w:color="auto" w:fill="C6D9F1" w:themeFill="text2" w:themeFillTint="33"/>
          </w:tcPr>
          <w:p w14:paraId="1AAC0C67" w14:textId="4B7066EF" w:rsidR="00331084" w:rsidRPr="000C0A89" w:rsidRDefault="000C0A89" w:rsidP="004A5FA0">
            <w:pPr>
              <w:shd w:val="clear" w:color="auto" w:fill="FFFFFF" w:themeFill="background1"/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>
              <w:rPr>
                <w:rFonts w:ascii="Open Sans" w:hAnsi="Open Sans" w:cs="Open Sans"/>
                <w:color w:val="000000"/>
                <w:lang w:val="en-US"/>
              </w:rPr>
              <w:t xml:space="preserve">34. </w:t>
            </w:r>
          </w:p>
        </w:tc>
        <w:tc>
          <w:tcPr>
            <w:tcW w:w="4310" w:type="dxa"/>
            <w:shd w:val="clear" w:color="auto" w:fill="C6D9F1" w:themeFill="text2" w:themeFillTint="33"/>
          </w:tcPr>
          <w:p w14:paraId="35E5D7A4" w14:textId="77777777" w:rsidR="00331084" w:rsidRPr="000C0A89" w:rsidRDefault="00331084" w:rsidP="00A8769F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>Has the cost of the journey increased/decreased since 2013?</w:t>
            </w:r>
          </w:p>
          <w:p w14:paraId="55648C01" w14:textId="1E608DEA" w:rsidR="00331084" w:rsidRPr="000C0A89" w:rsidRDefault="00331084" w:rsidP="00331084">
            <w:pPr>
              <w:pStyle w:val="ListParagraph"/>
              <w:numPr>
                <w:ilvl w:val="0"/>
                <w:numId w:val="49"/>
              </w:numPr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Is it the same for all communities? </w:t>
            </w:r>
          </w:p>
        </w:tc>
        <w:tc>
          <w:tcPr>
            <w:tcW w:w="4690" w:type="dxa"/>
            <w:gridSpan w:val="3"/>
            <w:shd w:val="clear" w:color="auto" w:fill="C6D9F1" w:themeFill="text2" w:themeFillTint="33"/>
          </w:tcPr>
          <w:p w14:paraId="0D5BF23C" w14:textId="77777777" w:rsidR="00331084" w:rsidRPr="000C0A89" w:rsidRDefault="00331084" w:rsidP="003D5D2A">
            <w:pPr>
              <w:pStyle w:val="ListParagraph"/>
              <w:tabs>
                <w:tab w:val="left" w:pos="3703"/>
              </w:tabs>
              <w:ind w:left="360"/>
              <w:rPr>
                <w:rFonts w:cs="Open Sans"/>
                <w:color w:val="000000"/>
              </w:rPr>
            </w:pPr>
          </w:p>
        </w:tc>
      </w:tr>
      <w:tr w:rsidR="004A5FA0" w:rsidRPr="000C0A89" w14:paraId="183D0042" w14:textId="77777777" w:rsidTr="004C1AA2">
        <w:tc>
          <w:tcPr>
            <w:tcW w:w="498" w:type="dxa"/>
            <w:shd w:val="clear" w:color="auto" w:fill="C6D9F1" w:themeFill="text2" w:themeFillTint="33"/>
          </w:tcPr>
          <w:p w14:paraId="58F67DB0" w14:textId="3907E13E" w:rsidR="004A5FA0" w:rsidRPr="000C0A89" w:rsidRDefault="000C0A89" w:rsidP="004A5FA0">
            <w:pPr>
              <w:shd w:val="clear" w:color="auto" w:fill="FFFFFF" w:themeFill="background1"/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>
              <w:rPr>
                <w:rFonts w:ascii="Open Sans" w:hAnsi="Open Sans" w:cs="Open Sans"/>
                <w:color w:val="000000"/>
                <w:lang w:val="en-US"/>
              </w:rPr>
              <w:t xml:space="preserve">35. </w:t>
            </w:r>
          </w:p>
        </w:tc>
        <w:tc>
          <w:tcPr>
            <w:tcW w:w="4310" w:type="dxa"/>
            <w:shd w:val="clear" w:color="auto" w:fill="C6D9F1" w:themeFill="text2" w:themeFillTint="33"/>
          </w:tcPr>
          <w:p w14:paraId="3ED13BEC" w14:textId="77777777" w:rsidR="004A5FA0" w:rsidRDefault="004A5FA0" w:rsidP="004A5FA0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Average cost per individual to use for each segment: </w:t>
            </w:r>
          </w:p>
          <w:p w14:paraId="7BF498B5" w14:textId="77777777" w:rsidR="002E505A" w:rsidRDefault="002E505A" w:rsidP="004A5FA0">
            <w:pPr>
              <w:rPr>
                <w:rFonts w:ascii="Open Sans" w:hAnsi="Open Sans" w:cs="Open Sans"/>
                <w:color w:val="000000"/>
                <w:lang w:val="en-US"/>
              </w:rPr>
            </w:pPr>
          </w:p>
          <w:p w14:paraId="3DB05798" w14:textId="77777777" w:rsidR="002E505A" w:rsidRDefault="002E505A" w:rsidP="004A5FA0">
            <w:pPr>
              <w:rPr>
                <w:rFonts w:ascii="Open Sans" w:hAnsi="Open Sans" w:cs="Open Sans"/>
                <w:b/>
                <w:bCs/>
                <w:i/>
                <w:iCs/>
                <w:color w:val="000000"/>
                <w:lang w:val="en-US"/>
              </w:rPr>
            </w:pPr>
            <w:r w:rsidRPr="00573868">
              <w:rPr>
                <w:rFonts w:ascii="Open Sans" w:hAnsi="Open Sans" w:cs="Open Sans"/>
                <w:b/>
                <w:bCs/>
                <w:i/>
                <w:iCs/>
                <w:color w:val="000000"/>
                <w:lang w:val="en-US"/>
              </w:rPr>
              <w:t>Circle the right currency</w:t>
            </w:r>
          </w:p>
          <w:p w14:paraId="311D3EE8" w14:textId="77777777" w:rsidR="002E505A" w:rsidRDefault="002E505A" w:rsidP="004A5FA0">
            <w:pPr>
              <w:rPr>
                <w:rFonts w:ascii="Open Sans" w:hAnsi="Open Sans" w:cs="Open Sans"/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i/>
                <w:iCs/>
                <w:color w:val="000000"/>
                <w:lang w:val="en-US"/>
              </w:rPr>
              <w:t>Example;</w:t>
            </w:r>
          </w:p>
          <w:p w14:paraId="73C47F7E" w14:textId="77777777" w:rsidR="002E505A" w:rsidRDefault="002E505A" w:rsidP="004A5FA0">
            <w:pPr>
              <w:rPr>
                <w:rFonts w:ascii="Open Sans" w:hAnsi="Open Sans" w:cs="Open Sans"/>
                <w:b/>
                <w:bCs/>
                <w:i/>
                <w:iCs/>
                <w:color w:val="000000"/>
                <w:lang w:val="en-US"/>
              </w:rPr>
            </w:pPr>
          </w:p>
          <w:p w14:paraId="0340B1C4" w14:textId="545C0799" w:rsidR="002E505A" w:rsidRPr="00573868" w:rsidRDefault="002E505A" w:rsidP="004A5FA0">
            <w:pPr>
              <w:rPr>
                <w:rFonts w:ascii="Open Sans" w:hAnsi="Open Sans" w:cs="Open Sans"/>
                <w:b/>
                <w:bCs/>
                <w:color w:val="00000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lang w:val="en-US"/>
              </w:rPr>
              <w:t xml:space="preserve">Less than </w:t>
            </w:r>
          </w:p>
        </w:tc>
        <w:tc>
          <w:tcPr>
            <w:tcW w:w="4690" w:type="dxa"/>
            <w:gridSpan w:val="3"/>
            <w:shd w:val="clear" w:color="auto" w:fill="C6D9F1" w:themeFill="text2" w:themeFillTint="33"/>
          </w:tcPr>
          <w:p w14:paraId="73AA02AF" w14:textId="0C670917" w:rsidR="004A5FA0" w:rsidRPr="000C0A89" w:rsidRDefault="004A5FA0" w:rsidP="004A5FA0">
            <w:pPr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Khartoum to Sebha: </w:t>
            </w:r>
          </w:p>
          <w:p w14:paraId="40691ABD" w14:textId="569F7826" w:rsidR="004A5FA0" w:rsidRPr="000C0A89" w:rsidRDefault="004A5FA0" w:rsidP="004A5FA0">
            <w:pPr>
              <w:pStyle w:val="ListParagraph"/>
              <w:numPr>
                <w:ilvl w:val="0"/>
                <w:numId w:val="27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Less than 100 USD</w:t>
            </w:r>
            <w:r w:rsidR="002E505A">
              <w:rPr>
                <w:rFonts w:cs="Open Sans"/>
                <w:color w:val="000000"/>
              </w:rPr>
              <w:t xml:space="preserve">/LYD </w:t>
            </w:r>
          </w:p>
          <w:p w14:paraId="1B33AE9D" w14:textId="77777777" w:rsidR="004A5FA0" w:rsidRPr="000C0A89" w:rsidRDefault="004A5FA0" w:rsidP="004A5FA0">
            <w:pPr>
              <w:pStyle w:val="ListParagraph"/>
              <w:numPr>
                <w:ilvl w:val="0"/>
                <w:numId w:val="27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100 to 250 USD</w:t>
            </w:r>
          </w:p>
          <w:p w14:paraId="28BE815F" w14:textId="77777777" w:rsidR="004A5FA0" w:rsidRPr="000C0A89" w:rsidRDefault="004A5FA0" w:rsidP="004A5FA0">
            <w:pPr>
              <w:pStyle w:val="ListParagraph"/>
              <w:numPr>
                <w:ilvl w:val="0"/>
                <w:numId w:val="27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250 to 500 USD</w:t>
            </w:r>
          </w:p>
          <w:p w14:paraId="280E4AE9" w14:textId="77777777" w:rsidR="004A5FA0" w:rsidRPr="000C0A89" w:rsidRDefault="004A5FA0" w:rsidP="004A5FA0">
            <w:pPr>
              <w:pStyle w:val="ListParagraph"/>
              <w:numPr>
                <w:ilvl w:val="0"/>
                <w:numId w:val="27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500 to 1000 USD</w:t>
            </w:r>
          </w:p>
          <w:p w14:paraId="44E51D54" w14:textId="77777777" w:rsidR="004A5FA0" w:rsidRPr="000C0A89" w:rsidRDefault="004A5FA0" w:rsidP="004A5FA0">
            <w:pPr>
              <w:pStyle w:val="ListParagraph"/>
              <w:numPr>
                <w:ilvl w:val="0"/>
                <w:numId w:val="27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Over 1000 USD</w:t>
            </w:r>
          </w:p>
          <w:p w14:paraId="54AFFFB9" w14:textId="284619A7" w:rsidR="004A5FA0" w:rsidRPr="000C0A89" w:rsidRDefault="004A5FA0" w:rsidP="004A5FA0">
            <w:pPr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>Agadez to Sebha</w:t>
            </w:r>
          </w:p>
          <w:p w14:paraId="6A37788B" w14:textId="77777777" w:rsidR="004A5FA0" w:rsidRPr="000C0A89" w:rsidRDefault="004A5FA0" w:rsidP="004A5FA0">
            <w:pPr>
              <w:pStyle w:val="ListParagraph"/>
              <w:numPr>
                <w:ilvl w:val="0"/>
                <w:numId w:val="27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Less than 100 USD</w:t>
            </w:r>
          </w:p>
          <w:p w14:paraId="6D1867C0" w14:textId="77777777" w:rsidR="004A5FA0" w:rsidRPr="000C0A89" w:rsidRDefault="004A5FA0" w:rsidP="004A5FA0">
            <w:pPr>
              <w:pStyle w:val="ListParagraph"/>
              <w:numPr>
                <w:ilvl w:val="0"/>
                <w:numId w:val="27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100 to 250 USD</w:t>
            </w:r>
          </w:p>
          <w:p w14:paraId="5C51293C" w14:textId="77777777" w:rsidR="004A5FA0" w:rsidRPr="000C0A89" w:rsidRDefault="004A5FA0" w:rsidP="004A5FA0">
            <w:pPr>
              <w:pStyle w:val="ListParagraph"/>
              <w:numPr>
                <w:ilvl w:val="0"/>
                <w:numId w:val="27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250 to 500 USD</w:t>
            </w:r>
          </w:p>
          <w:p w14:paraId="30A7BFA2" w14:textId="77777777" w:rsidR="004A5FA0" w:rsidRPr="000C0A89" w:rsidRDefault="004A5FA0" w:rsidP="004A5FA0">
            <w:pPr>
              <w:pStyle w:val="ListParagraph"/>
              <w:numPr>
                <w:ilvl w:val="0"/>
                <w:numId w:val="27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500 to 1000 USD</w:t>
            </w:r>
          </w:p>
          <w:p w14:paraId="2E6F85B7" w14:textId="77777777" w:rsidR="004A5FA0" w:rsidRPr="000C0A89" w:rsidRDefault="004A5FA0" w:rsidP="004A5FA0">
            <w:pPr>
              <w:pStyle w:val="ListParagraph"/>
              <w:numPr>
                <w:ilvl w:val="0"/>
                <w:numId w:val="27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Over 1000 USD</w:t>
            </w:r>
          </w:p>
          <w:p w14:paraId="0D2C8B89" w14:textId="262A3BE8" w:rsidR="004A5FA0" w:rsidRPr="000C0A89" w:rsidRDefault="004A5FA0" w:rsidP="004A5FA0">
            <w:pPr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>South Algeria/Tamanrasset to Sabha</w:t>
            </w:r>
          </w:p>
          <w:p w14:paraId="109463C8" w14:textId="77777777" w:rsidR="004A5FA0" w:rsidRPr="000C0A89" w:rsidRDefault="004A5FA0" w:rsidP="004A5FA0">
            <w:pPr>
              <w:pStyle w:val="ListParagraph"/>
              <w:numPr>
                <w:ilvl w:val="0"/>
                <w:numId w:val="27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Less than 100 USD</w:t>
            </w:r>
          </w:p>
          <w:p w14:paraId="27C4A6E1" w14:textId="77777777" w:rsidR="004A5FA0" w:rsidRPr="000C0A89" w:rsidRDefault="004A5FA0" w:rsidP="004A5FA0">
            <w:pPr>
              <w:pStyle w:val="ListParagraph"/>
              <w:numPr>
                <w:ilvl w:val="0"/>
                <w:numId w:val="27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100 to 250 USD</w:t>
            </w:r>
          </w:p>
          <w:p w14:paraId="3E42DA8F" w14:textId="77777777" w:rsidR="004A5FA0" w:rsidRPr="000C0A89" w:rsidRDefault="004A5FA0" w:rsidP="004A5FA0">
            <w:pPr>
              <w:pStyle w:val="ListParagraph"/>
              <w:numPr>
                <w:ilvl w:val="0"/>
                <w:numId w:val="27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250 to 500 USD</w:t>
            </w:r>
          </w:p>
          <w:p w14:paraId="25C76B1B" w14:textId="77777777" w:rsidR="004A5FA0" w:rsidRPr="000C0A89" w:rsidRDefault="004A5FA0" w:rsidP="004A5FA0">
            <w:pPr>
              <w:pStyle w:val="ListParagraph"/>
              <w:numPr>
                <w:ilvl w:val="0"/>
                <w:numId w:val="27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500 to 1000 USD</w:t>
            </w:r>
          </w:p>
          <w:p w14:paraId="6E64A566" w14:textId="77777777" w:rsidR="004A5FA0" w:rsidRPr="000C0A89" w:rsidRDefault="004A5FA0" w:rsidP="004A5FA0">
            <w:pPr>
              <w:pStyle w:val="ListParagraph"/>
              <w:numPr>
                <w:ilvl w:val="0"/>
                <w:numId w:val="27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Over 1000 USD</w:t>
            </w:r>
          </w:p>
          <w:p w14:paraId="63F06419" w14:textId="475C8EF5" w:rsidR="004A5FA0" w:rsidRPr="000C0A89" w:rsidRDefault="004A5FA0" w:rsidP="004A5FA0">
            <w:pPr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</w:p>
        </w:tc>
      </w:tr>
      <w:tr w:rsidR="004A5FA0" w:rsidRPr="000C0A89" w14:paraId="00E3285F" w14:textId="77777777" w:rsidTr="00BE749C">
        <w:tc>
          <w:tcPr>
            <w:tcW w:w="498" w:type="dxa"/>
            <w:shd w:val="clear" w:color="auto" w:fill="C6D9F1" w:themeFill="text2" w:themeFillTint="33"/>
          </w:tcPr>
          <w:p w14:paraId="5FE96DDC" w14:textId="4A031835" w:rsidR="004A5FA0" w:rsidRPr="000C0A89" w:rsidRDefault="000C0A89" w:rsidP="004A5FA0">
            <w:pPr>
              <w:shd w:val="clear" w:color="auto" w:fill="FFFFFF" w:themeFill="background1"/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>
              <w:rPr>
                <w:rFonts w:ascii="Open Sans" w:hAnsi="Open Sans" w:cs="Open Sans"/>
                <w:color w:val="000000"/>
                <w:lang w:val="en-US"/>
              </w:rPr>
              <w:lastRenderedPageBreak/>
              <w:t xml:space="preserve">36. </w:t>
            </w:r>
          </w:p>
        </w:tc>
        <w:tc>
          <w:tcPr>
            <w:tcW w:w="4310" w:type="dxa"/>
            <w:shd w:val="clear" w:color="auto" w:fill="C6D9F1" w:themeFill="text2" w:themeFillTint="33"/>
          </w:tcPr>
          <w:p w14:paraId="19287FBE" w14:textId="24D1CF28" w:rsidR="004A5FA0" w:rsidRPr="000C0A89" w:rsidRDefault="004A5FA0" w:rsidP="004A5FA0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Are there specific controls existing on these routes. Specify which route </w:t>
            </w:r>
          </w:p>
        </w:tc>
        <w:tc>
          <w:tcPr>
            <w:tcW w:w="4690" w:type="dxa"/>
            <w:gridSpan w:val="3"/>
            <w:shd w:val="clear" w:color="auto" w:fill="C6D9F1" w:themeFill="text2" w:themeFillTint="33"/>
          </w:tcPr>
          <w:p w14:paraId="7A8D286F" w14:textId="77777777" w:rsidR="004A5FA0" w:rsidRPr="000C0A89" w:rsidRDefault="004A5FA0" w:rsidP="004A5FA0">
            <w:pPr>
              <w:pStyle w:val="ListParagraph"/>
              <w:numPr>
                <w:ilvl w:val="0"/>
                <w:numId w:val="29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Official entry points with Regular Border post </w:t>
            </w:r>
          </w:p>
          <w:p w14:paraId="145512A1" w14:textId="77777777" w:rsidR="004A5FA0" w:rsidRPr="000C0A89" w:rsidRDefault="004A5FA0" w:rsidP="004A5FA0">
            <w:pPr>
              <w:pStyle w:val="ListParagraph"/>
              <w:numPr>
                <w:ilvl w:val="0"/>
                <w:numId w:val="29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Official entry points with Mobile Border control</w:t>
            </w:r>
          </w:p>
          <w:p w14:paraId="1EB86383" w14:textId="77777777" w:rsidR="004A5FA0" w:rsidRPr="000C0A89" w:rsidRDefault="004A5FA0" w:rsidP="004A5FA0">
            <w:pPr>
              <w:pStyle w:val="ListParagraph"/>
              <w:numPr>
                <w:ilvl w:val="0"/>
                <w:numId w:val="29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Official entry points with Military escort </w:t>
            </w:r>
          </w:p>
          <w:p w14:paraId="22CE54D6" w14:textId="77777777" w:rsidR="004A5FA0" w:rsidRPr="000C0A89" w:rsidRDefault="004A5FA0" w:rsidP="004A5FA0">
            <w:pPr>
              <w:pStyle w:val="ListParagraph"/>
              <w:numPr>
                <w:ilvl w:val="0"/>
                <w:numId w:val="29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Unofficial entry points without controls</w:t>
            </w:r>
          </w:p>
          <w:p w14:paraId="60994AB7" w14:textId="77777777" w:rsidR="004A5FA0" w:rsidRPr="000C0A89" w:rsidRDefault="004A5FA0" w:rsidP="004A5FA0">
            <w:pPr>
              <w:pStyle w:val="ListParagraph"/>
              <w:numPr>
                <w:ilvl w:val="0"/>
                <w:numId w:val="29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Unknown</w:t>
            </w:r>
          </w:p>
          <w:p w14:paraId="41B9684D" w14:textId="73D4386D" w:rsidR="004A5FA0" w:rsidRPr="000C0A89" w:rsidRDefault="004A5FA0" w:rsidP="004A5FA0">
            <w:pPr>
              <w:shd w:val="clear" w:color="auto" w:fill="FFFFFF" w:themeFill="background1"/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>Other</w:t>
            </w:r>
          </w:p>
        </w:tc>
      </w:tr>
      <w:tr w:rsidR="004A5FA0" w:rsidRPr="000C0A89" w14:paraId="23650273" w14:textId="77777777" w:rsidTr="004A5FA0">
        <w:tc>
          <w:tcPr>
            <w:tcW w:w="498" w:type="dxa"/>
            <w:shd w:val="clear" w:color="auto" w:fill="auto"/>
          </w:tcPr>
          <w:p w14:paraId="447B8907" w14:textId="299508C8" w:rsidR="004A5FA0" w:rsidRPr="000C0A89" w:rsidRDefault="000C0A89" w:rsidP="004A5FA0">
            <w:pPr>
              <w:shd w:val="clear" w:color="auto" w:fill="FFFFFF" w:themeFill="background1"/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>
              <w:rPr>
                <w:rFonts w:ascii="Open Sans" w:hAnsi="Open Sans" w:cs="Open Sans"/>
                <w:color w:val="000000"/>
                <w:lang w:val="en-US"/>
              </w:rPr>
              <w:t xml:space="preserve">37. </w:t>
            </w:r>
          </w:p>
        </w:tc>
        <w:tc>
          <w:tcPr>
            <w:tcW w:w="4310" w:type="dxa"/>
            <w:shd w:val="clear" w:color="auto" w:fill="auto"/>
          </w:tcPr>
          <w:p w14:paraId="5244AE61" w14:textId="751BAC9F" w:rsidR="004A5FA0" w:rsidRPr="000C0A89" w:rsidRDefault="004A5FA0" w:rsidP="004A5FA0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What are the main difficulties faced by migrants/AS along the journey? </w:t>
            </w:r>
          </w:p>
        </w:tc>
        <w:tc>
          <w:tcPr>
            <w:tcW w:w="4690" w:type="dxa"/>
            <w:gridSpan w:val="3"/>
            <w:shd w:val="clear" w:color="auto" w:fill="auto"/>
          </w:tcPr>
          <w:p w14:paraId="2FE29B1A" w14:textId="77777777" w:rsidR="004A5FA0" w:rsidRPr="000C0A89" w:rsidRDefault="004A5FA0" w:rsidP="000C0A89">
            <w:pPr>
              <w:pStyle w:val="ListParagraph"/>
              <w:tabs>
                <w:tab w:val="left" w:pos="3703"/>
              </w:tabs>
              <w:ind w:left="360"/>
              <w:rPr>
                <w:rFonts w:cs="Open Sans"/>
                <w:color w:val="000000"/>
              </w:rPr>
            </w:pPr>
          </w:p>
        </w:tc>
      </w:tr>
      <w:tr w:rsidR="004A5FA0" w:rsidRPr="000C0A89" w14:paraId="3BB97615" w14:textId="77777777" w:rsidTr="007E6457">
        <w:tc>
          <w:tcPr>
            <w:tcW w:w="498" w:type="dxa"/>
            <w:shd w:val="clear" w:color="auto" w:fill="auto"/>
          </w:tcPr>
          <w:p w14:paraId="733E4CAF" w14:textId="5A52D358" w:rsidR="004A5FA0" w:rsidRPr="000C0A89" w:rsidRDefault="000C0A89" w:rsidP="004A5FA0">
            <w:pPr>
              <w:shd w:val="clear" w:color="auto" w:fill="FFFFFF" w:themeFill="background1"/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>
              <w:rPr>
                <w:rFonts w:ascii="Open Sans" w:hAnsi="Open Sans" w:cs="Open Sans"/>
                <w:color w:val="000000"/>
                <w:lang w:val="en-US"/>
              </w:rPr>
              <w:t xml:space="preserve">38. </w:t>
            </w:r>
          </w:p>
        </w:tc>
        <w:tc>
          <w:tcPr>
            <w:tcW w:w="4310" w:type="dxa"/>
            <w:shd w:val="clear" w:color="auto" w:fill="B8CCE4" w:themeFill="accent1" w:themeFillTint="66"/>
          </w:tcPr>
          <w:p w14:paraId="3810BD17" w14:textId="5FA30CF1" w:rsidR="004A5FA0" w:rsidRPr="000C0A89" w:rsidRDefault="004A5FA0" w:rsidP="004A5FA0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>Do they face any of the following protection risks encountered along their journey</w:t>
            </w:r>
          </w:p>
        </w:tc>
        <w:tc>
          <w:tcPr>
            <w:tcW w:w="4690" w:type="dxa"/>
            <w:gridSpan w:val="3"/>
            <w:shd w:val="clear" w:color="auto" w:fill="B8CCE4" w:themeFill="accent1" w:themeFillTint="66"/>
          </w:tcPr>
          <w:p w14:paraId="01E0F014" w14:textId="77777777" w:rsidR="004A5FA0" w:rsidRPr="000C0A89" w:rsidRDefault="004A5FA0" w:rsidP="004A5FA0">
            <w:pPr>
              <w:pStyle w:val="ListParagraph"/>
              <w:numPr>
                <w:ilvl w:val="0"/>
                <w:numId w:val="30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Arbitrary detention </w:t>
            </w:r>
          </w:p>
          <w:p w14:paraId="2D66E152" w14:textId="77777777" w:rsidR="004A5FA0" w:rsidRPr="000C0A89" w:rsidRDefault="004A5FA0" w:rsidP="004A5FA0">
            <w:pPr>
              <w:pStyle w:val="ListParagraph"/>
              <w:numPr>
                <w:ilvl w:val="0"/>
                <w:numId w:val="30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Human trafficking </w:t>
            </w:r>
          </w:p>
          <w:p w14:paraId="5EDEC727" w14:textId="77777777" w:rsidR="004A5FA0" w:rsidRPr="000C0A89" w:rsidRDefault="004A5FA0" w:rsidP="004A5FA0">
            <w:pPr>
              <w:pStyle w:val="ListParagraph"/>
              <w:numPr>
                <w:ilvl w:val="0"/>
                <w:numId w:val="30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Exploitation </w:t>
            </w:r>
          </w:p>
          <w:p w14:paraId="238B1523" w14:textId="77777777" w:rsidR="004A5FA0" w:rsidRPr="000C0A89" w:rsidRDefault="004A5FA0" w:rsidP="004A5FA0">
            <w:pPr>
              <w:pStyle w:val="ListParagraph"/>
              <w:numPr>
                <w:ilvl w:val="0"/>
                <w:numId w:val="30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Torture </w:t>
            </w:r>
          </w:p>
          <w:p w14:paraId="29B69DC2" w14:textId="77777777" w:rsidR="004A5FA0" w:rsidRPr="000C0A89" w:rsidRDefault="004A5FA0" w:rsidP="004A5FA0">
            <w:pPr>
              <w:pStyle w:val="ListParagraph"/>
              <w:numPr>
                <w:ilvl w:val="0"/>
                <w:numId w:val="30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Extortion </w:t>
            </w:r>
          </w:p>
          <w:p w14:paraId="5DCEDE3C" w14:textId="77777777" w:rsidR="004A5FA0" w:rsidRPr="000C0A89" w:rsidRDefault="004A5FA0" w:rsidP="004A5FA0">
            <w:pPr>
              <w:pStyle w:val="ListParagraph"/>
              <w:numPr>
                <w:ilvl w:val="0"/>
                <w:numId w:val="30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Deportation </w:t>
            </w:r>
          </w:p>
          <w:p w14:paraId="64309DEE" w14:textId="77777777" w:rsidR="004A5FA0" w:rsidRPr="000C0A89" w:rsidRDefault="004A5FA0" w:rsidP="004A5FA0">
            <w:pPr>
              <w:pStyle w:val="ListParagraph"/>
              <w:numPr>
                <w:ilvl w:val="0"/>
                <w:numId w:val="30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Refoulement </w:t>
            </w:r>
          </w:p>
          <w:p w14:paraId="38279026" w14:textId="77777777" w:rsidR="004A5FA0" w:rsidRPr="000C0A89" w:rsidRDefault="004A5FA0" w:rsidP="004A5FA0">
            <w:pPr>
              <w:pStyle w:val="ListParagraph"/>
              <w:numPr>
                <w:ilvl w:val="0"/>
                <w:numId w:val="30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Cruel, inhuman degrading movement </w:t>
            </w:r>
          </w:p>
          <w:p w14:paraId="64B38498" w14:textId="77777777" w:rsidR="004A5FA0" w:rsidRPr="000C0A89" w:rsidRDefault="004A5FA0" w:rsidP="004A5FA0">
            <w:pPr>
              <w:pStyle w:val="ListParagraph"/>
              <w:numPr>
                <w:ilvl w:val="0"/>
                <w:numId w:val="30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Forced recruitment </w:t>
            </w:r>
          </w:p>
          <w:p w14:paraId="7532DF9D" w14:textId="55F2AD7C" w:rsidR="004A5FA0" w:rsidRPr="000C0A89" w:rsidRDefault="004A5FA0" w:rsidP="004A5FA0">
            <w:pPr>
              <w:pStyle w:val="ListParagraph"/>
              <w:numPr>
                <w:ilvl w:val="0"/>
                <w:numId w:val="30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Other </w:t>
            </w:r>
          </w:p>
        </w:tc>
      </w:tr>
      <w:tr w:rsidR="004A5FA0" w:rsidRPr="000C0A89" w14:paraId="34E4B342" w14:textId="77777777" w:rsidTr="00420279">
        <w:tc>
          <w:tcPr>
            <w:tcW w:w="498" w:type="dxa"/>
            <w:shd w:val="clear" w:color="auto" w:fill="auto"/>
          </w:tcPr>
          <w:p w14:paraId="4B7BC66E" w14:textId="1128E007" w:rsidR="004A5FA0" w:rsidRPr="000C0A89" w:rsidRDefault="000C0A89" w:rsidP="004A5FA0">
            <w:pPr>
              <w:shd w:val="clear" w:color="auto" w:fill="FFFFFF" w:themeFill="background1"/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>
              <w:rPr>
                <w:rFonts w:ascii="Open Sans" w:hAnsi="Open Sans" w:cs="Open Sans"/>
                <w:color w:val="000000"/>
                <w:lang w:val="en-US"/>
              </w:rPr>
              <w:t xml:space="preserve">39. </w:t>
            </w:r>
          </w:p>
        </w:tc>
        <w:tc>
          <w:tcPr>
            <w:tcW w:w="4310" w:type="dxa"/>
            <w:shd w:val="clear" w:color="auto" w:fill="auto"/>
          </w:tcPr>
          <w:p w14:paraId="66784C6A" w14:textId="51701A95" w:rsidR="004A5FA0" w:rsidRPr="000C0A89" w:rsidRDefault="004A5FA0" w:rsidP="004A5FA0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>Can you provide details/stories that you heard about migrants facing risks/difficulties?</w:t>
            </w:r>
          </w:p>
        </w:tc>
        <w:tc>
          <w:tcPr>
            <w:tcW w:w="4690" w:type="dxa"/>
            <w:gridSpan w:val="3"/>
            <w:shd w:val="clear" w:color="auto" w:fill="auto"/>
          </w:tcPr>
          <w:p w14:paraId="30187246" w14:textId="77777777" w:rsidR="004A5FA0" w:rsidRPr="000C0A89" w:rsidRDefault="004A5FA0" w:rsidP="000C0A89">
            <w:pPr>
              <w:pStyle w:val="ListParagraph"/>
              <w:tabs>
                <w:tab w:val="left" w:pos="3703"/>
              </w:tabs>
              <w:ind w:left="360"/>
              <w:rPr>
                <w:rFonts w:cs="Open Sans"/>
                <w:color w:val="000000"/>
              </w:rPr>
            </w:pPr>
          </w:p>
        </w:tc>
      </w:tr>
      <w:tr w:rsidR="003D5D2A" w:rsidRPr="000C0A89" w14:paraId="54C94EAD" w14:textId="77777777" w:rsidTr="00420279">
        <w:tc>
          <w:tcPr>
            <w:tcW w:w="498" w:type="dxa"/>
            <w:shd w:val="clear" w:color="auto" w:fill="auto"/>
          </w:tcPr>
          <w:p w14:paraId="2B78C972" w14:textId="682718D3" w:rsidR="003D5D2A" w:rsidRPr="000C0A89" w:rsidRDefault="000C0A89" w:rsidP="003D5D2A">
            <w:pPr>
              <w:shd w:val="clear" w:color="auto" w:fill="FFFFFF" w:themeFill="background1"/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>
              <w:rPr>
                <w:rFonts w:ascii="Open Sans" w:hAnsi="Open Sans" w:cs="Open Sans"/>
                <w:color w:val="000000"/>
                <w:lang w:val="en-US"/>
              </w:rPr>
              <w:t>40.</w:t>
            </w:r>
          </w:p>
        </w:tc>
        <w:tc>
          <w:tcPr>
            <w:tcW w:w="4310" w:type="dxa"/>
            <w:shd w:val="clear" w:color="auto" w:fill="auto"/>
          </w:tcPr>
          <w:p w14:paraId="6CAA9319" w14:textId="11AC6BDB" w:rsidR="003D5D2A" w:rsidRPr="000C0A89" w:rsidRDefault="003D5D2A" w:rsidP="003D5D2A">
            <w:pPr>
              <w:pStyle w:val="CommentText"/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 xml:space="preserve">Do you know any NGOs/CSOs support migrants along their journey? </w:t>
            </w:r>
          </w:p>
          <w:p w14:paraId="53D4D7A1" w14:textId="56C99187" w:rsidR="005B0C19" w:rsidRPr="000C0A89" w:rsidRDefault="00DD2495" w:rsidP="00331084">
            <w:pPr>
              <w:pStyle w:val="ListParagraph"/>
              <w:numPr>
                <w:ilvl w:val="0"/>
                <w:numId w:val="30"/>
              </w:numPr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>If yes, w</w:t>
            </w:r>
            <w:r w:rsidR="003D5D2A" w:rsidRPr="000C0A89">
              <w:rPr>
                <w:rFonts w:cs="Open Sans"/>
                <w:color w:val="000000"/>
              </w:rPr>
              <w:t>hat kind of assistance do they provide?</w:t>
            </w:r>
          </w:p>
        </w:tc>
        <w:tc>
          <w:tcPr>
            <w:tcW w:w="4690" w:type="dxa"/>
            <w:gridSpan w:val="3"/>
            <w:shd w:val="clear" w:color="auto" w:fill="auto"/>
          </w:tcPr>
          <w:p w14:paraId="276124B0" w14:textId="77777777" w:rsidR="003D5D2A" w:rsidRPr="000C0A89" w:rsidRDefault="003D5D2A" w:rsidP="000C0A89">
            <w:pPr>
              <w:pStyle w:val="ListParagraph"/>
              <w:tabs>
                <w:tab w:val="left" w:pos="3703"/>
              </w:tabs>
              <w:ind w:left="360"/>
              <w:rPr>
                <w:rFonts w:cs="Open Sans"/>
                <w:color w:val="000000"/>
              </w:rPr>
            </w:pPr>
          </w:p>
        </w:tc>
      </w:tr>
      <w:tr w:rsidR="003D5D2A" w:rsidRPr="000C0A89" w14:paraId="20D5E482" w14:textId="77777777" w:rsidTr="000A59DC">
        <w:tc>
          <w:tcPr>
            <w:tcW w:w="498" w:type="dxa"/>
            <w:shd w:val="clear" w:color="auto" w:fill="B8CCE4" w:themeFill="accent1" w:themeFillTint="66"/>
          </w:tcPr>
          <w:p w14:paraId="6415A64A" w14:textId="64F6B25B" w:rsidR="003D5D2A" w:rsidRPr="000C0A89" w:rsidRDefault="000C0A89" w:rsidP="003D5D2A">
            <w:pPr>
              <w:shd w:val="clear" w:color="auto" w:fill="FFFFFF" w:themeFill="background1"/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  <w:r>
              <w:rPr>
                <w:rFonts w:ascii="Open Sans" w:hAnsi="Open Sans" w:cs="Open Sans"/>
                <w:color w:val="000000"/>
                <w:lang w:val="en-US"/>
              </w:rPr>
              <w:t xml:space="preserve">41. </w:t>
            </w:r>
          </w:p>
        </w:tc>
        <w:tc>
          <w:tcPr>
            <w:tcW w:w="4310" w:type="dxa"/>
            <w:shd w:val="clear" w:color="auto" w:fill="B8CCE4" w:themeFill="accent1" w:themeFillTint="66"/>
          </w:tcPr>
          <w:p w14:paraId="2D99616A" w14:textId="0B327695" w:rsidR="003D5D2A" w:rsidRPr="000C0A89" w:rsidRDefault="003D5D2A" w:rsidP="003D5D2A">
            <w:pPr>
              <w:rPr>
                <w:rFonts w:ascii="Open Sans" w:hAnsi="Open Sans" w:cs="Open Sans"/>
                <w:color w:val="000000"/>
                <w:lang w:val="en-US"/>
              </w:rPr>
            </w:pPr>
            <w:r w:rsidRPr="000C0A89">
              <w:rPr>
                <w:rFonts w:ascii="Open Sans" w:hAnsi="Open Sans" w:cs="Open Sans"/>
                <w:color w:val="000000"/>
                <w:lang w:val="en-US"/>
              </w:rPr>
              <w:t>Can individuals access some form of assistance along the way</w:t>
            </w:r>
          </w:p>
        </w:tc>
        <w:tc>
          <w:tcPr>
            <w:tcW w:w="4690" w:type="dxa"/>
            <w:gridSpan w:val="3"/>
            <w:shd w:val="clear" w:color="auto" w:fill="B8CCE4" w:themeFill="accent1" w:themeFillTint="66"/>
          </w:tcPr>
          <w:p w14:paraId="29FBE3F5" w14:textId="77777777" w:rsidR="003D5D2A" w:rsidRPr="000C0A89" w:rsidRDefault="003D5D2A" w:rsidP="003D5D2A">
            <w:pPr>
              <w:pStyle w:val="ListParagraph"/>
              <w:numPr>
                <w:ilvl w:val="0"/>
                <w:numId w:val="30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Delivery of non-food items </w:t>
            </w:r>
          </w:p>
          <w:p w14:paraId="20B728FB" w14:textId="77777777" w:rsidR="003D5D2A" w:rsidRPr="000C0A89" w:rsidRDefault="003D5D2A" w:rsidP="003D5D2A">
            <w:pPr>
              <w:pStyle w:val="ListParagraph"/>
              <w:numPr>
                <w:ilvl w:val="0"/>
                <w:numId w:val="30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Delivery of food </w:t>
            </w:r>
          </w:p>
          <w:p w14:paraId="37699D20" w14:textId="77777777" w:rsidR="003D5D2A" w:rsidRPr="000C0A89" w:rsidRDefault="003D5D2A" w:rsidP="003D5D2A">
            <w:pPr>
              <w:pStyle w:val="ListParagraph"/>
              <w:numPr>
                <w:ilvl w:val="0"/>
                <w:numId w:val="30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Protection services and legal advice </w:t>
            </w:r>
          </w:p>
          <w:p w14:paraId="703AF500" w14:textId="714F56C5" w:rsidR="003D5D2A" w:rsidRPr="000C0A89" w:rsidRDefault="003D5D2A" w:rsidP="003D5D2A">
            <w:pPr>
              <w:pStyle w:val="ListParagraph"/>
              <w:numPr>
                <w:ilvl w:val="0"/>
                <w:numId w:val="30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  <w:r w:rsidRPr="000C0A89">
              <w:rPr>
                <w:rFonts w:cs="Open Sans"/>
                <w:color w:val="000000"/>
              </w:rPr>
              <w:t xml:space="preserve">Other: SPECIFY </w:t>
            </w:r>
          </w:p>
        </w:tc>
      </w:tr>
      <w:tr w:rsidR="002E505A" w:rsidRPr="000C0A89" w14:paraId="6EC62234" w14:textId="77777777" w:rsidTr="000A59DC">
        <w:tc>
          <w:tcPr>
            <w:tcW w:w="498" w:type="dxa"/>
            <w:shd w:val="clear" w:color="auto" w:fill="B8CCE4" w:themeFill="accent1" w:themeFillTint="66"/>
          </w:tcPr>
          <w:p w14:paraId="004B0720" w14:textId="77777777" w:rsidR="002E505A" w:rsidRDefault="002E505A" w:rsidP="003D5D2A">
            <w:pPr>
              <w:shd w:val="clear" w:color="auto" w:fill="FFFFFF" w:themeFill="background1"/>
              <w:tabs>
                <w:tab w:val="left" w:pos="3703"/>
              </w:tabs>
              <w:rPr>
                <w:rFonts w:ascii="Open Sans" w:hAnsi="Open Sans" w:cs="Open Sans"/>
                <w:color w:val="000000"/>
                <w:lang w:val="en-US"/>
              </w:rPr>
            </w:pPr>
          </w:p>
        </w:tc>
        <w:tc>
          <w:tcPr>
            <w:tcW w:w="4310" w:type="dxa"/>
            <w:shd w:val="clear" w:color="auto" w:fill="B8CCE4" w:themeFill="accent1" w:themeFillTint="66"/>
          </w:tcPr>
          <w:p w14:paraId="2685CDAA" w14:textId="77777777" w:rsidR="002E505A" w:rsidRDefault="002E505A" w:rsidP="00573868">
            <w:pPr>
              <w:rPr>
                <w:rFonts w:ascii="Open Sans" w:hAnsi="Open Sans" w:cs="Open Sans"/>
                <w:color w:val="000000"/>
                <w:lang w:val="en-US"/>
              </w:rPr>
            </w:pPr>
            <w:r>
              <w:rPr>
                <w:rFonts w:ascii="Open Sans" w:hAnsi="Open Sans" w:cs="Open Sans"/>
                <w:color w:val="000000"/>
                <w:lang w:val="en-US"/>
              </w:rPr>
              <w:t>Have you heard of the Community Development Centres established by UNHCR?</w:t>
            </w:r>
            <w:bookmarkStart w:id="0" w:name="_GoBack"/>
            <w:bookmarkEnd w:id="0"/>
          </w:p>
          <w:p w14:paraId="1E36EFE4" w14:textId="77777777" w:rsidR="002E505A" w:rsidRDefault="002E505A" w:rsidP="00573868">
            <w:pPr>
              <w:rPr>
                <w:rFonts w:ascii="Open Sans" w:hAnsi="Open Sans" w:cs="Open Sans"/>
                <w:color w:val="000000"/>
                <w:lang w:val="en-US"/>
              </w:rPr>
            </w:pPr>
          </w:p>
          <w:p w14:paraId="595CFCEA" w14:textId="3C9DCC94" w:rsidR="002E505A" w:rsidRPr="000C0A89" w:rsidRDefault="002E505A" w:rsidP="00573868">
            <w:pPr>
              <w:rPr>
                <w:rFonts w:ascii="Open Sans" w:hAnsi="Open Sans" w:cs="Open Sans"/>
                <w:color w:val="000000"/>
                <w:lang w:val="en-US"/>
              </w:rPr>
            </w:pPr>
            <w:r>
              <w:rPr>
                <w:rFonts w:ascii="Open Sans" w:hAnsi="Open Sans" w:cs="Open Sans"/>
                <w:color w:val="000000"/>
                <w:lang w:val="en-US"/>
              </w:rPr>
              <w:t>If yes, what is your opinion about it and what could be done to improve them?</w:t>
            </w:r>
          </w:p>
        </w:tc>
        <w:tc>
          <w:tcPr>
            <w:tcW w:w="4690" w:type="dxa"/>
            <w:gridSpan w:val="3"/>
            <w:shd w:val="clear" w:color="auto" w:fill="B8CCE4" w:themeFill="accent1" w:themeFillTint="66"/>
          </w:tcPr>
          <w:p w14:paraId="5F5F86E0" w14:textId="77777777" w:rsidR="002E505A" w:rsidRPr="000C0A89" w:rsidRDefault="002E505A" w:rsidP="003D5D2A">
            <w:pPr>
              <w:pStyle w:val="ListParagraph"/>
              <w:numPr>
                <w:ilvl w:val="0"/>
                <w:numId w:val="30"/>
              </w:numPr>
              <w:tabs>
                <w:tab w:val="left" w:pos="3703"/>
              </w:tabs>
              <w:rPr>
                <w:rFonts w:cs="Open Sans"/>
                <w:color w:val="000000"/>
              </w:rPr>
            </w:pPr>
          </w:p>
        </w:tc>
      </w:tr>
    </w:tbl>
    <w:p w14:paraId="2555BF0F" w14:textId="762FAE19" w:rsidR="00B379D0" w:rsidRPr="000C0A89" w:rsidRDefault="00B379D0" w:rsidP="00041DA5">
      <w:pPr>
        <w:shd w:val="clear" w:color="auto" w:fill="FFFFFF" w:themeFill="background1"/>
        <w:tabs>
          <w:tab w:val="left" w:pos="3703"/>
        </w:tabs>
        <w:rPr>
          <w:rFonts w:ascii="Open Sans" w:hAnsi="Open Sans" w:cs="Open Sans"/>
          <w:color w:val="000000"/>
          <w:lang w:val="en-US"/>
        </w:rPr>
      </w:pPr>
    </w:p>
    <w:sectPr w:rsidR="00B379D0" w:rsidRPr="000C0A89" w:rsidSect="00B1274B">
      <w:pgSz w:w="11900" w:h="16840"/>
      <w:pgMar w:top="568" w:right="84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C5495D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BE700E"/>
    <w:multiLevelType w:val="hybridMultilevel"/>
    <w:tmpl w:val="3E0A64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C27867"/>
    <w:multiLevelType w:val="hybridMultilevel"/>
    <w:tmpl w:val="D8DE4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C2922"/>
    <w:multiLevelType w:val="hybridMultilevel"/>
    <w:tmpl w:val="760AD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97A38"/>
    <w:multiLevelType w:val="hybridMultilevel"/>
    <w:tmpl w:val="2C1A67F4"/>
    <w:lvl w:ilvl="0" w:tplc="5DC49E3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EB0667"/>
    <w:multiLevelType w:val="hybridMultilevel"/>
    <w:tmpl w:val="82CAFE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4043"/>
    <w:multiLevelType w:val="multilevel"/>
    <w:tmpl w:val="441C72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040BC0"/>
    <w:multiLevelType w:val="hybridMultilevel"/>
    <w:tmpl w:val="DC985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36143"/>
    <w:multiLevelType w:val="hybridMultilevel"/>
    <w:tmpl w:val="0C62456A"/>
    <w:lvl w:ilvl="0" w:tplc="2962E02E">
      <w:start w:val="1"/>
      <w:numFmt w:val="bullet"/>
      <w:pStyle w:val="Heading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66E27"/>
    <w:multiLevelType w:val="hybridMultilevel"/>
    <w:tmpl w:val="9D7AEC4A"/>
    <w:lvl w:ilvl="0" w:tplc="134CC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D62E9"/>
    <w:multiLevelType w:val="hybridMultilevel"/>
    <w:tmpl w:val="B85C3AC6"/>
    <w:lvl w:ilvl="0" w:tplc="8F949C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622DA"/>
    <w:multiLevelType w:val="hybridMultilevel"/>
    <w:tmpl w:val="F4C27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5318F"/>
    <w:multiLevelType w:val="hybridMultilevel"/>
    <w:tmpl w:val="DD242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2504F"/>
    <w:multiLevelType w:val="hybridMultilevel"/>
    <w:tmpl w:val="47447C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65722F"/>
    <w:multiLevelType w:val="hybridMultilevel"/>
    <w:tmpl w:val="82043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50738"/>
    <w:multiLevelType w:val="hybridMultilevel"/>
    <w:tmpl w:val="10E6B58A"/>
    <w:lvl w:ilvl="0" w:tplc="ECAC486E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42767541"/>
    <w:multiLevelType w:val="hybridMultilevel"/>
    <w:tmpl w:val="45E25E5E"/>
    <w:lvl w:ilvl="0" w:tplc="82AEB6A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D17FD9"/>
    <w:multiLevelType w:val="hybridMultilevel"/>
    <w:tmpl w:val="F8068A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E80351"/>
    <w:multiLevelType w:val="hybridMultilevel"/>
    <w:tmpl w:val="954895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500FE"/>
    <w:multiLevelType w:val="hybridMultilevel"/>
    <w:tmpl w:val="3D647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9011DD"/>
    <w:multiLevelType w:val="multilevel"/>
    <w:tmpl w:val="F8C2ACB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F35F9"/>
    <w:multiLevelType w:val="hybridMultilevel"/>
    <w:tmpl w:val="DFDEF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4900A1"/>
    <w:multiLevelType w:val="hybridMultilevel"/>
    <w:tmpl w:val="954895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247F6"/>
    <w:multiLevelType w:val="hybridMultilevel"/>
    <w:tmpl w:val="DBF0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E5FC8"/>
    <w:multiLevelType w:val="hybridMultilevel"/>
    <w:tmpl w:val="9EDCED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3831C1"/>
    <w:multiLevelType w:val="hybridMultilevel"/>
    <w:tmpl w:val="4D6E03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ED02FA"/>
    <w:multiLevelType w:val="hybridMultilevel"/>
    <w:tmpl w:val="F782E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D10A2"/>
    <w:multiLevelType w:val="hybridMultilevel"/>
    <w:tmpl w:val="803CE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F79D9"/>
    <w:multiLevelType w:val="hybridMultilevel"/>
    <w:tmpl w:val="2FD67174"/>
    <w:lvl w:ilvl="0" w:tplc="D62CE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64607"/>
    <w:multiLevelType w:val="hybridMultilevel"/>
    <w:tmpl w:val="B6403A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FE5B10"/>
    <w:multiLevelType w:val="hybridMultilevel"/>
    <w:tmpl w:val="90A236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B51EF7"/>
    <w:multiLevelType w:val="hybridMultilevel"/>
    <w:tmpl w:val="BB36A79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BF13DC"/>
    <w:multiLevelType w:val="hybridMultilevel"/>
    <w:tmpl w:val="0038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06797"/>
    <w:multiLevelType w:val="hybridMultilevel"/>
    <w:tmpl w:val="08A26E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7176D9"/>
    <w:multiLevelType w:val="hybridMultilevel"/>
    <w:tmpl w:val="87D0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600F9"/>
    <w:multiLevelType w:val="hybridMultilevel"/>
    <w:tmpl w:val="14C87A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FE746E"/>
    <w:multiLevelType w:val="hybridMultilevel"/>
    <w:tmpl w:val="D5E0A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353C1"/>
    <w:multiLevelType w:val="hybridMultilevel"/>
    <w:tmpl w:val="D30C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57333"/>
    <w:multiLevelType w:val="hybridMultilevel"/>
    <w:tmpl w:val="52424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D062F3"/>
    <w:multiLevelType w:val="hybridMultilevel"/>
    <w:tmpl w:val="BB36A79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B95539"/>
    <w:multiLevelType w:val="hybridMultilevel"/>
    <w:tmpl w:val="43AA2B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CC4568"/>
    <w:multiLevelType w:val="hybridMultilevel"/>
    <w:tmpl w:val="C6566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EC7242"/>
    <w:multiLevelType w:val="hybridMultilevel"/>
    <w:tmpl w:val="1BD4D3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06A38"/>
    <w:multiLevelType w:val="hybridMultilevel"/>
    <w:tmpl w:val="7AACB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D417D"/>
    <w:multiLevelType w:val="hybridMultilevel"/>
    <w:tmpl w:val="9926BDF4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A4D35"/>
    <w:multiLevelType w:val="hybridMultilevel"/>
    <w:tmpl w:val="3E8CF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70E79"/>
    <w:multiLevelType w:val="hybridMultilevel"/>
    <w:tmpl w:val="D1044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F236A7"/>
    <w:multiLevelType w:val="hybridMultilevel"/>
    <w:tmpl w:val="C1428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673A36"/>
    <w:multiLevelType w:val="hybridMultilevel"/>
    <w:tmpl w:val="D6DC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33"/>
  </w:num>
  <w:num w:numId="5">
    <w:abstractNumId w:val="42"/>
  </w:num>
  <w:num w:numId="6">
    <w:abstractNumId w:val="20"/>
  </w:num>
  <w:num w:numId="7">
    <w:abstractNumId w:val="5"/>
  </w:num>
  <w:num w:numId="8">
    <w:abstractNumId w:val="40"/>
  </w:num>
  <w:num w:numId="9">
    <w:abstractNumId w:val="35"/>
  </w:num>
  <w:num w:numId="10">
    <w:abstractNumId w:val="4"/>
  </w:num>
  <w:num w:numId="11">
    <w:abstractNumId w:val="6"/>
  </w:num>
  <w:num w:numId="12">
    <w:abstractNumId w:val="13"/>
  </w:num>
  <w:num w:numId="13">
    <w:abstractNumId w:val="17"/>
  </w:num>
  <w:num w:numId="14">
    <w:abstractNumId w:val="29"/>
  </w:num>
  <w:num w:numId="15">
    <w:abstractNumId w:val="16"/>
  </w:num>
  <w:num w:numId="16">
    <w:abstractNumId w:val="28"/>
  </w:num>
  <w:num w:numId="17">
    <w:abstractNumId w:val="7"/>
  </w:num>
  <w:num w:numId="18">
    <w:abstractNumId w:val="9"/>
  </w:num>
  <w:num w:numId="19">
    <w:abstractNumId w:val="26"/>
  </w:num>
  <w:num w:numId="20">
    <w:abstractNumId w:val="37"/>
  </w:num>
  <w:num w:numId="21">
    <w:abstractNumId w:val="32"/>
  </w:num>
  <w:num w:numId="22">
    <w:abstractNumId w:val="21"/>
  </w:num>
  <w:num w:numId="23">
    <w:abstractNumId w:val="22"/>
  </w:num>
  <w:num w:numId="24">
    <w:abstractNumId w:val="30"/>
  </w:num>
  <w:num w:numId="25">
    <w:abstractNumId w:val="18"/>
  </w:num>
  <w:num w:numId="26">
    <w:abstractNumId w:val="1"/>
  </w:num>
  <w:num w:numId="27">
    <w:abstractNumId w:val="41"/>
  </w:num>
  <w:num w:numId="28">
    <w:abstractNumId w:val="24"/>
  </w:num>
  <w:num w:numId="29">
    <w:abstractNumId w:val="38"/>
  </w:num>
  <w:num w:numId="30">
    <w:abstractNumId w:val="19"/>
  </w:num>
  <w:num w:numId="31">
    <w:abstractNumId w:val="10"/>
  </w:num>
  <w:num w:numId="32">
    <w:abstractNumId w:val="39"/>
  </w:num>
  <w:num w:numId="33">
    <w:abstractNumId w:val="11"/>
  </w:num>
  <w:num w:numId="34">
    <w:abstractNumId w:val="15"/>
  </w:num>
  <w:num w:numId="35">
    <w:abstractNumId w:val="25"/>
  </w:num>
  <w:num w:numId="36">
    <w:abstractNumId w:val="12"/>
  </w:num>
  <w:num w:numId="37">
    <w:abstractNumId w:val="36"/>
  </w:num>
  <w:num w:numId="38">
    <w:abstractNumId w:val="27"/>
  </w:num>
  <w:num w:numId="39">
    <w:abstractNumId w:val="47"/>
  </w:num>
  <w:num w:numId="40">
    <w:abstractNumId w:val="14"/>
  </w:num>
  <w:num w:numId="41">
    <w:abstractNumId w:val="34"/>
  </w:num>
  <w:num w:numId="42">
    <w:abstractNumId w:val="46"/>
  </w:num>
  <w:num w:numId="43">
    <w:abstractNumId w:val="3"/>
  </w:num>
  <w:num w:numId="44">
    <w:abstractNumId w:val="45"/>
  </w:num>
  <w:num w:numId="45">
    <w:abstractNumId w:val="48"/>
  </w:num>
  <w:num w:numId="46">
    <w:abstractNumId w:val="23"/>
  </w:num>
  <w:num w:numId="47">
    <w:abstractNumId w:val="2"/>
  </w:num>
  <w:num w:numId="48">
    <w:abstractNumId w:val="31"/>
  </w:num>
  <w:num w:numId="49">
    <w:abstractNumId w:val="43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71"/>
    <w:rsid w:val="00005AA7"/>
    <w:rsid w:val="00041DA5"/>
    <w:rsid w:val="00043FE3"/>
    <w:rsid w:val="000451D0"/>
    <w:rsid w:val="0008633E"/>
    <w:rsid w:val="000A59DC"/>
    <w:rsid w:val="000C0A89"/>
    <w:rsid w:val="000E328D"/>
    <w:rsid w:val="000F01E2"/>
    <w:rsid w:val="000F7974"/>
    <w:rsid w:val="00102117"/>
    <w:rsid w:val="00112F90"/>
    <w:rsid w:val="001140F1"/>
    <w:rsid w:val="00115173"/>
    <w:rsid w:val="00123999"/>
    <w:rsid w:val="00132E01"/>
    <w:rsid w:val="00133648"/>
    <w:rsid w:val="00153F48"/>
    <w:rsid w:val="00155864"/>
    <w:rsid w:val="00174FEA"/>
    <w:rsid w:val="00185E72"/>
    <w:rsid w:val="001B043E"/>
    <w:rsid w:val="001F346E"/>
    <w:rsid w:val="0020290D"/>
    <w:rsid w:val="002214D5"/>
    <w:rsid w:val="0023040C"/>
    <w:rsid w:val="002609FA"/>
    <w:rsid w:val="0026435B"/>
    <w:rsid w:val="00265AA6"/>
    <w:rsid w:val="00273C54"/>
    <w:rsid w:val="0027693D"/>
    <w:rsid w:val="00281C60"/>
    <w:rsid w:val="00287CB5"/>
    <w:rsid w:val="00287FE2"/>
    <w:rsid w:val="00295B6E"/>
    <w:rsid w:val="002C5BBF"/>
    <w:rsid w:val="002D587B"/>
    <w:rsid w:val="002E254B"/>
    <w:rsid w:val="002E505A"/>
    <w:rsid w:val="002E707F"/>
    <w:rsid w:val="002F4671"/>
    <w:rsid w:val="00331084"/>
    <w:rsid w:val="0033438A"/>
    <w:rsid w:val="0034555D"/>
    <w:rsid w:val="00352C00"/>
    <w:rsid w:val="003548A7"/>
    <w:rsid w:val="003573D5"/>
    <w:rsid w:val="00360A69"/>
    <w:rsid w:val="0036193E"/>
    <w:rsid w:val="003704AC"/>
    <w:rsid w:val="003A236F"/>
    <w:rsid w:val="003A4365"/>
    <w:rsid w:val="003A7AEE"/>
    <w:rsid w:val="003B5126"/>
    <w:rsid w:val="003C5CCA"/>
    <w:rsid w:val="003D5D2A"/>
    <w:rsid w:val="00410484"/>
    <w:rsid w:val="00420279"/>
    <w:rsid w:val="00420528"/>
    <w:rsid w:val="00420EB3"/>
    <w:rsid w:val="00431A41"/>
    <w:rsid w:val="00456D84"/>
    <w:rsid w:val="00463ADE"/>
    <w:rsid w:val="00466A47"/>
    <w:rsid w:val="00466A98"/>
    <w:rsid w:val="00475B2B"/>
    <w:rsid w:val="004802E5"/>
    <w:rsid w:val="004A5FA0"/>
    <w:rsid w:val="004C1AA2"/>
    <w:rsid w:val="004C2702"/>
    <w:rsid w:val="004D0538"/>
    <w:rsid w:val="004E048A"/>
    <w:rsid w:val="004F0F15"/>
    <w:rsid w:val="00522BF4"/>
    <w:rsid w:val="00530AFD"/>
    <w:rsid w:val="00536AA0"/>
    <w:rsid w:val="00570F1E"/>
    <w:rsid w:val="00573868"/>
    <w:rsid w:val="0059675E"/>
    <w:rsid w:val="005A425B"/>
    <w:rsid w:val="005B0C19"/>
    <w:rsid w:val="005B5724"/>
    <w:rsid w:val="005C139B"/>
    <w:rsid w:val="00607F58"/>
    <w:rsid w:val="00654993"/>
    <w:rsid w:val="0066327D"/>
    <w:rsid w:val="00673159"/>
    <w:rsid w:val="00682756"/>
    <w:rsid w:val="006A4D9C"/>
    <w:rsid w:val="006A72F1"/>
    <w:rsid w:val="007135BF"/>
    <w:rsid w:val="00713E23"/>
    <w:rsid w:val="007171C7"/>
    <w:rsid w:val="00730CCF"/>
    <w:rsid w:val="00742AFB"/>
    <w:rsid w:val="00747EED"/>
    <w:rsid w:val="00767284"/>
    <w:rsid w:val="00781FE2"/>
    <w:rsid w:val="00793AF9"/>
    <w:rsid w:val="007960BF"/>
    <w:rsid w:val="007D1036"/>
    <w:rsid w:val="007E3F57"/>
    <w:rsid w:val="007E6457"/>
    <w:rsid w:val="007E64D8"/>
    <w:rsid w:val="007F595B"/>
    <w:rsid w:val="007F5B78"/>
    <w:rsid w:val="00815CD7"/>
    <w:rsid w:val="008275F1"/>
    <w:rsid w:val="008309B9"/>
    <w:rsid w:val="00836B8A"/>
    <w:rsid w:val="00857564"/>
    <w:rsid w:val="0086207F"/>
    <w:rsid w:val="008A0B56"/>
    <w:rsid w:val="008B1FDD"/>
    <w:rsid w:val="008B272B"/>
    <w:rsid w:val="008B4A43"/>
    <w:rsid w:val="008C2BBB"/>
    <w:rsid w:val="008D731B"/>
    <w:rsid w:val="00905C10"/>
    <w:rsid w:val="009202F4"/>
    <w:rsid w:val="00920CDB"/>
    <w:rsid w:val="00956BBB"/>
    <w:rsid w:val="00956FD0"/>
    <w:rsid w:val="0098215D"/>
    <w:rsid w:val="0099474C"/>
    <w:rsid w:val="009A4C6F"/>
    <w:rsid w:val="009C1F05"/>
    <w:rsid w:val="009C5430"/>
    <w:rsid w:val="009C686C"/>
    <w:rsid w:val="009D786A"/>
    <w:rsid w:val="009E212F"/>
    <w:rsid w:val="009E794D"/>
    <w:rsid w:val="009F3E13"/>
    <w:rsid w:val="00A20E88"/>
    <w:rsid w:val="00A273C2"/>
    <w:rsid w:val="00A60B90"/>
    <w:rsid w:val="00A60C08"/>
    <w:rsid w:val="00A8769F"/>
    <w:rsid w:val="00AB1204"/>
    <w:rsid w:val="00AB6878"/>
    <w:rsid w:val="00AC70F2"/>
    <w:rsid w:val="00AE5867"/>
    <w:rsid w:val="00AF30DA"/>
    <w:rsid w:val="00B029F4"/>
    <w:rsid w:val="00B1274B"/>
    <w:rsid w:val="00B15694"/>
    <w:rsid w:val="00B17E2D"/>
    <w:rsid w:val="00B30B01"/>
    <w:rsid w:val="00B33860"/>
    <w:rsid w:val="00B379D0"/>
    <w:rsid w:val="00B50FB9"/>
    <w:rsid w:val="00B62D26"/>
    <w:rsid w:val="00B83B70"/>
    <w:rsid w:val="00B8674E"/>
    <w:rsid w:val="00B94D4A"/>
    <w:rsid w:val="00BC63AA"/>
    <w:rsid w:val="00BC7A95"/>
    <w:rsid w:val="00BD686B"/>
    <w:rsid w:val="00BE6561"/>
    <w:rsid w:val="00BE749C"/>
    <w:rsid w:val="00BE7B16"/>
    <w:rsid w:val="00BF344E"/>
    <w:rsid w:val="00BF5416"/>
    <w:rsid w:val="00C02C91"/>
    <w:rsid w:val="00C21534"/>
    <w:rsid w:val="00C27820"/>
    <w:rsid w:val="00C45517"/>
    <w:rsid w:val="00C51ACA"/>
    <w:rsid w:val="00C52F9B"/>
    <w:rsid w:val="00C714CA"/>
    <w:rsid w:val="00C81BB3"/>
    <w:rsid w:val="00CA2119"/>
    <w:rsid w:val="00CD4473"/>
    <w:rsid w:val="00CE529E"/>
    <w:rsid w:val="00CF5B75"/>
    <w:rsid w:val="00CF7440"/>
    <w:rsid w:val="00D026BC"/>
    <w:rsid w:val="00D47638"/>
    <w:rsid w:val="00D74C87"/>
    <w:rsid w:val="00DB2DE3"/>
    <w:rsid w:val="00DC0FE6"/>
    <w:rsid w:val="00DC2EC2"/>
    <w:rsid w:val="00DD2495"/>
    <w:rsid w:val="00DD4BCE"/>
    <w:rsid w:val="00DD623C"/>
    <w:rsid w:val="00DD6334"/>
    <w:rsid w:val="00DE3EAC"/>
    <w:rsid w:val="00E07848"/>
    <w:rsid w:val="00E32B3C"/>
    <w:rsid w:val="00E45658"/>
    <w:rsid w:val="00E64923"/>
    <w:rsid w:val="00E70410"/>
    <w:rsid w:val="00E70B45"/>
    <w:rsid w:val="00E7340A"/>
    <w:rsid w:val="00E744C3"/>
    <w:rsid w:val="00E9544D"/>
    <w:rsid w:val="00E97195"/>
    <w:rsid w:val="00E97E20"/>
    <w:rsid w:val="00EC6FB9"/>
    <w:rsid w:val="00EE5088"/>
    <w:rsid w:val="00EE6703"/>
    <w:rsid w:val="00F30D79"/>
    <w:rsid w:val="00F61828"/>
    <w:rsid w:val="00F622E5"/>
    <w:rsid w:val="00F6358E"/>
    <w:rsid w:val="00F72A63"/>
    <w:rsid w:val="00F730A7"/>
    <w:rsid w:val="00F84836"/>
    <w:rsid w:val="00F85C03"/>
    <w:rsid w:val="00F8652A"/>
    <w:rsid w:val="00F919A2"/>
    <w:rsid w:val="00F92C18"/>
    <w:rsid w:val="00FB46DC"/>
    <w:rsid w:val="00FE01F0"/>
    <w:rsid w:val="00FF39C0"/>
    <w:rsid w:val="00FF75B1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E3049"/>
  <w14:defaultImageDpi w14:val="300"/>
  <w15:docId w15:val="{3B3AC458-35D5-4F6C-A54D-F8AAEA53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638"/>
    <w:rPr>
      <w:rFonts w:ascii="Calibri" w:eastAsia="Times New Roman" w:hAnsi="Calibri" w:cs="Times New Roman"/>
      <w:sz w:val="20"/>
      <w:szCs w:val="20"/>
      <w:lang w:val="en-AU"/>
    </w:rPr>
  </w:style>
  <w:style w:type="paragraph" w:styleId="Heading1">
    <w:name w:val="heading 1"/>
    <w:basedOn w:val="IntenseQuote"/>
    <w:next w:val="Normal"/>
    <w:link w:val="Heading1Char"/>
    <w:autoRedefine/>
    <w:uiPriority w:val="9"/>
    <w:qFormat/>
    <w:rsid w:val="00DD4BCE"/>
    <w:pPr>
      <w:keepNext/>
      <w:keepLines/>
      <w:tabs>
        <w:tab w:val="left" w:pos="920"/>
        <w:tab w:val="left" w:pos="1152"/>
        <w:tab w:val="center" w:pos="3682"/>
      </w:tabs>
      <w:spacing w:before="360" w:after="240"/>
      <w:ind w:left="0"/>
      <w:outlineLvl w:val="0"/>
    </w:pPr>
    <w:rPr>
      <w:rFonts w:asciiTheme="majorHAnsi" w:eastAsiaTheme="majorEastAsia" w:hAnsiTheme="majorHAnsi" w:cstheme="majorBidi"/>
      <w:b w:val="0"/>
      <w:bCs w:val="0"/>
      <w:i w:val="0"/>
      <w:color w:val="C0504D" w:themeColor="accent2"/>
      <w:sz w:val="32"/>
      <w:szCs w:val="32"/>
      <w:lang w:eastAsia="fr-FR"/>
    </w:rPr>
  </w:style>
  <w:style w:type="paragraph" w:styleId="Heading2">
    <w:name w:val="heading 2"/>
    <w:basedOn w:val="ListNumber2"/>
    <w:next w:val="Normal"/>
    <w:link w:val="Heading2Char"/>
    <w:autoRedefine/>
    <w:uiPriority w:val="9"/>
    <w:unhideWhenUsed/>
    <w:qFormat/>
    <w:rsid w:val="00B50FB9"/>
    <w:pPr>
      <w:keepNext/>
      <w:keepLines/>
      <w:numPr>
        <w:numId w:val="3"/>
      </w:numPr>
      <w:tabs>
        <w:tab w:val="num" w:pos="643"/>
      </w:tabs>
      <w:spacing w:before="200"/>
      <w:outlineLvl w:val="1"/>
    </w:pPr>
    <w:rPr>
      <w:rFonts w:ascii="Lucida Grande" w:eastAsiaTheme="majorEastAsia" w:hAnsi="Lucida Grande" w:cstheme="majorBidi"/>
      <w:bCs/>
      <w:color w:val="76923C" w:themeColor="accent3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BCE"/>
    <w:rPr>
      <w:rFonts w:asciiTheme="majorHAnsi" w:eastAsiaTheme="majorEastAsia" w:hAnsiTheme="majorHAnsi" w:cstheme="majorBidi"/>
      <w:iCs/>
      <w:color w:val="C0504D" w:themeColor="accent2"/>
      <w:sz w:val="32"/>
      <w:szCs w:val="32"/>
      <w:lang w:val="en-AU" w:eastAsia="fr-F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4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416"/>
    <w:rPr>
      <w:rFonts w:asciiTheme="majorHAnsi" w:hAnsiTheme="majorHAns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B50FB9"/>
    <w:rPr>
      <w:rFonts w:ascii="Lucida Grande" w:eastAsiaTheme="majorEastAsia" w:hAnsi="Lucida Grande" w:cstheme="majorBidi"/>
      <w:bCs/>
      <w:color w:val="76923C" w:themeColor="accent3" w:themeShade="BF"/>
      <w:sz w:val="28"/>
      <w:szCs w:val="26"/>
      <w:lang w:val="en-GB"/>
    </w:rPr>
  </w:style>
  <w:style w:type="paragraph" w:styleId="ListNumber2">
    <w:name w:val="List Number 2"/>
    <w:basedOn w:val="Normal"/>
    <w:uiPriority w:val="99"/>
    <w:semiHidden/>
    <w:unhideWhenUsed/>
    <w:rsid w:val="00B50FB9"/>
    <w:pPr>
      <w:numPr>
        <w:numId w:val="2"/>
      </w:numPr>
      <w:contextualSpacing/>
    </w:p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E744C3"/>
    <w:pPr>
      <w:spacing w:after="120"/>
      <w:ind w:left="720"/>
      <w:contextualSpacing/>
      <w:jc w:val="both"/>
    </w:pPr>
    <w:rPr>
      <w:rFonts w:ascii="Open Sans" w:hAnsi="Open Sans" w:cs="Tahoma"/>
      <w:lang w:val="en-US"/>
    </w:rPr>
  </w:style>
  <w:style w:type="character" w:customStyle="1" w:styleId="ListParagraphChar">
    <w:name w:val="List Paragraph Char"/>
    <w:aliases w:val="List Paragraph (numbered (a)) Char"/>
    <w:link w:val="ListParagraph"/>
    <w:uiPriority w:val="34"/>
    <w:locked/>
    <w:rsid w:val="00E744C3"/>
    <w:rPr>
      <w:rFonts w:ascii="Open Sans" w:eastAsia="Times New Roman" w:hAnsi="Open Sans" w:cs="Tahoma"/>
      <w:sz w:val="20"/>
      <w:szCs w:val="20"/>
    </w:rPr>
  </w:style>
  <w:style w:type="table" w:styleId="TableGrid">
    <w:name w:val="Table Grid"/>
    <w:basedOn w:val="TableNormal"/>
    <w:uiPriority w:val="59"/>
    <w:rsid w:val="00B37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5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5BBF"/>
  </w:style>
  <w:style w:type="character" w:customStyle="1" w:styleId="CommentTextChar">
    <w:name w:val="Comment Text Char"/>
    <w:basedOn w:val="DefaultParagraphFont"/>
    <w:link w:val="CommentText"/>
    <w:uiPriority w:val="99"/>
    <w:rsid w:val="002C5BBF"/>
    <w:rPr>
      <w:rFonts w:ascii="Calibri" w:eastAsia="Times New Roman" w:hAnsi="Calibri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BBF"/>
    <w:rPr>
      <w:rFonts w:ascii="Calibri" w:eastAsia="Times New Roman" w:hAnsi="Calibri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B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BBF"/>
    <w:rPr>
      <w:rFonts w:ascii="Segoe UI" w:eastAsia="Times New Roman" w:hAnsi="Segoe UI" w:cs="Segoe UI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0A59DC"/>
    <w:rPr>
      <w:rFonts w:ascii="Calibri" w:eastAsia="Times New Roman" w:hAnsi="Calibri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C5D0BC-06D3-451A-9017-D15120ED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</Company>
  <LinksUpToDate>false</LinksUpToDate>
  <CharactersWithSpaces>9024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ayah al zayat</dc:creator>
  <cp:keywords/>
  <dc:description/>
  <cp:lastModifiedBy>Tahar Benattia</cp:lastModifiedBy>
  <cp:revision>2</cp:revision>
  <dcterms:created xsi:type="dcterms:W3CDTF">2016-10-11T17:18:00Z</dcterms:created>
  <dcterms:modified xsi:type="dcterms:W3CDTF">2016-10-11T17:18:00Z</dcterms:modified>
</cp:coreProperties>
</file>