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3F34" w14:textId="6A433E86" w:rsidR="00107BB3" w:rsidRPr="00950C5B" w:rsidRDefault="00DB275F" w:rsidP="007438FF">
      <w:pPr>
        <w:pStyle w:val="Heading1"/>
        <w:pBdr>
          <w:bottom w:val="single" w:sz="12" w:space="1" w:color="auto"/>
        </w:pBdr>
        <w:spacing w:before="0"/>
        <w:jc w:val="center"/>
        <w:rPr>
          <w:i/>
          <w:sz w:val="24"/>
        </w:rPr>
      </w:pPr>
      <w:r>
        <w:rPr>
          <w:sz w:val="36"/>
        </w:rPr>
        <w:t>Ukraine</w:t>
      </w:r>
      <w:r w:rsidR="00446034">
        <w:rPr>
          <w:sz w:val="36"/>
        </w:rPr>
        <w:t xml:space="preserve">: </w:t>
      </w:r>
      <w:r w:rsidR="00F44C1D">
        <w:rPr>
          <w:sz w:val="36"/>
        </w:rPr>
        <w:t xml:space="preserve">TA </w:t>
      </w:r>
      <w:r w:rsidR="007E759F">
        <w:rPr>
          <w:sz w:val="36"/>
        </w:rPr>
        <w:t xml:space="preserve">Key Informant questionnaire </w:t>
      </w:r>
      <w:r w:rsidR="00E33055">
        <w:rPr>
          <w:sz w:val="36"/>
        </w:rPr>
        <w:t xml:space="preserve">- </w:t>
      </w:r>
      <w:r w:rsidR="004B4F13">
        <w:rPr>
          <w:sz w:val="36"/>
        </w:rPr>
        <w:t>labour centers</w:t>
      </w:r>
      <w:r w:rsidR="00107BB3">
        <w:br/>
      </w:r>
      <w:r w:rsidR="0062161E">
        <w:rPr>
          <w:i/>
          <w:sz w:val="24"/>
        </w:rPr>
        <w:t>20</w:t>
      </w:r>
      <w:r w:rsidR="00F44C1D">
        <w:rPr>
          <w:i/>
          <w:sz w:val="24"/>
        </w:rPr>
        <w:t>.01</w:t>
      </w:r>
      <w:r w:rsidR="00E97845">
        <w:rPr>
          <w:i/>
          <w:sz w:val="24"/>
        </w:rPr>
        <w:t>.</w:t>
      </w:r>
      <w:r w:rsidR="00107BB3">
        <w:rPr>
          <w:i/>
          <w:sz w:val="24"/>
        </w:rPr>
        <w:t>201</w:t>
      </w:r>
      <w:r w:rsidR="00F44C1D">
        <w:rPr>
          <w:i/>
          <w:sz w:val="24"/>
        </w:rPr>
        <w:t>7</w:t>
      </w:r>
      <w:r w:rsidR="00CE0429">
        <w:rPr>
          <w:i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D655BA" w:rsidRPr="007A36E9" w14:paraId="678965CB" w14:textId="77777777" w:rsidTr="00362ACA">
        <w:tc>
          <w:tcPr>
            <w:tcW w:w="4957" w:type="dxa"/>
          </w:tcPr>
          <w:p w14:paraId="72FAAD32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 xml:space="preserve">Oblast Name:                                                                                </w:t>
            </w:r>
          </w:p>
        </w:tc>
        <w:tc>
          <w:tcPr>
            <w:tcW w:w="5833" w:type="dxa"/>
          </w:tcPr>
          <w:p w14:paraId="15D355A5" w14:textId="1156AEE4" w:rsidR="00D655BA" w:rsidRPr="007A36E9" w:rsidRDefault="00E33055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Organization’s </w:t>
            </w:r>
            <w:r w:rsidR="00D655BA" w:rsidRPr="007A36E9">
              <w:rPr>
                <w:rFonts w:ascii="Arial Narrow" w:hAnsi="Arial Narrow"/>
                <w:b/>
                <w:sz w:val="20"/>
                <w:szCs w:val="20"/>
              </w:rPr>
              <w:t>Name:</w:t>
            </w:r>
          </w:p>
        </w:tc>
      </w:tr>
      <w:tr w:rsidR="00D655BA" w:rsidRPr="007A36E9" w14:paraId="4C521AF4" w14:textId="77777777" w:rsidTr="00362ACA">
        <w:tc>
          <w:tcPr>
            <w:tcW w:w="4957" w:type="dxa"/>
          </w:tcPr>
          <w:p w14:paraId="1D130832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36E9">
              <w:rPr>
                <w:rFonts w:ascii="Arial Narrow" w:hAnsi="Arial Narrow"/>
                <w:b/>
                <w:sz w:val="20"/>
                <w:szCs w:val="20"/>
              </w:rPr>
              <w:t>Raion</w:t>
            </w:r>
            <w:proofErr w:type="spellEnd"/>
            <w:r w:rsidRPr="007A36E9">
              <w:rPr>
                <w:rFonts w:ascii="Arial Narrow" w:hAnsi="Arial Narrow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5833" w:type="dxa"/>
          </w:tcPr>
          <w:p w14:paraId="7E2E2BC5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  <w:tr w:rsidR="00D655BA" w:rsidRPr="007A36E9" w14:paraId="5AD3D0E2" w14:textId="77777777" w:rsidTr="00362ACA">
        <w:tc>
          <w:tcPr>
            <w:tcW w:w="4957" w:type="dxa"/>
          </w:tcPr>
          <w:p w14:paraId="04E0DC2F" w14:textId="01CC98BE" w:rsidR="00D655BA" w:rsidRPr="007A36E9" w:rsidRDefault="00D655BA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Interviewee`s name, title/position</w:t>
            </w:r>
            <w:r w:rsidR="004A7ED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833" w:type="dxa"/>
          </w:tcPr>
          <w:p w14:paraId="416BACDF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Started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D655BA" w:rsidRPr="007A36E9" w14:paraId="78735B3F" w14:textId="77777777" w:rsidTr="00362ACA">
        <w:tc>
          <w:tcPr>
            <w:tcW w:w="4957" w:type="dxa"/>
          </w:tcPr>
          <w:p w14:paraId="0B016132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Interviewer Name:</w:t>
            </w:r>
          </w:p>
        </w:tc>
        <w:tc>
          <w:tcPr>
            <w:tcW w:w="5833" w:type="dxa"/>
          </w:tcPr>
          <w:p w14:paraId="4EFA6EA4" w14:textId="77777777" w:rsidR="00D655BA" w:rsidRPr="007A36E9" w:rsidRDefault="00D655BA" w:rsidP="00362A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Completed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</w:tc>
      </w:tr>
    </w:tbl>
    <w:p w14:paraId="595FA05F" w14:textId="77777777" w:rsidR="00B77669" w:rsidRPr="00CC3269" w:rsidRDefault="00B77669" w:rsidP="00CC326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213061A" w14:textId="77777777" w:rsidR="00C92453" w:rsidRPr="00903207" w:rsidRDefault="00C92453" w:rsidP="00B77669">
      <w:pPr>
        <w:pStyle w:val="ListParagraph"/>
        <w:spacing w:before="0" w:after="0" w:line="240" w:lineRule="auto"/>
        <w:ind w:left="360"/>
        <w:jc w:val="both"/>
        <w:rPr>
          <w:rFonts w:ascii="Arial Narrow" w:hAnsi="Arial Narrow"/>
          <w:sz w:val="21"/>
        </w:rPr>
      </w:pPr>
    </w:p>
    <w:p w14:paraId="12E7C705" w14:textId="269AC1B6" w:rsidR="006571E9" w:rsidRDefault="006571E9" w:rsidP="007438FF">
      <w:pPr>
        <w:pStyle w:val="Heading1"/>
        <w:spacing w:before="120"/>
        <w:jc w:val="both"/>
        <w:rPr>
          <w:sz w:val="28"/>
        </w:rPr>
      </w:pPr>
      <w:r w:rsidRPr="00903207">
        <w:rPr>
          <w:sz w:val="28"/>
        </w:rPr>
        <w:t>Questioning Route</w:t>
      </w:r>
    </w:p>
    <w:p w14:paraId="563F76E3" w14:textId="35146701" w:rsidR="006652F6" w:rsidRPr="00CC3269" w:rsidRDefault="00717C97">
      <w:pPr>
        <w:pStyle w:val="Heading2"/>
        <w:pBdr>
          <w:bottom w:val="single" w:sz="4" w:space="1" w:color="auto"/>
        </w:pBdr>
        <w:spacing w:before="120"/>
        <w:rPr>
          <w:color w:val="FF0000"/>
          <w:sz w:val="22"/>
          <w:szCs w:val="22"/>
        </w:rPr>
      </w:pPr>
      <w:r>
        <w:t xml:space="preserve">IMPACT </w:t>
      </w:r>
      <w:r w:rsidR="00C87414">
        <w:t>OF</w:t>
      </w:r>
      <w:r w:rsidRPr="00673997">
        <w:rPr>
          <w:rFonts w:cs="Arial"/>
          <w:lang w:val="en-GB"/>
        </w:rPr>
        <w:t xml:space="preserve"> economic blockade </w:t>
      </w:r>
      <w:r w:rsidR="00803F45" w:rsidRPr="00673997">
        <w:rPr>
          <w:rFonts w:cs="Arial"/>
          <w:lang w:val="en-GB"/>
        </w:rPr>
        <w:t>o</w:t>
      </w:r>
      <w:r w:rsidR="00803F45">
        <w:rPr>
          <w:rFonts w:cs="Arial"/>
          <w:lang w:val="en-GB"/>
        </w:rPr>
        <w:t>F</w:t>
      </w:r>
      <w:r w:rsidR="00803F45" w:rsidRPr="00673997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Donbas</w:t>
      </w:r>
      <w:r w:rsidRPr="00673997">
        <w:rPr>
          <w:rFonts w:cs="Arial"/>
          <w:lang w:val="en-GB"/>
        </w:rPr>
        <w:t xml:space="preserve"> and Crimea and the conflict</w:t>
      </w:r>
      <w:r w:rsidR="00C81360">
        <w:rPr>
          <w:rFonts w:cs="Arial"/>
          <w:lang w:val="en-GB"/>
        </w:rPr>
        <w:t xml:space="preserve"> on the situation in </w:t>
      </w:r>
      <w:r w:rsidR="00803F45" w:rsidRPr="00CC3269">
        <w:rPr>
          <w:rFonts w:cs="Arial"/>
          <w:sz w:val="22"/>
          <w:szCs w:val="22"/>
          <w:lang w:val="en-GB"/>
        </w:rPr>
        <w:t>LABOR MARKET</w:t>
      </w:r>
    </w:p>
    <w:p w14:paraId="202B75FB" w14:textId="018BD135" w:rsidR="00F44C1D" w:rsidRPr="00CC3269" w:rsidRDefault="004B4F13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Did</w:t>
      </w:r>
      <w:r w:rsidR="00F44C1D" w:rsidRPr="00CC3269">
        <w:rPr>
          <w:rFonts w:ascii="Arial Narrow" w:hAnsi="Arial Narrow" w:cs="Arial"/>
          <w:lang w:val="en-GB"/>
        </w:rPr>
        <w:t xml:space="preserve"> the demand for labour change </w:t>
      </w:r>
      <w:r w:rsidRPr="00CC3269">
        <w:rPr>
          <w:rFonts w:ascii="Arial Narrow" w:hAnsi="Arial Narrow" w:cs="Arial"/>
          <w:lang w:val="en-GB"/>
        </w:rPr>
        <w:t>since the conflict</w:t>
      </w:r>
      <w:r w:rsidR="00683F93" w:rsidRPr="00CC3269">
        <w:rPr>
          <w:rFonts w:ascii="Arial Narrow" w:hAnsi="Arial Narrow" w:cs="Arial"/>
          <w:lang w:val="en-GB"/>
        </w:rPr>
        <w:t xml:space="preserve"> (since May 2014)</w:t>
      </w:r>
      <w:r w:rsidR="00F44C1D" w:rsidRPr="00CC3269">
        <w:rPr>
          <w:rFonts w:ascii="Arial Narrow" w:hAnsi="Arial Narrow" w:cs="Arial"/>
          <w:lang w:val="en-GB"/>
        </w:rPr>
        <w:t>?</w:t>
      </w:r>
    </w:p>
    <w:p w14:paraId="6276247B" w14:textId="6ADAC9C0" w:rsidR="004B4F13" w:rsidRPr="00CC3269" w:rsidRDefault="004B4F13" w:rsidP="00497D33">
      <w:pPr>
        <w:pStyle w:val="ListParagraph"/>
        <w:numPr>
          <w:ilvl w:val="0"/>
          <w:numId w:val="6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If yes, how?</w:t>
      </w:r>
    </w:p>
    <w:p w14:paraId="2319FDC5" w14:textId="10C67267" w:rsidR="004B4F13" w:rsidRPr="00CC3269" w:rsidRDefault="00F44C1D" w:rsidP="00497D33">
      <w:pPr>
        <w:pStyle w:val="ListParagraph"/>
        <w:numPr>
          <w:ilvl w:val="0"/>
          <w:numId w:val="2"/>
        </w:numPr>
        <w:spacing w:before="0"/>
        <w:ind w:firstLine="36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there any changes in </w:t>
      </w:r>
      <w:proofErr w:type="spellStart"/>
      <w:r w:rsidR="00683F93" w:rsidRPr="00CC3269">
        <w:rPr>
          <w:rFonts w:ascii="Arial Narrow" w:hAnsi="Arial Narrow" w:cs="Arial"/>
          <w:lang w:val="en-GB"/>
        </w:rPr>
        <w:t>unemployement</w:t>
      </w:r>
      <w:proofErr w:type="spellEnd"/>
      <w:r w:rsidR="00683F93" w:rsidRPr="00CC3269">
        <w:rPr>
          <w:rFonts w:ascii="Arial Narrow" w:hAnsi="Arial Narrow" w:cs="Arial"/>
          <w:lang w:val="en-GB"/>
        </w:rPr>
        <w:t xml:space="preserve"> level in O</w:t>
      </w:r>
      <w:r w:rsidR="004B4F13" w:rsidRPr="00CC3269">
        <w:rPr>
          <w:rFonts w:ascii="Arial Narrow" w:hAnsi="Arial Narrow" w:cs="Arial"/>
          <w:lang w:val="en-GB"/>
        </w:rPr>
        <w:t>blast</w:t>
      </w:r>
      <w:r w:rsidR="00803F45" w:rsidRPr="00CC3269">
        <w:rPr>
          <w:rFonts w:ascii="Arial Narrow" w:hAnsi="Arial Narrow" w:cs="Arial"/>
          <w:lang w:val="uk-UA"/>
        </w:rPr>
        <w:t xml:space="preserve"> </w:t>
      </w:r>
      <w:r w:rsidR="00803F45" w:rsidRPr="00CC3269">
        <w:rPr>
          <w:rFonts w:ascii="Arial Narrow" w:hAnsi="Arial Narrow" w:cs="Arial"/>
        </w:rPr>
        <w:t>since the conflict</w:t>
      </w:r>
      <w:r w:rsidRPr="00CC3269">
        <w:rPr>
          <w:rFonts w:ascii="Arial Narrow" w:hAnsi="Arial Narrow" w:cs="Arial"/>
          <w:lang w:val="en-GB"/>
        </w:rPr>
        <w:t xml:space="preserve">? </w:t>
      </w:r>
      <w:r w:rsidR="00E33055">
        <w:rPr>
          <w:rFonts w:ascii="Arial Narrow" w:hAnsi="Arial Narrow" w:cs="Arial"/>
          <w:lang w:val="en-GB"/>
        </w:rPr>
        <w:t>Which ones?</w:t>
      </w:r>
    </w:p>
    <w:p w14:paraId="58722A4C" w14:textId="00CE551E" w:rsidR="00036A8B" w:rsidRPr="00CC3269" w:rsidRDefault="00F44C1D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there any changes in</w:t>
      </w:r>
      <w:r w:rsidR="004B4F13" w:rsidRPr="00CC3269">
        <w:rPr>
          <w:rFonts w:ascii="Arial Narrow" w:hAnsi="Arial Narrow" w:cs="Arial"/>
          <w:lang w:val="en-GB"/>
        </w:rPr>
        <w:t xml:space="preserve"> </w:t>
      </w:r>
      <w:proofErr w:type="spellStart"/>
      <w:r w:rsidR="004B4F13" w:rsidRPr="00CC3269">
        <w:rPr>
          <w:rFonts w:ascii="Arial Narrow" w:hAnsi="Arial Narrow" w:cs="Arial"/>
          <w:lang w:val="en-GB"/>
        </w:rPr>
        <w:t>avarage</w:t>
      </w:r>
      <w:proofErr w:type="spellEnd"/>
      <w:r w:rsidRPr="00CC3269">
        <w:rPr>
          <w:rFonts w:ascii="Arial Narrow" w:hAnsi="Arial Narrow" w:cs="Arial"/>
          <w:lang w:val="en-GB"/>
        </w:rPr>
        <w:t xml:space="preserve"> salary</w:t>
      </w:r>
      <w:r w:rsidR="004B4F13" w:rsidRPr="00CC3269">
        <w:rPr>
          <w:rFonts w:ascii="Arial Narrow" w:hAnsi="Arial Narrow" w:cs="Arial"/>
          <w:lang w:val="en-GB"/>
        </w:rPr>
        <w:t xml:space="preserve"> level</w:t>
      </w:r>
      <w:r w:rsidRPr="00CC3269">
        <w:rPr>
          <w:rFonts w:ascii="Arial Narrow" w:hAnsi="Arial Narrow" w:cs="Arial"/>
          <w:lang w:val="en-GB"/>
        </w:rPr>
        <w:t xml:space="preserve"> in the Oblast? </w:t>
      </w:r>
    </w:p>
    <w:p w14:paraId="71D63216" w14:textId="204B5EF8" w:rsidR="004B4F13" w:rsidRPr="00CC3269" w:rsidRDefault="00F44C1D" w:rsidP="00497D33">
      <w:pPr>
        <w:pStyle w:val="ListParagraph"/>
        <w:numPr>
          <w:ilvl w:val="0"/>
          <w:numId w:val="1"/>
        </w:numPr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there any changes in </w:t>
      </w:r>
      <w:r w:rsidR="001E36E7" w:rsidRPr="00CC3269">
        <w:rPr>
          <w:rFonts w:ascii="Arial Narrow" w:hAnsi="Arial Narrow" w:cs="Arial"/>
          <w:lang w:val="en-GB"/>
        </w:rPr>
        <w:t xml:space="preserve">average </w:t>
      </w:r>
      <w:r w:rsidRPr="00CC3269">
        <w:rPr>
          <w:rFonts w:ascii="Arial Narrow" w:hAnsi="Arial Narrow" w:cs="Arial"/>
          <w:lang w:val="en-GB"/>
        </w:rPr>
        <w:t>working hours in the Oblast?</w:t>
      </w:r>
    </w:p>
    <w:p w14:paraId="03D74A9C" w14:textId="1ECA4B30" w:rsidR="004B4F13" w:rsidRPr="00CC3269" w:rsidRDefault="00486D96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Is there any positive or negative influence occurred by mobilization or demobilization of militaries?</w:t>
      </w:r>
    </w:p>
    <w:p w14:paraId="51B34003" w14:textId="1AD8C6A2" w:rsidR="00486D96" w:rsidRPr="00CC3269" w:rsidRDefault="00486D96" w:rsidP="00497D33">
      <w:pPr>
        <w:pStyle w:val="ListParagraph"/>
        <w:numPr>
          <w:ilvl w:val="0"/>
          <w:numId w:val="7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there any specifi</w:t>
      </w:r>
      <w:r w:rsidR="0062161E">
        <w:rPr>
          <w:rFonts w:ascii="Arial Narrow" w:hAnsi="Arial Narrow" w:cs="Arial"/>
          <w:lang w:val="en-GB"/>
        </w:rPr>
        <w:t xml:space="preserve">c challenges to these people </w:t>
      </w:r>
      <w:r w:rsidRPr="00CC3269">
        <w:rPr>
          <w:rFonts w:ascii="Arial Narrow" w:hAnsi="Arial Narrow" w:cs="Arial"/>
          <w:lang w:val="en-GB"/>
        </w:rPr>
        <w:t>find</w:t>
      </w:r>
      <w:r w:rsidR="0062161E">
        <w:rPr>
          <w:rFonts w:ascii="Arial Narrow" w:hAnsi="Arial Narrow" w:cs="Arial"/>
          <w:lang w:val="en-GB"/>
        </w:rPr>
        <w:t>ing</w:t>
      </w:r>
      <w:r w:rsidRPr="00CC3269">
        <w:rPr>
          <w:rFonts w:ascii="Arial Narrow" w:hAnsi="Arial Narrow" w:cs="Arial"/>
          <w:lang w:val="en-GB"/>
        </w:rPr>
        <w:t xml:space="preserve"> </w:t>
      </w:r>
      <w:proofErr w:type="spellStart"/>
      <w:r w:rsidRPr="00CC3269">
        <w:rPr>
          <w:rFonts w:ascii="Arial Narrow" w:hAnsi="Arial Narrow" w:cs="Arial"/>
          <w:lang w:val="en-GB"/>
        </w:rPr>
        <w:t>employement</w:t>
      </w:r>
      <w:proofErr w:type="spellEnd"/>
      <w:r w:rsidRPr="00CC3269">
        <w:rPr>
          <w:rFonts w:ascii="Arial Narrow" w:hAnsi="Arial Narrow" w:cs="Arial"/>
          <w:lang w:val="en-GB"/>
        </w:rPr>
        <w:t>? Which?</w:t>
      </w:r>
    </w:p>
    <w:p w14:paraId="5892A390" w14:textId="27518CB4" w:rsidR="00486D96" w:rsidRPr="00CC3269" w:rsidRDefault="00486D96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is the % of IDPs among all registered persons?</w:t>
      </w:r>
    </w:p>
    <w:p w14:paraId="7E8F98D3" w14:textId="42C86BAB" w:rsidR="00486D96" w:rsidRPr="00CC3269" w:rsidRDefault="00486D96" w:rsidP="00497D33">
      <w:pPr>
        <w:pStyle w:val="ListParagraph"/>
        <w:numPr>
          <w:ilvl w:val="0"/>
          <w:numId w:val="8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there any specific challenges to these people to find </w:t>
      </w:r>
      <w:proofErr w:type="spellStart"/>
      <w:r w:rsidRPr="00CC3269">
        <w:rPr>
          <w:rFonts w:ascii="Arial Narrow" w:hAnsi="Arial Narrow" w:cs="Arial"/>
          <w:lang w:val="en-GB"/>
        </w:rPr>
        <w:t>employement</w:t>
      </w:r>
      <w:proofErr w:type="spellEnd"/>
      <w:r w:rsidRPr="00CC3269">
        <w:rPr>
          <w:rFonts w:ascii="Arial Narrow" w:hAnsi="Arial Narrow" w:cs="Arial"/>
          <w:lang w:val="en-GB"/>
        </w:rPr>
        <w:t>? Which?</w:t>
      </w:r>
    </w:p>
    <w:p w14:paraId="20EF7519" w14:textId="3D37C6D5" w:rsidR="00486D96" w:rsidRPr="00CC3269" w:rsidRDefault="00486D96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is the % of disabled persons among all registered?</w:t>
      </w:r>
    </w:p>
    <w:p w14:paraId="1DC5B94F" w14:textId="74AC0854" w:rsidR="00486D96" w:rsidRPr="00CC3269" w:rsidRDefault="00486D96" w:rsidP="00497D33">
      <w:pPr>
        <w:pStyle w:val="ListParagraph"/>
        <w:numPr>
          <w:ilvl w:val="0"/>
          <w:numId w:val="9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there any specific challenges to these people to find </w:t>
      </w:r>
      <w:proofErr w:type="spellStart"/>
      <w:r w:rsidRPr="00CC3269">
        <w:rPr>
          <w:rFonts w:ascii="Arial Narrow" w:hAnsi="Arial Narrow" w:cs="Arial"/>
          <w:lang w:val="en-GB"/>
        </w:rPr>
        <w:t>employement</w:t>
      </w:r>
      <w:proofErr w:type="spellEnd"/>
      <w:r w:rsidRPr="00CC3269">
        <w:rPr>
          <w:rFonts w:ascii="Arial Narrow" w:hAnsi="Arial Narrow" w:cs="Arial"/>
          <w:lang w:val="en-GB"/>
        </w:rPr>
        <w:t>? Which?</w:t>
      </w:r>
    </w:p>
    <w:p w14:paraId="06C87D99" w14:textId="76D9DC74" w:rsidR="00124D69" w:rsidRPr="00CC3269" w:rsidRDefault="00124D69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Is there any difference in situation with </w:t>
      </w:r>
      <w:proofErr w:type="spellStart"/>
      <w:r w:rsidRPr="00CC3269">
        <w:rPr>
          <w:rFonts w:ascii="Arial Narrow" w:hAnsi="Arial Narrow" w:cs="Arial"/>
          <w:lang w:val="en-GB"/>
        </w:rPr>
        <w:t>employement</w:t>
      </w:r>
      <w:proofErr w:type="spellEnd"/>
      <w:r w:rsidRPr="00CC3269">
        <w:rPr>
          <w:rFonts w:ascii="Arial Narrow" w:hAnsi="Arial Narrow" w:cs="Arial"/>
          <w:lang w:val="en-GB"/>
        </w:rPr>
        <w:t xml:space="preserve"> </w:t>
      </w:r>
      <w:r w:rsidR="00E33055">
        <w:rPr>
          <w:rFonts w:ascii="Arial Narrow" w:hAnsi="Arial Narrow" w:cs="Arial"/>
          <w:lang w:val="en-GB"/>
        </w:rPr>
        <w:t xml:space="preserve">market between rural and urban </w:t>
      </w:r>
      <w:r w:rsidRPr="00CC3269">
        <w:rPr>
          <w:rFonts w:ascii="Arial Narrow" w:hAnsi="Arial Narrow" w:cs="Arial"/>
          <w:lang w:val="en-GB"/>
        </w:rPr>
        <w:t xml:space="preserve">areas? </w:t>
      </w:r>
    </w:p>
    <w:p w14:paraId="16D25DD8" w14:textId="73BA79F7" w:rsidR="00124D69" w:rsidRPr="00CC3269" w:rsidRDefault="00124D69" w:rsidP="00497D33">
      <w:pPr>
        <w:pStyle w:val="ListParagraph"/>
        <w:numPr>
          <w:ilvl w:val="0"/>
          <w:numId w:val="10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If yes, what kind of difference?</w:t>
      </w:r>
    </w:p>
    <w:p w14:paraId="53E5EA79" w14:textId="5CA6BBDD" w:rsidR="00124D69" w:rsidRPr="00CC3269" w:rsidRDefault="00124D69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What are the main reasons for </w:t>
      </w:r>
      <w:proofErr w:type="spellStart"/>
      <w:r w:rsidRPr="00CC3269">
        <w:rPr>
          <w:rFonts w:ascii="Arial Narrow" w:hAnsi="Arial Narrow" w:cs="Arial"/>
          <w:lang w:val="en-GB"/>
        </w:rPr>
        <w:t>loosing</w:t>
      </w:r>
      <w:proofErr w:type="spellEnd"/>
      <w:r w:rsidRPr="00CC3269">
        <w:rPr>
          <w:rFonts w:ascii="Arial Narrow" w:hAnsi="Arial Narrow" w:cs="Arial"/>
          <w:lang w:val="en-GB"/>
        </w:rPr>
        <w:t xml:space="preserve"> a job by job seekers?</w:t>
      </w:r>
      <w:r w:rsidR="00803F45" w:rsidRPr="00CC3269">
        <w:rPr>
          <w:rFonts w:ascii="Arial Narrow" w:hAnsi="Arial Narrow" w:cs="Arial"/>
          <w:lang w:val="en-GB"/>
        </w:rPr>
        <w:t xml:space="preserve"> Please, </w:t>
      </w:r>
      <w:r w:rsidR="00E33055">
        <w:rPr>
          <w:rFonts w:ascii="Arial Narrow" w:hAnsi="Arial Narrow" w:cs="Arial"/>
          <w:lang w:val="en-GB"/>
        </w:rPr>
        <w:t>range</w:t>
      </w:r>
      <w:r w:rsidR="0062161E">
        <w:rPr>
          <w:rFonts w:ascii="Arial Narrow" w:hAnsi="Arial Narrow" w:cs="Arial"/>
          <w:lang w:val="en-GB"/>
        </w:rPr>
        <w:t xml:space="preserve"> the main reasons</w:t>
      </w:r>
      <w:r w:rsidR="00E33055">
        <w:rPr>
          <w:rFonts w:ascii="Arial Narrow" w:hAnsi="Arial Narrow" w:cs="Arial"/>
          <w:lang w:val="en-GB"/>
        </w:rPr>
        <w:t xml:space="preserve"> and </w:t>
      </w:r>
      <w:r w:rsidR="0062161E">
        <w:rPr>
          <w:rFonts w:ascii="Arial Narrow" w:hAnsi="Arial Narrow" w:cs="Arial"/>
          <w:lang w:val="en-GB"/>
        </w:rPr>
        <w:t>indicate</w:t>
      </w:r>
      <w:r w:rsidR="00803F45" w:rsidRPr="00CC3269">
        <w:rPr>
          <w:rFonts w:ascii="Arial Narrow" w:hAnsi="Arial Narrow" w:cs="Arial"/>
          <w:lang w:val="en-GB"/>
        </w:rPr>
        <w:t xml:space="preserve"> </w:t>
      </w:r>
      <w:r w:rsidR="0062161E">
        <w:rPr>
          <w:rFonts w:ascii="Arial Narrow" w:hAnsi="Arial Narrow" w:cs="Arial"/>
          <w:lang w:val="en-GB"/>
        </w:rPr>
        <w:t xml:space="preserve">approximate </w:t>
      </w:r>
      <w:r w:rsidR="00803F45" w:rsidRPr="00CC3269">
        <w:rPr>
          <w:rFonts w:ascii="Arial Narrow" w:hAnsi="Arial Narrow" w:cs="Arial"/>
          <w:lang w:val="en-GB"/>
        </w:rPr>
        <w:t>%</w:t>
      </w:r>
      <w:r w:rsidR="0062161E">
        <w:rPr>
          <w:rFonts w:ascii="Arial Narrow" w:hAnsi="Arial Narrow" w:cs="Arial"/>
          <w:lang w:val="en-GB"/>
        </w:rPr>
        <w:t xml:space="preserve"> of them</w:t>
      </w:r>
    </w:p>
    <w:p w14:paraId="1FD3B8D7" w14:textId="36E01FD7" w:rsidR="00486D96" w:rsidRPr="00CC3269" w:rsidRDefault="00803F45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you aware about the % of employers paying official salary and </w:t>
      </w:r>
      <w:proofErr w:type="spellStart"/>
      <w:r w:rsidRPr="00CC3269">
        <w:rPr>
          <w:rFonts w:ascii="Arial Narrow" w:hAnsi="Arial Narrow" w:cs="Arial"/>
          <w:lang w:val="en-GB"/>
        </w:rPr>
        <w:t>providening</w:t>
      </w:r>
      <w:proofErr w:type="spellEnd"/>
      <w:r w:rsidRPr="00CC3269">
        <w:rPr>
          <w:rFonts w:ascii="Arial Narrow" w:hAnsi="Arial Narrow" w:cs="Arial"/>
          <w:lang w:val="en-GB"/>
        </w:rPr>
        <w:t xml:space="preserve"> standard social security benefits?</w:t>
      </w:r>
    </w:p>
    <w:p w14:paraId="2E9FD55F" w14:textId="77777777" w:rsidR="00166561" w:rsidRPr="00CC3269" w:rsidRDefault="00166561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there any changes in number of persons looking for employment since the </w:t>
      </w:r>
      <w:proofErr w:type="spellStart"/>
      <w:r w:rsidRPr="00CC3269">
        <w:rPr>
          <w:rFonts w:ascii="Arial Narrow" w:hAnsi="Arial Narrow" w:cs="Arial"/>
          <w:lang w:val="en-GB"/>
        </w:rPr>
        <w:t>begginig</w:t>
      </w:r>
      <w:proofErr w:type="spellEnd"/>
      <w:r w:rsidRPr="00CC3269">
        <w:rPr>
          <w:rFonts w:ascii="Arial Narrow" w:hAnsi="Arial Narrow" w:cs="Arial"/>
          <w:lang w:val="en-GB"/>
        </w:rPr>
        <w:t xml:space="preserve"> of the conflict?</w:t>
      </w:r>
    </w:p>
    <w:p w14:paraId="44C95E79" w14:textId="4F30A168" w:rsidR="00166561" w:rsidRPr="00CC3269" w:rsidRDefault="00166561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there any changes in number of persons requiring unemployment benefits</w:t>
      </w:r>
      <w:r w:rsidR="00170597" w:rsidRPr="00CC3269">
        <w:rPr>
          <w:rFonts w:ascii="Arial Narrow" w:hAnsi="Arial Narrow" w:cs="Arial"/>
          <w:lang w:val="en-GB"/>
        </w:rPr>
        <w:t xml:space="preserve"> since</w:t>
      </w:r>
      <w:r w:rsidRPr="00CC3269">
        <w:rPr>
          <w:rFonts w:ascii="Arial Narrow" w:hAnsi="Arial Narrow" w:cs="Arial"/>
          <w:lang w:val="en-GB"/>
        </w:rPr>
        <w:t xml:space="preserve"> the </w:t>
      </w:r>
      <w:proofErr w:type="spellStart"/>
      <w:r w:rsidRPr="00CC3269">
        <w:rPr>
          <w:rFonts w:ascii="Arial Narrow" w:hAnsi="Arial Narrow" w:cs="Arial"/>
          <w:lang w:val="en-GB"/>
        </w:rPr>
        <w:t>begginig</w:t>
      </w:r>
      <w:proofErr w:type="spellEnd"/>
      <w:r w:rsidRPr="00CC3269">
        <w:rPr>
          <w:rFonts w:ascii="Arial Narrow" w:hAnsi="Arial Narrow" w:cs="Arial"/>
          <w:lang w:val="en-GB"/>
        </w:rPr>
        <w:t xml:space="preserve"> of the conflict?</w:t>
      </w:r>
    </w:p>
    <w:p w14:paraId="7C3A344D" w14:textId="05ACF2F2" w:rsidR="00166561" w:rsidRPr="00CC3269" w:rsidRDefault="00166561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there any changes in internal capacity to adapt to new demands</w:t>
      </w:r>
      <w:r w:rsidR="0062161E">
        <w:rPr>
          <w:rFonts w:ascii="Arial Narrow" w:hAnsi="Arial Narrow" w:cs="Arial"/>
          <w:lang w:val="en-GB"/>
        </w:rPr>
        <w:t xml:space="preserve"> of job market</w:t>
      </w:r>
      <w:r w:rsidRPr="00CC3269">
        <w:rPr>
          <w:rFonts w:ascii="Arial Narrow" w:hAnsi="Arial Narrow" w:cs="Arial"/>
          <w:lang w:val="en-GB"/>
        </w:rPr>
        <w:t xml:space="preserve"> due to the conflict?</w:t>
      </w:r>
    </w:p>
    <w:p w14:paraId="5FF560D6" w14:textId="7BBDFADC" w:rsidR="00166561" w:rsidRPr="00CC3269" w:rsidRDefault="00E33055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Could you tell us in %,</w:t>
      </w:r>
      <w:r w:rsidR="00166561" w:rsidRPr="00CC3269">
        <w:rPr>
          <w:rFonts w:ascii="Arial Narrow" w:hAnsi="Arial Narrow" w:cs="Arial"/>
          <w:lang w:val="en-GB"/>
        </w:rPr>
        <w:t xml:space="preserve"> from all registered unemployed persons, the </w:t>
      </w:r>
      <w:proofErr w:type="spellStart"/>
      <w:r w:rsidR="00166561" w:rsidRPr="00CC3269">
        <w:rPr>
          <w:rFonts w:ascii="Arial Narrow" w:hAnsi="Arial Narrow" w:cs="Arial"/>
          <w:lang w:val="en-GB"/>
        </w:rPr>
        <w:t>disagregation</w:t>
      </w:r>
      <w:proofErr w:type="spellEnd"/>
      <w:r w:rsidR="00166561" w:rsidRPr="00CC3269">
        <w:rPr>
          <w:rFonts w:ascii="Arial Narrow" w:hAnsi="Arial Narrow" w:cs="Arial"/>
          <w:lang w:val="en-GB"/>
        </w:rPr>
        <w:t xml:space="preserve"> of men and women?</w:t>
      </w:r>
    </w:p>
    <w:p w14:paraId="6390DD1D" w14:textId="4356955A" w:rsidR="00166561" w:rsidRPr="00CC3269" w:rsidRDefault="00E33055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Could you please tell us in </w:t>
      </w:r>
      <w:proofErr w:type="gramStart"/>
      <w:r>
        <w:rPr>
          <w:rFonts w:ascii="Arial Narrow" w:hAnsi="Arial Narrow" w:cs="Arial"/>
          <w:lang w:val="en-GB"/>
        </w:rPr>
        <w:t xml:space="preserve">%, </w:t>
      </w:r>
      <w:r w:rsidR="00166561" w:rsidRPr="00CC3269">
        <w:rPr>
          <w:rFonts w:ascii="Arial Narrow" w:hAnsi="Arial Narrow" w:cs="Arial"/>
          <w:lang w:val="en-GB"/>
        </w:rPr>
        <w:t xml:space="preserve"> from</w:t>
      </w:r>
      <w:proofErr w:type="gramEnd"/>
      <w:r w:rsidR="00166561" w:rsidRPr="00CC3269">
        <w:rPr>
          <w:rFonts w:ascii="Arial Narrow" w:hAnsi="Arial Narrow" w:cs="Arial"/>
          <w:lang w:val="en-GB"/>
        </w:rPr>
        <w:t xml:space="preserve"> all registered unemployed persons, the </w:t>
      </w:r>
      <w:proofErr w:type="spellStart"/>
      <w:r w:rsidR="00166561" w:rsidRPr="00CC3269">
        <w:rPr>
          <w:rFonts w:ascii="Arial Narrow" w:hAnsi="Arial Narrow" w:cs="Arial"/>
          <w:lang w:val="en-GB"/>
        </w:rPr>
        <w:t>disagregation</w:t>
      </w:r>
      <w:proofErr w:type="spellEnd"/>
      <w:r w:rsidR="00166561" w:rsidRPr="00CC3269">
        <w:rPr>
          <w:rFonts w:ascii="Arial Narrow" w:hAnsi="Arial Narrow" w:cs="Arial"/>
          <w:lang w:val="en-GB"/>
        </w:rPr>
        <w:t xml:space="preserve"> of age groups – 18 – 35; 36-59, 60+?</w:t>
      </w:r>
    </w:p>
    <w:p w14:paraId="5D78B9B2" w14:textId="4A6C192F" w:rsidR="00C87414" w:rsidRPr="00CC3269" w:rsidRDefault="00C87414" w:rsidP="000D4ACE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 w:rsidRPr="00CC3269">
        <w:rPr>
          <w:sz w:val="22"/>
          <w:szCs w:val="22"/>
        </w:rPr>
        <w:t>REcruitment and employment</w:t>
      </w:r>
    </w:p>
    <w:p w14:paraId="4D0BCEFD" w14:textId="143CBACE" w:rsidR="00E33055" w:rsidRDefault="00F44C1D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Do you know</w:t>
      </w:r>
      <w:r w:rsidR="0062161E">
        <w:rPr>
          <w:rFonts w:ascii="Arial Narrow" w:hAnsi="Arial Narrow" w:cs="Arial"/>
          <w:lang w:val="en-GB"/>
        </w:rPr>
        <w:t xml:space="preserve"> of any</w:t>
      </w:r>
      <w:r w:rsidRPr="00CC3269">
        <w:rPr>
          <w:rFonts w:ascii="Arial Narrow" w:hAnsi="Arial Narrow" w:cs="Arial"/>
          <w:lang w:val="en-GB"/>
        </w:rPr>
        <w:t xml:space="preserve"> existing b</w:t>
      </w:r>
      <w:r w:rsidR="0062161E">
        <w:rPr>
          <w:rFonts w:ascii="Arial Narrow" w:hAnsi="Arial Narrow" w:cs="Arial"/>
          <w:lang w:val="en-GB"/>
        </w:rPr>
        <w:t>arriers to recruitment</w:t>
      </w:r>
      <w:r w:rsidRPr="00CC3269">
        <w:rPr>
          <w:rFonts w:ascii="Arial Narrow" w:hAnsi="Arial Narrow" w:cs="Arial"/>
          <w:lang w:val="en-GB"/>
        </w:rPr>
        <w:t>?</w:t>
      </w:r>
      <w:r w:rsidR="00486D96" w:rsidRPr="00CC3269">
        <w:rPr>
          <w:rFonts w:ascii="Arial Narrow" w:hAnsi="Arial Narrow" w:cs="Arial"/>
          <w:lang w:val="en-GB"/>
        </w:rPr>
        <w:t xml:space="preserve"> </w:t>
      </w:r>
    </w:p>
    <w:p w14:paraId="14D60906" w14:textId="40A31FE8" w:rsidR="00486D96" w:rsidRPr="00CC3269" w:rsidRDefault="00486D96" w:rsidP="00E33055">
      <w:pPr>
        <w:pStyle w:val="ListParagraph"/>
        <w:numPr>
          <w:ilvl w:val="0"/>
          <w:numId w:val="10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Barriers from </w:t>
      </w:r>
      <w:proofErr w:type="gramStart"/>
      <w:r w:rsidRPr="00CC3269">
        <w:rPr>
          <w:rFonts w:ascii="Arial Narrow" w:hAnsi="Arial Narrow" w:cs="Arial"/>
          <w:lang w:val="en-GB"/>
        </w:rPr>
        <w:t>employees</w:t>
      </w:r>
      <w:proofErr w:type="gramEnd"/>
      <w:r w:rsidRPr="00CC3269">
        <w:rPr>
          <w:rFonts w:ascii="Arial Narrow" w:hAnsi="Arial Narrow" w:cs="Arial"/>
          <w:lang w:val="en-GB"/>
        </w:rPr>
        <w:t xml:space="preserve"> side or employers?</w:t>
      </w:r>
    </w:p>
    <w:p w14:paraId="16C75254" w14:textId="6464A702" w:rsidR="00F44C1D" w:rsidRPr="00CC3269" w:rsidRDefault="00486D96" w:rsidP="00497D33">
      <w:pPr>
        <w:pStyle w:val="ListParagraph"/>
        <w:numPr>
          <w:ilvl w:val="0"/>
          <w:numId w:val="1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Employees - </w:t>
      </w:r>
      <w:r w:rsidR="00F44C1D" w:rsidRPr="00CC3269">
        <w:rPr>
          <w:rFonts w:ascii="Arial Narrow" w:hAnsi="Arial Narrow" w:cs="Arial"/>
          <w:lang w:val="en-GB"/>
        </w:rPr>
        <w:t>Qualifications, experience, skills, motivation, salary expectations, willingness to stay</w:t>
      </w:r>
      <w:r w:rsidR="007D4969">
        <w:rPr>
          <w:rFonts w:ascii="Arial Narrow" w:hAnsi="Arial Narrow" w:cs="Arial"/>
          <w:lang w:val="en-GB"/>
        </w:rPr>
        <w:t xml:space="preserve"> </w:t>
      </w:r>
      <w:r w:rsidR="00F44C1D" w:rsidRPr="00CC3269">
        <w:rPr>
          <w:rFonts w:ascii="Arial Narrow" w:hAnsi="Arial Narrow" w:cs="Arial"/>
          <w:lang w:val="en-GB"/>
        </w:rPr>
        <w:t>in area etc.</w:t>
      </w:r>
    </w:p>
    <w:p w14:paraId="6E7275FA" w14:textId="09FBCCAE" w:rsidR="00486D96" w:rsidRPr="00CC3269" w:rsidRDefault="00E33055" w:rsidP="00497D33">
      <w:pPr>
        <w:pStyle w:val="ListParagraph"/>
        <w:numPr>
          <w:ilvl w:val="0"/>
          <w:numId w:val="1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Employers – </w:t>
      </w:r>
      <w:proofErr w:type="spellStart"/>
      <w:r w:rsidR="00486D96" w:rsidRPr="00CC3269">
        <w:rPr>
          <w:rFonts w:ascii="Arial Narrow" w:hAnsi="Arial Narrow" w:cs="Arial"/>
          <w:lang w:val="en-GB"/>
        </w:rPr>
        <w:t>Burocracy</w:t>
      </w:r>
      <w:proofErr w:type="spellEnd"/>
      <w:r w:rsidR="00486D96" w:rsidRPr="00CC3269">
        <w:rPr>
          <w:rFonts w:ascii="Arial Narrow" w:hAnsi="Arial Narrow" w:cs="Arial"/>
          <w:lang w:val="en-GB"/>
        </w:rPr>
        <w:t>, high minimum level of salary, administrative problems (high soc</w:t>
      </w:r>
      <w:r>
        <w:rPr>
          <w:rFonts w:ascii="Arial Narrow" w:hAnsi="Arial Narrow" w:cs="Arial"/>
          <w:lang w:val="en-GB"/>
        </w:rPr>
        <w:t>ial protection rates, tax system</w:t>
      </w:r>
      <w:r w:rsidR="00486D96" w:rsidRPr="00CC3269">
        <w:rPr>
          <w:rFonts w:ascii="Arial Narrow" w:hAnsi="Arial Narrow" w:cs="Arial"/>
          <w:lang w:val="en-GB"/>
        </w:rPr>
        <w:t>,</w:t>
      </w:r>
      <w:r>
        <w:rPr>
          <w:rFonts w:ascii="Arial Narrow" w:hAnsi="Arial Narrow" w:cs="Arial"/>
          <w:lang w:val="en-GB"/>
        </w:rPr>
        <w:t xml:space="preserve"> other)</w:t>
      </w:r>
    </w:p>
    <w:p w14:paraId="73E75A01" w14:textId="77777777" w:rsidR="00494EB2" w:rsidRPr="00CC3269" w:rsidRDefault="00F44C1D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eastAsia="Times New Roman" w:hAnsi="Arial Narrow" w:cs="Arial"/>
          <w:lang w:val="en-GB"/>
        </w:rPr>
        <w:t xml:space="preserve">What are </w:t>
      </w:r>
      <w:r w:rsidRPr="00CC3269">
        <w:rPr>
          <w:rFonts w:ascii="Arial Narrow" w:eastAsia="Times New Roman" w:hAnsi="Arial Narrow" w:cs="Arial"/>
        </w:rPr>
        <w:t>minimum skills/experience required from staff to meet employer expectations?</w:t>
      </w:r>
    </w:p>
    <w:p w14:paraId="79F781C8" w14:textId="51DAD6D4" w:rsidR="00F55425" w:rsidRPr="00CC3269" w:rsidRDefault="00E33055" w:rsidP="00E33055">
      <w:pPr>
        <w:pStyle w:val="ListParagraph"/>
        <w:numPr>
          <w:ilvl w:val="0"/>
          <w:numId w:val="10"/>
        </w:numPr>
        <w:rPr>
          <w:rFonts w:ascii="Arial Narrow" w:hAnsi="Arial Narrow" w:cs="Arial"/>
          <w:lang w:val="en-GB"/>
        </w:rPr>
      </w:pPr>
      <w:r>
        <w:rPr>
          <w:rFonts w:ascii="Arial Narrow" w:eastAsia="Times New Roman" w:hAnsi="Arial Narrow" w:cs="Arial"/>
        </w:rPr>
        <w:t>Of those you ha</w:t>
      </w:r>
      <w:r w:rsidR="00F55425" w:rsidRPr="00CC3269">
        <w:rPr>
          <w:rFonts w:ascii="Arial Narrow" w:eastAsia="Times New Roman" w:hAnsi="Arial Narrow" w:cs="Arial"/>
        </w:rPr>
        <w:t>ve just listed</w:t>
      </w:r>
      <w:r w:rsidR="00494EB2" w:rsidRPr="00CC3269">
        <w:rPr>
          <w:rFonts w:ascii="Arial Narrow" w:eastAsia="Times New Roman" w:hAnsi="Arial Narrow" w:cs="Arial"/>
        </w:rPr>
        <w:t>,</w:t>
      </w:r>
      <w:r w:rsidR="00170597" w:rsidRPr="00CC3269">
        <w:rPr>
          <w:rFonts w:ascii="Arial Narrow" w:eastAsia="Times New Roman" w:hAnsi="Arial Narrow" w:cs="Arial"/>
        </w:rPr>
        <w:t xml:space="preserve"> please evaluate 1 to 10 (10 is the most efficient)</w:t>
      </w:r>
      <w:r w:rsidR="00F55425" w:rsidRPr="00CC3269">
        <w:rPr>
          <w:rFonts w:ascii="Arial Narrow" w:eastAsia="Times New Roman" w:hAnsi="Arial Narrow" w:cs="Arial"/>
        </w:rPr>
        <w:t xml:space="preserve"> due to efficiency level</w:t>
      </w:r>
    </w:p>
    <w:p w14:paraId="6D6CBB7E" w14:textId="4C088380" w:rsidR="00F44C1D" w:rsidRPr="00CC3269" w:rsidRDefault="00F44C1D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>What types of skills or professional profiles are easy/difficult to find locally?</w:t>
      </w:r>
    </w:p>
    <w:p w14:paraId="7DA998BE" w14:textId="6B2B1750" w:rsidR="00494EB2" w:rsidRPr="00CC3269" w:rsidRDefault="00170597" w:rsidP="00E33055">
      <w:pPr>
        <w:pStyle w:val="ListParagraph"/>
        <w:numPr>
          <w:ilvl w:val="0"/>
          <w:numId w:val="10"/>
        </w:numPr>
        <w:ind w:left="1980" w:hanging="180"/>
        <w:rPr>
          <w:rFonts w:ascii="Arial Narrow" w:hAnsi="Arial Narrow" w:cs="Arial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ab/>
      </w:r>
      <w:r w:rsidR="00494EB2" w:rsidRPr="00E33055">
        <w:rPr>
          <w:rFonts w:ascii="Arial Narrow" w:eastAsia="Times New Roman" w:hAnsi="Arial Narrow" w:cs="Arial"/>
        </w:rPr>
        <w:t>What</w:t>
      </w:r>
      <w:r w:rsidR="00494EB2" w:rsidRPr="00CC3269">
        <w:rPr>
          <w:rFonts w:ascii="Arial Narrow" w:eastAsia="Times New Roman" w:hAnsi="Arial Narrow" w:cs="Arial"/>
          <w:color w:val="000000"/>
          <w:lang w:val="en-GB"/>
        </w:rPr>
        <w:t xml:space="preserve"> are the main reasons for this?</w:t>
      </w:r>
    </w:p>
    <w:p w14:paraId="7F61CA14" w14:textId="4C8DF5E5" w:rsidR="00F44C1D" w:rsidRPr="00CC3269" w:rsidRDefault="00170597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>On O</w:t>
      </w:r>
      <w:r w:rsidR="00494EB2" w:rsidRPr="00CC3269">
        <w:rPr>
          <w:rFonts w:ascii="Arial Narrow" w:eastAsia="Times New Roman" w:hAnsi="Arial Narrow" w:cs="Arial"/>
          <w:color w:val="000000"/>
          <w:lang w:val="en-GB"/>
        </w:rPr>
        <w:t>blast level, are there any pr</w:t>
      </w:r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eferences from </w:t>
      </w:r>
      <w:proofErr w:type="gramStart"/>
      <w:r w:rsidRPr="00CC3269">
        <w:rPr>
          <w:rFonts w:ascii="Arial Narrow" w:eastAsia="Times New Roman" w:hAnsi="Arial Narrow" w:cs="Arial"/>
          <w:color w:val="000000"/>
          <w:lang w:val="en-GB"/>
        </w:rPr>
        <w:t>employers</w:t>
      </w:r>
      <w:proofErr w:type="gramEnd"/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 side to</w:t>
      </w:r>
      <w:r w:rsidR="00494EB2" w:rsidRPr="00CC3269">
        <w:rPr>
          <w:rFonts w:ascii="Arial Narrow" w:eastAsia="Times New Roman" w:hAnsi="Arial Narrow" w:cs="Arial"/>
          <w:color w:val="000000"/>
          <w:lang w:val="en-GB"/>
        </w:rPr>
        <w:t xml:space="preserve"> recruit men or women</w:t>
      </w:r>
      <w:r w:rsidR="00F44C1D" w:rsidRPr="00CC3269">
        <w:rPr>
          <w:rFonts w:ascii="Arial Narrow" w:eastAsia="Times New Roman" w:hAnsi="Arial Narrow" w:cs="Arial"/>
          <w:color w:val="000000"/>
          <w:lang w:val="en-GB"/>
        </w:rPr>
        <w:t>? Displaced or not?</w:t>
      </w:r>
    </w:p>
    <w:p w14:paraId="24142D37" w14:textId="77777777" w:rsidR="00170597" w:rsidRPr="00CC3269" w:rsidRDefault="00124D69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lastRenderedPageBreak/>
        <w:t>What is the competition level for one position in your vacancy data base?</w:t>
      </w:r>
    </w:p>
    <w:p w14:paraId="4559BB0A" w14:textId="2B86D081" w:rsidR="00036A8B" w:rsidRPr="00CC3269" w:rsidRDefault="00124D69" w:rsidP="00497D33">
      <w:pPr>
        <w:pStyle w:val="ListParagraph"/>
        <w:numPr>
          <w:ilvl w:val="0"/>
          <w:numId w:val="12"/>
        </w:numPr>
        <w:tabs>
          <w:tab w:val="left" w:pos="1335"/>
        </w:tabs>
        <w:spacing w:before="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Is there any difference comparing to pre-conflict period? </w:t>
      </w:r>
    </w:p>
    <w:p w14:paraId="3C25052B" w14:textId="7BC7C872" w:rsidR="00F44C1D" w:rsidRPr="00CC3269" w:rsidRDefault="00124D69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eastAsia="Times New Roman" w:hAnsi="Arial Narrow" w:cs="Arial"/>
          <w:color w:val="000000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>What is the most frequently used source by employers t</w:t>
      </w:r>
      <w:r w:rsidR="00F44C1D" w:rsidRPr="00CC3269">
        <w:rPr>
          <w:rFonts w:ascii="Arial Narrow" w:eastAsia="Times New Roman" w:hAnsi="Arial Narrow" w:cs="Arial"/>
          <w:color w:val="000000"/>
          <w:lang w:val="en-GB"/>
        </w:rPr>
        <w:t>o advertise positions (newspapers,</w:t>
      </w:r>
      <w:r w:rsidR="00494EB2" w:rsidRPr="00CC3269">
        <w:rPr>
          <w:rFonts w:ascii="Arial Narrow" w:eastAsia="Times New Roman" w:hAnsi="Arial Narrow" w:cs="Arial"/>
          <w:color w:val="000000"/>
          <w:lang w:val="en-GB"/>
        </w:rPr>
        <w:t xml:space="preserve"> </w:t>
      </w:r>
      <w:r w:rsidR="00F44C1D" w:rsidRPr="00CC3269">
        <w:rPr>
          <w:rFonts w:ascii="Arial Narrow" w:eastAsia="Times New Roman" w:hAnsi="Arial Narrow" w:cs="Arial"/>
          <w:color w:val="000000"/>
          <w:lang w:val="en-GB"/>
        </w:rPr>
        <w:t>employment</w:t>
      </w:r>
      <w:r w:rsidR="007D4969">
        <w:rPr>
          <w:rFonts w:ascii="Arial Narrow" w:eastAsia="Times New Roman" w:hAnsi="Arial Narrow" w:cs="Arial"/>
          <w:color w:val="000000"/>
          <w:lang w:val="en-GB"/>
        </w:rPr>
        <w:t xml:space="preserve"> </w:t>
      </w:r>
      <w:r w:rsidR="00F44C1D" w:rsidRPr="00CC3269">
        <w:rPr>
          <w:rFonts w:ascii="Arial Narrow" w:eastAsia="Times New Roman" w:hAnsi="Arial Narrow" w:cs="Arial"/>
          <w:color w:val="000000"/>
          <w:lang w:val="en-GB"/>
        </w:rPr>
        <w:t xml:space="preserve">websites, labour </w:t>
      </w:r>
      <w:proofErr w:type="spellStart"/>
      <w:r w:rsidR="00F44C1D" w:rsidRPr="00CC3269">
        <w:rPr>
          <w:rFonts w:ascii="Arial Narrow" w:eastAsia="Times New Roman" w:hAnsi="Arial Narrow" w:cs="Arial"/>
          <w:color w:val="000000"/>
          <w:lang w:val="en-GB"/>
        </w:rPr>
        <w:t>cent</w:t>
      </w:r>
      <w:r w:rsidR="00CC3269">
        <w:rPr>
          <w:rFonts w:ascii="Arial Narrow" w:eastAsia="Times New Roman" w:hAnsi="Arial Narrow" w:cs="Arial"/>
          <w:color w:val="000000"/>
          <w:lang w:val="en-GB"/>
        </w:rPr>
        <w:t>e</w:t>
      </w:r>
      <w:r w:rsidR="00F44C1D" w:rsidRPr="00CC3269">
        <w:rPr>
          <w:rFonts w:ascii="Arial Narrow" w:eastAsia="Times New Roman" w:hAnsi="Arial Narrow" w:cs="Arial"/>
          <w:color w:val="000000"/>
          <w:lang w:val="en-GB"/>
        </w:rPr>
        <w:t>rs</w:t>
      </w:r>
      <w:proofErr w:type="spellEnd"/>
      <w:r w:rsidR="00F44C1D" w:rsidRPr="00CC3269">
        <w:rPr>
          <w:rFonts w:ascii="Arial Narrow" w:eastAsia="Times New Roman" w:hAnsi="Arial Narrow" w:cs="Arial"/>
          <w:color w:val="000000"/>
          <w:lang w:val="en-GB"/>
        </w:rPr>
        <w:t xml:space="preserve"> etc.)?</w:t>
      </w:r>
    </w:p>
    <w:p w14:paraId="51118989" w14:textId="77777777" w:rsidR="00124D69" w:rsidRPr="00CC3269" w:rsidRDefault="000D4ACE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eastAsia="Times New Roman" w:hAnsi="Arial Narrow" w:cs="Arial"/>
          <w:color w:val="000000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What </w:t>
      </w:r>
      <w:proofErr w:type="spellStart"/>
      <w:r w:rsidRPr="00CC3269">
        <w:rPr>
          <w:rFonts w:ascii="Arial Narrow" w:eastAsia="Times New Roman" w:hAnsi="Arial Narrow" w:cs="Arial"/>
          <w:color w:val="000000"/>
          <w:lang w:val="en-GB"/>
        </w:rPr>
        <w:t>sourses</w:t>
      </w:r>
      <w:proofErr w:type="spellEnd"/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 use job </w:t>
      </w:r>
      <w:proofErr w:type="spellStart"/>
      <w:r w:rsidRPr="00CC3269">
        <w:rPr>
          <w:rFonts w:ascii="Arial Narrow" w:eastAsia="Times New Roman" w:hAnsi="Arial Narrow" w:cs="Arial"/>
          <w:color w:val="000000"/>
          <w:lang w:val="en-GB"/>
        </w:rPr>
        <w:t>seakers</w:t>
      </w:r>
      <w:proofErr w:type="spellEnd"/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 to find positions?</w:t>
      </w:r>
    </w:p>
    <w:p w14:paraId="51B3CD62" w14:textId="2D199BDF" w:rsidR="008F39CC" w:rsidRPr="00CC3269" w:rsidRDefault="00494EB2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eastAsia="Times New Roman" w:hAnsi="Arial Narrow" w:cs="Arial"/>
          <w:color w:val="000000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In your </w:t>
      </w:r>
      <w:proofErr w:type="spellStart"/>
      <w:r w:rsidR="00124D69" w:rsidRPr="00CC3269">
        <w:rPr>
          <w:rFonts w:ascii="Arial Narrow" w:eastAsia="Times New Roman" w:hAnsi="Arial Narrow" w:cs="Arial"/>
          <w:color w:val="000000"/>
          <w:lang w:val="en-GB"/>
        </w:rPr>
        <w:t>opinin</w:t>
      </w:r>
      <w:r w:rsidR="0062161E">
        <w:rPr>
          <w:rFonts w:ascii="Arial Narrow" w:eastAsia="Times New Roman" w:hAnsi="Arial Narrow" w:cs="Arial"/>
          <w:color w:val="000000"/>
          <w:lang w:val="en-GB"/>
        </w:rPr>
        <w:t>on</w:t>
      </w:r>
      <w:proofErr w:type="spellEnd"/>
      <w:r w:rsidR="0062161E">
        <w:rPr>
          <w:rFonts w:ascii="Arial Narrow" w:eastAsia="Times New Roman" w:hAnsi="Arial Narrow" w:cs="Arial"/>
          <w:color w:val="000000"/>
          <w:lang w:val="en-GB"/>
        </w:rPr>
        <w:t xml:space="preserve"> what is the % of job seekers who </w:t>
      </w:r>
      <w:r w:rsidR="00124D69" w:rsidRPr="00CC3269">
        <w:rPr>
          <w:rFonts w:ascii="Arial Narrow" w:eastAsia="Times New Roman" w:hAnsi="Arial Narrow" w:cs="Arial"/>
          <w:color w:val="000000"/>
          <w:lang w:val="en-GB"/>
        </w:rPr>
        <w:t xml:space="preserve">use </w:t>
      </w:r>
      <w:proofErr w:type="spellStart"/>
      <w:r w:rsidR="00124D69" w:rsidRPr="00CC3269">
        <w:rPr>
          <w:rFonts w:ascii="Arial Narrow" w:eastAsia="Times New Roman" w:hAnsi="Arial Narrow" w:cs="Arial"/>
          <w:color w:val="000000"/>
          <w:lang w:val="en-GB"/>
        </w:rPr>
        <w:t>labor</w:t>
      </w:r>
      <w:proofErr w:type="spellEnd"/>
      <w:r w:rsidR="00124D69" w:rsidRPr="00CC3269">
        <w:rPr>
          <w:rFonts w:ascii="Arial Narrow" w:eastAsia="Times New Roman" w:hAnsi="Arial Narrow" w:cs="Arial"/>
          <w:color w:val="000000"/>
          <w:lang w:val="en-GB"/>
        </w:rPr>
        <w:t xml:space="preserve"> </w:t>
      </w:r>
      <w:proofErr w:type="spellStart"/>
      <w:r w:rsidR="00124D69" w:rsidRPr="00CC3269">
        <w:rPr>
          <w:rFonts w:ascii="Arial Narrow" w:eastAsia="Times New Roman" w:hAnsi="Arial Narrow" w:cs="Arial"/>
          <w:color w:val="000000"/>
          <w:lang w:val="en-GB"/>
        </w:rPr>
        <w:t>centers</w:t>
      </w:r>
      <w:proofErr w:type="spellEnd"/>
      <w:r w:rsidR="00124D69" w:rsidRPr="00CC3269">
        <w:rPr>
          <w:rFonts w:ascii="Arial Narrow" w:eastAsia="Times New Roman" w:hAnsi="Arial Narrow" w:cs="Arial"/>
          <w:color w:val="000000"/>
          <w:lang w:val="en-GB"/>
        </w:rPr>
        <w:t xml:space="preserve"> services?</w:t>
      </w:r>
    </w:p>
    <w:p w14:paraId="21A9E536" w14:textId="52A9F530" w:rsidR="008F39CC" w:rsidRPr="00CC3269" w:rsidRDefault="00494EB2" w:rsidP="00497D33">
      <w:pPr>
        <w:pStyle w:val="ListParagraph"/>
        <w:numPr>
          <w:ilvl w:val="0"/>
          <w:numId w:val="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 </w:t>
      </w:r>
      <w:r w:rsidR="008F39CC" w:rsidRPr="00CC3269">
        <w:rPr>
          <w:rFonts w:ascii="Arial Narrow" w:hAnsi="Arial Narrow" w:cs="Arial"/>
          <w:lang w:val="en-GB"/>
        </w:rPr>
        <w:t xml:space="preserve">What kind of services do </w:t>
      </w:r>
      <w:proofErr w:type="spellStart"/>
      <w:r w:rsidR="008F39CC" w:rsidRPr="00CC3269">
        <w:rPr>
          <w:rFonts w:ascii="Arial Narrow" w:hAnsi="Arial Narrow" w:cs="Arial"/>
          <w:lang w:val="en-GB"/>
        </w:rPr>
        <w:t>labor</w:t>
      </w:r>
      <w:proofErr w:type="spellEnd"/>
      <w:r w:rsidR="008F39CC" w:rsidRPr="00CC3269">
        <w:rPr>
          <w:rFonts w:ascii="Arial Narrow" w:hAnsi="Arial Narrow" w:cs="Arial"/>
          <w:lang w:val="en-GB"/>
        </w:rPr>
        <w:t xml:space="preserve"> </w:t>
      </w:r>
      <w:proofErr w:type="spellStart"/>
      <w:r w:rsidR="008F39CC" w:rsidRPr="00CC3269">
        <w:rPr>
          <w:rFonts w:ascii="Arial Narrow" w:hAnsi="Arial Narrow" w:cs="Arial"/>
          <w:lang w:val="en-GB"/>
        </w:rPr>
        <w:t>centers</w:t>
      </w:r>
      <w:proofErr w:type="spellEnd"/>
      <w:r w:rsidR="008F39CC" w:rsidRPr="00CC3269">
        <w:rPr>
          <w:rFonts w:ascii="Arial Narrow" w:hAnsi="Arial Narrow" w:cs="Arial"/>
          <w:lang w:val="en-GB"/>
        </w:rPr>
        <w:t xml:space="preserve"> provide?</w:t>
      </w:r>
    </w:p>
    <w:p w14:paraId="792FEF17" w14:textId="2CF3C96C" w:rsidR="008F39CC" w:rsidRPr="00CC3269" w:rsidRDefault="008F39CC" w:rsidP="00497D33">
      <w:pPr>
        <w:pStyle w:val="ListParagraph"/>
        <w:numPr>
          <w:ilvl w:val="0"/>
          <w:numId w:val="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kind of services are the most in demand?</w:t>
      </w:r>
    </w:p>
    <w:p w14:paraId="0D6EFD9A" w14:textId="5E1B2195" w:rsidR="004B4F13" w:rsidRPr="00CC3269" w:rsidRDefault="004B4F13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proofErr w:type="gramStart"/>
      <w:r w:rsidRPr="00CC3269">
        <w:rPr>
          <w:rFonts w:ascii="Arial Narrow" w:hAnsi="Arial Narrow" w:cs="Arial"/>
          <w:lang w:val="en-GB"/>
        </w:rPr>
        <w:t>Is</w:t>
      </w:r>
      <w:proofErr w:type="gramEnd"/>
      <w:r w:rsidRPr="00CC3269">
        <w:rPr>
          <w:rFonts w:ascii="Arial Narrow" w:hAnsi="Arial Narrow" w:cs="Arial"/>
          <w:lang w:val="en-GB"/>
        </w:rPr>
        <w:t xml:space="preserve"> there any changes in the number of application for registration since the conflict?</w:t>
      </w:r>
    </w:p>
    <w:p w14:paraId="4DDED34D" w14:textId="0BCDDC0E" w:rsidR="00803F45" w:rsidRPr="00CC3269" w:rsidRDefault="00124D69" w:rsidP="00497D33">
      <w:pPr>
        <w:pStyle w:val="ListParagraph"/>
        <w:numPr>
          <w:ilvl w:val="0"/>
          <w:numId w:val="13"/>
        </w:numPr>
        <w:tabs>
          <w:tab w:val="left" w:pos="720"/>
        </w:tabs>
        <w:spacing w:before="0"/>
        <w:ind w:left="720" w:firstLine="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If yes,</w:t>
      </w:r>
      <w:r w:rsidR="00170597" w:rsidRPr="00CC3269">
        <w:rPr>
          <w:rFonts w:ascii="Arial Narrow" w:hAnsi="Arial Narrow" w:cs="Arial"/>
          <w:lang w:val="en-GB"/>
        </w:rPr>
        <w:t xml:space="preserve"> h</w:t>
      </w:r>
      <w:r w:rsidR="004B4F13" w:rsidRPr="00CC3269">
        <w:rPr>
          <w:rFonts w:ascii="Arial Narrow" w:hAnsi="Arial Narrow" w:cs="Arial"/>
          <w:lang w:val="en-GB"/>
        </w:rPr>
        <w:t>ow</w:t>
      </w:r>
      <w:r w:rsidRPr="00CC3269">
        <w:rPr>
          <w:rFonts w:ascii="Arial Narrow" w:hAnsi="Arial Narrow" w:cs="Arial"/>
          <w:lang w:val="en-GB"/>
        </w:rPr>
        <w:t xml:space="preserve"> it changed</w:t>
      </w:r>
      <w:r w:rsidR="004B4F13" w:rsidRPr="00CC3269">
        <w:rPr>
          <w:rFonts w:ascii="Arial Narrow" w:hAnsi="Arial Narrow" w:cs="Arial"/>
          <w:lang w:val="en-GB"/>
        </w:rPr>
        <w:t>? Increased? Decreased? Why?</w:t>
      </w:r>
    </w:p>
    <w:p w14:paraId="44AE7F9E" w14:textId="1B55E60C" w:rsidR="00803F45" w:rsidRPr="00CC3269" w:rsidRDefault="00803F45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What is </w:t>
      </w:r>
      <w:proofErr w:type="spellStart"/>
      <w:r w:rsidRPr="00CC3269">
        <w:rPr>
          <w:rFonts w:ascii="Arial Narrow" w:hAnsi="Arial Narrow" w:cs="Arial"/>
          <w:lang w:val="en-GB"/>
        </w:rPr>
        <w:t>th</w:t>
      </w:r>
      <w:proofErr w:type="spellEnd"/>
      <w:r w:rsidRPr="00CC3269">
        <w:rPr>
          <w:rFonts w:ascii="Arial Narrow" w:hAnsi="Arial Narrow" w:cs="Arial"/>
          <w:lang w:val="en-GB"/>
        </w:rPr>
        <w:t xml:space="preserve"> number of p</w:t>
      </w:r>
      <w:r w:rsidR="00170597" w:rsidRPr="00CC3269">
        <w:rPr>
          <w:rFonts w:ascii="Arial Narrow" w:hAnsi="Arial Narrow" w:cs="Arial"/>
          <w:lang w:val="en-GB"/>
        </w:rPr>
        <w:t>ersons currently registered in O</w:t>
      </w:r>
      <w:r w:rsidRPr="00CC3269">
        <w:rPr>
          <w:rFonts w:ascii="Arial Narrow" w:hAnsi="Arial Narrow" w:cs="Arial"/>
          <w:lang w:val="en-GB"/>
        </w:rPr>
        <w:t>blast as unemployed?</w:t>
      </w:r>
    </w:p>
    <w:p w14:paraId="5EFDBB5B" w14:textId="2800DAA5" w:rsidR="00803F45" w:rsidRPr="00CC3269" w:rsidRDefault="00803F45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eastAsia="Times New Roman" w:hAnsi="Arial Narrow" w:cs="Arial"/>
          <w:color w:val="000000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What is the % of those who receive </w:t>
      </w:r>
      <w:proofErr w:type="spellStart"/>
      <w:r w:rsidRPr="00CC3269">
        <w:rPr>
          <w:rFonts w:ascii="Arial Narrow" w:eastAsia="Times New Roman" w:hAnsi="Arial Narrow" w:cs="Arial"/>
          <w:color w:val="000000"/>
          <w:lang w:val="en-GB"/>
        </w:rPr>
        <w:t>unemployement</w:t>
      </w:r>
      <w:proofErr w:type="spellEnd"/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 benefits</w:t>
      </w:r>
      <w:r w:rsidR="005D6BFA" w:rsidRPr="00CC3269">
        <w:rPr>
          <w:rFonts w:ascii="Arial Narrow" w:eastAsia="Times New Roman" w:hAnsi="Arial Narrow" w:cs="Arial"/>
          <w:color w:val="000000"/>
          <w:lang w:val="en-GB"/>
        </w:rPr>
        <w:t>?</w:t>
      </w:r>
    </w:p>
    <w:p w14:paraId="1E5ABC6B" w14:textId="77777777" w:rsidR="00170597" w:rsidRPr="00CC3269" w:rsidRDefault="00803F45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rPr>
          <w:rFonts w:ascii="Arial Narrow" w:eastAsia="Times New Roman" w:hAnsi="Arial Narrow" w:cs="Arial"/>
          <w:color w:val="000000"/>
          <w:lang w:val="en-GB"/>
        </w:rPr>
      </w:pPr>
      <w:r w:rsidRPr="00CC3269">
        <w:rPr>
          <w:rFonts w:ascii="Arial Narrow" w:eastAsia="Times New Roman" w:hAnsi="Arial Narrow" w:cs="Arial"/>
          <w:color w:val="000000"/>
          <w:lang w:val="en-GB"/>
        </w:rPr>
        <w:t>Are you aware if there</w:t>
      </w:r>
      <w:r w:rsidR="008F39CC" w:rsidRPr="00CC3269">
        <w:rPr>
          <w:rFonts w:ascii="Arial Narrow" w:eastAsia="Times New Roman" w:hAnsi="Arial Narrow" w:cs="Arial"/>
          <w:color w:val="000000"/>
          <w:lang w:val="en-GB"/>
        </w:rPr>
        <w:t xml:space="preserve"> are</w:t>
      </w:r>
      <w:r w:rsidRPr="00CC3269">
        <w:rPr>
          <w:rFonts w:ascii="Arial Narrow" w:eastAsia="Times New Roman" w:hAnsi="Arial Narrow" w:cs="Arial"/>
          <w:color w:val="000000"/>
          <w:lang w:val="en-GB"/>
        </w:rPr>
        <w:t xml:space="preserve"> those who registered and continue to work unofficially?</w:t>
      </w:r>
    </w:p>
    <w:p w14:paraId="6B2E0668" w14:textId="2B27479E" w:rsidR="00803F45" w:rsidRPr="00CC3269" w:rsidRDefault="00803F45" w:rsidP="00497D33">
      <w:pPr>
        <w:pStyle w:val="ListParagraph"/>
        <w:numPr>
          <w:ilvl w:val="0"/>
          <w:numId w:val="14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If </w:t>
      </w:r>
      <w:r w:rsidR="008F39CC" w:rsidRPr="00CC3269">
        <w:rPr>
          <w:rFonts w:ascii="Arial Narrow" w:hAnsi="Arial Narrow" w:cs="Arial"/>
          <w:lang w:val="en-GB"/>
        </w:rPr>
        <w:t>yes</w:t>
      </w:r>
      <w:r w:rsidRPr="00CC3269">
        <w:rPr>
          <w:rFonts w:ascii="Arial Narrow" w:hAnsi="Arial Narrow" w:cs="Arial"/>
          <w:lang w:val="en-GB"/>
        </w:rPr>
        <w:t>, what could be the %?</w:t>
      </w:r>
    </w:p>
    <w:p w14:paraId="09AB72A8" w14:textId="5E7B8486" w:rsidR="008F39CC" w:rsidRPr="00CC3269" w:rsidRDefault="008F39CC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is an average term for registered as unemployed?</w:t>
      </w:r>
      <w:r w:rsidR="00F55425" w:rsidRPr="00CC3269">
        <w:rPr>
          <w:rFonts w:ascii="Arial Narrow" w:hAnsi="Arial Narrow" w:cs="Arial"/>
          <w:lang w:val="en-GB"/>
        </w:rPr>
        <w:t xml:space="preserve"> </w:t>
      </w:r>
    </w:p>
    <w:p w14:paraId="464BE2E5" w14:textId="1CBED18A" w:rsidR="00803F45" w:rsidRPr="00CC3269" w:rsidRDefault="005D6BFA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Are </w:t>
      </w:r>
      <w:r w:rsidR="004B4F13" w:rsidRPr="00CC3269">
        <w:rPr>
          <w:rFonts w:ascii="Arial Narrow" w:hAnsi="Arial Narrow" w:cs="Arial"/>
          <w:lang w:val="en-GB"/>
        </w:rPr>
        <w:t>there any changes in number of persons registered as unemployed</w:t>
      </w:r>
      <w:r w:rsidR="00803F45" w:rsidRPr="00CC3269">
        <w:rPr>
          <w:rFonts w:ascii="Arial Narrow" w:hAnsi="Arial Narrow" w:cs="Arial"/>
          <w:lang w:val="en-GB"/>
        </w:rPr>
        <w:t xml:space="preserve"> since the conflict</w:t>
      </w:r>
      <w:r w:rsidR="004B4F13" w:rsidRPr="00CC3269">
        <w:rPr>
          <w:rFonts w:ascii="Arial Narrow" w:hAnsi="Arial Narrow" w:cs="Arial"/>
          <w:lang w:val="en-GB"/>
        </w:rPr>
        <w:t>?</w:t>
      </w:r>
    </w:p>
    <w:p w14:paraId="4A45FC4A" w14:textId="275C841E" w:rsidR="005D6BFA" w:rsidRPr="00CC3269" w:rsidRDefault="00E33055" w:rsidP="00497D33">
      <w:pPr>
        <w:pStyle w:val="ListParagraph"/>
        <w:numPr>
          <w:ilvl w:val="0"/>
          <w:numId w:val="15"/>
        </w:numPr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If yes, h</w:t>
      </w:r>
      <w:r w:rsidR="00124D69" w:rsidRPr="00CC3269">
        <w:rPr>
          <w:rFonts w:ascii="Arial Narrow" w:hAnsi="Arial Narrow" w:cs="Arial"/>
          <w:lang w:val="en-GB"/>
        </w:rPr>
        <w:t>ow it changed? Increased? Decreased? Why?</w:t>
      </w:r>
    </w:p>
    <w:p w14:paraId="2B10375F" w14:textId="6408F1C4" w:rsidR="004B4F13" w:rsidRPr="00CC3269" w:rsidRDefault="005D6BFA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</w:t>
      </w:r>
      <w:r w:rsidR="004B4F13" w:rsidRPr="00CC3269">
        <w:rPr>
          <w:rFonts w:ascii="Arial Narrow" w:hAnsi="Arial Narrow" w:cs="Arial"/>
          <w:lang w:val="en-GB"/>
        </w:rPr>
        <w:t xml:space="preserve"> there any changes in number of refusals for registration?</w:t>
      </w:r>
    </w:p>
    <w:p w14:paraId="16ED4ACA" w14:textId="77777777" w:rsidR="00124D69" w:rsidRPr="00CC3269" w:rsidRDefault="00124D69" w:rsidP="00497D33">
      <w:pPr>
        <w:pStyle w:val="ListParagraph"/>
        <w:numPr>
          <w:ilvl w:val="0"/>
          <w:numId w:val="15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If yes, </w:t>
      </w:r>
      <w:proofErr w:type="gramStart"/>
      <w:r w:rsidRPr="00CC3269">
        <w:rPr>
          <w:rFonts w:ascii="Arial Narrow" w:hAnsi="Arial Narrow" w:cs="Arial"/>
          <w:lang w:val="en-GB"/>
        </w:rPr>
        <w:t>How</w:t>
      </w:r>
      <w:proofErr w:type="gramEnd"/>
      <w:r w:rsidRPr="00CC3269">
        <w:rPr>
          <w:rFonts w:ascii="Arial Narrow" w:hAnsi="Arial Narrow" w:cs="Arial"/>
          <w:lang w:val="en-GB"/>
        </w:rPr>
        <w:t xml:space="preserve"> it changed? Increased? Decreased? Why?</w:t>
      </w:r>
    </w:p>
    <w:p w14:paraId="07B16F22" w14:textId="71C56892" w:rsidR="00124D69" w:rsidRPr="00CC3269" w:rsidRDefault="004B4F13" w:rsidP="00497D33">
      <w:pPr>
        <w:pStyle w:val="ListParagraph"/>
        <w:numPr>
          <w:ilvl w:val="0"/>
          <w:numId w:val="1"/>
        </w:numPr>
        <w:rPr>
          <w:rFonts w:ascii="Arial Narrow" w:hAnsi="Arial Narrow" w:cs="Arial"/>
          <w:lang w:val="en-GB"/>
        </w:rPr>
      </w:pPr>
      <w:proofErr w:type="gramStart"/>
      <w:r w:rsidRPr="00CC3269">
        <w:rPr>
          <w:rFonts w:ascii="Arial Narrow" w:hAnsi="Arial Narrow" w:cs="Arial"/>
          <w:lang w:val="en-GB"/>
        </w:rPr>
        <w:t>Is</w:t>
      </w:r>
      <w:proofErr w:type="gramEnd"/>
      <w:r w:rsidRPr="00CC3269">
        <w:rPr>
          <w:rFonts w:ascii="Arial Narrow" w:hAnsi="Arial Narrow" w:cs="Arial"/>
          <w:lang w:val="en-GB"/>
        </w:rPr>
        <w:t xml:space="preserve"> there any changes in the number of registration cancellation since the</w:t>
      </w:r>
      <w:r w:rsidR="005D6BFA" w:rsidRPr="00CC3269">
        <w:rPr>
          <w:rFonts w:ascii="Arial Narrow" w:hAnsi="Arial Narrow" w:cs="Arial"/>
          <w:lang w:val="en-GB"/>
        </w:rPr>
        <w:t xml:space="preserve"> beginning of the</w:t>
      </w:r>
      <w:r w:rsidRPr="00CC3269">
        <w:rPr>
          <w:rFonts w:ascii="Arial Narrow" w:hAnsi="Arial Narrow" w:cs="Arial"/>
          <w:lang w:val="en-GB"/>
        </w:rPr>
        <w:t xml:space="preserve"> conflict? </w:t>
      </w:r>
    </w:p>
    <w:p w14:paraId="5D30442E" w14:textId="140E67D1" w:rsidR="004B4F13" w:rsidRPr="00CC3269" w:rsidRDefault="00124D69" w:rsidP="00497D33">
      <w:pPr>
        <w:pStyle w:val="ListParagraph"/>
        <w:numPr>
          <w:ilvl w:val="0"/>
          <w:numId w:val="16"/>
        </w:numPr>
        <w:ind w:left="720" w:firstLine="0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If yes, </w:t>
      </w:r>
      <w:proofErr w:type="gramStart"/>
      <w:r w:rsidRPr="00CC3269">
        <w:rPr>
          <w:rFonts w:ascii="Arial Narrow" w:hAnsi="Arial Narrow" w:cs="Arial"/>
          <w:lang w:val="en-GB"/>
        </w:rPr>
        <w:t>How</w:t>
      </w:r>
      <w:proofErr w:type="gramEnd"/>
      <w:r w:rsidRPr="00CC3269">
        <w:rPr>
          <w:rFonts w:ascii="Arial Narrow" w:hAnsi="Arial Narrow" w:cs="Arial"/>
          <w:lang w:val="en-GB"/>
        </w:rPr>
        <w:t xml:space="preserve"> it changed? Increased? Decreased? Why?</w:t>
      </w:r>
    </w:p>
    <w:p w14:paraId="561A0BCB" w14:textId="312B669C" w:rsidR="002E1111" w:rsidRPr="00CC3269" w:rsidRDefault="002E1111" w:rsidP="000D4ACE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 w:rsidRPr="00CC3269">
        <w:rPr>
          <w:sz w:val="22"/>
          <w:szCs w:val="22"/>
        </w:rPr>
        <w:t>SKILLS DEVELOPMENT</w:t>
      </w:r>
    </w:p>
    <w:p w14:paraId="0E5F274C" w14:textId="69A83B40" w:rsidR="002E1111" w:rsidRPr="00CC3269" w:rsidRDefault="002E1111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How has the conflict affected skills development?</w:t>
      </w:r>
    </w:p>
    <w:p w14:paraId="75F608D9" w14:textId="3831B98C" w:rsidR="00700A02" w:rsidRPr="00CC3269" w:rsidRDefault="00700A02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What </w:t>
      </w:r>
      <w:proofErr w:type="gramStart"/>
      <w:r w:rsidRPr="00CC3269">
        <w:rPr>
          <w:rFonts w:ascii="Arial Narrow" w:hAnsi="Arial Narrow" w:cs="Arial"/>
          <w:lang w:val="en-GB"/>
        </w:rPr>
        <w:t>kind  of</w:t>
      </w:r>
      <w:proofErr w:type="gramEnd"/>
      <w:r w:rsidRPr="00CC3269">
        <w:rPr>
          <w:rFonts w:ascii="Arial Narrow" w:hAnsi="Arial Narrow" w:cs="Arial"/>
          <w:lang w:val="en-GB"/>
        </w:rPr>
        <w:t xml:space="preserve"> trainings are the most in demand? </w:t>
      </w:r>
    </w:p>
    <w:p w14:paraId="66A7FBAF" w14:textId="4CBC2C96" w:rsidR="00700A02" w:rsidRPr="00CC3269" w:rsidRDefault="0062161E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Who organis</w:t>
      </w:r>
      <w:r w:rsidR="00700A02" w:rsidRPr="00CC3269">
        <w:rPr>
          <w:rFonts w:ascii="Arial Narrow" w:hAnsi="Arial Narrow" w:cs="Arial"/>
          <w:lang w:val="en-GB"/>
        </w:rPr>
        <w:t>e trainings?</w:t>
      </w:r>
    </w:p>
    <w:p w14:paraId="61410B95" w14:textId="2CD1EFBD" w:rsidR="00700A02" w:rsidRPr="00CC3269" w:rsidRDefault="0062161E" w:rsidP="00E33055">
      <w:pPr>
        <w:pStyle w:val="ListParagraph"/>
        <w:numPr>
          <w:ilvl w:val="0"/>
          <w:numId w:val="15"/>
        </w:numPr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Who financ</w:t>
      </w:r>
      <w:bookmarkStart w:id="0" w:name="_GoBack"/>
      <w:bookmarkEnd w:id="0"/>
      <w:r w:rsidR="00700A02" w:rsidRPr="00CC3269">
        <w:rPr>
          <w:rFonts w:ascii="Arial Narrow" w:hAnsi="Arial Narrow" w:cs="Arial"/>
          <w:lang w:val="en-GB"/>
        </w:rPr>
        <w:t>e trainings?</w:t>
      </w:r>
    </w:p>
    <w:p w14:paraId="20225F6E" w14:textId="3F7CE504" w:rsidR="00700A02" w:rsidRDefault="00700A02" w:rsidP="00E33055">
      <w:pPr>
        <w:pStyle w:val="ListParagraph"/>
        <w:numPr>
          <w:ilvl w:val="0"/>
          <w:numId w:val="15"/>
        </w:numPr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Who</w:t>
      </w:r>
      <w:r w:rsidR="00A03EB4" w:rsidRPr="00CC3269">
        <w:rPr>
          <w:rFonts w:ascii="Arial Narrow" w:hAnsi="Arial Narrow" w:cs="Arial"/>
          <w:lang w:val="en-GB"/>
        </w:rPr>
        <w:t xml:space="preserve"> </w:t>
      </w:r>
      <w:r w:rsidR="00F55425" w:rsidRPr="00CC3269">
        <w:rPr>
          <w:rFonts w:ascii="Arial Narrow" w:hAnsi="Arial Narrow" w:cs="Arial"/>
          <w:lang w:val="en-GB"/>
        </w:rPr>
        <w:t>send</w:t>
      </w:r>
      <w:r w:rsidR="0062161E">
        <w:rPr>
          <w:rFonts w:ascii="Arial Narrow" w:hAnsi="Arial Narrow" w:cs="Arial"/>
          <w:lang w:val="en-GB"/>
        </w:rPr>
        <w:t>s</w:t>
      </w:r>
      <w:r w:rsidR="00F55425" w:rsidRPr="00CC3269">
        <w:rPr>
          <w:rFonts w:ascii="Arial Narrow" w:hAnsi="Arial Narrow" w:cs="Arial"/>
          <w:lang w:val="en-GB"/>
        </w:rPr>
        <w:t xml:space="preserve"> </w:t>
      </w:r>
      <w:r w:rsidR="00D655BA" w:rsidRPr="00CC3269">
        <w:rPr>
          <w:rFonts w:ascii="Arial Narrow" w:hAnsi="Arial Narrow" w:cs="Arial"/>
          <w:lang w:val="en-GB"/>
        </w:rPr>
        <w:t>persons</w:t>
      </w:r>
      <w:r w:rsidR="00F55425" w:rsidRPr="00CC3269">
        <w:rPr>
          <w:rFonts w:ascii="Arial Narrow" w:hAnsi="Arial Narrow" w:cs="Arial"/>
          <w:lang w:val="en-GB"/>
        </w:rPr>
        <w:t xml:space="preserve"> for trainings?</w:t>
      </w:r>
    </w:p>
    <w:p w14:paraId="64D299AE" w14:textId="0FF7CA3F" w:rsidR="00D9314D" w:rsidRPr="00CC3269" w:rsidRDefault="0062161E" w:rsidP="000D4ACE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>
        <w:rPr>
          <w:sz w:val="22"/>
          <w:szCs w:val="22"/>
        </w:rPr>
        <w:t>ROLE OF INSTITUTIONs</w:t>
      </w:r>
    </w:p>
    <w:p w14:paraId="363615AB" w14:textId="082DB883" w:rsidR="00D9314D" w:rsidRPr="00CC3269" w:rsidRDefault="00D9314D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is t</w:t>
      </w:r>
      <w:r w:rsidR="0062161E">
        <w:rPr>
          <w:rFonts w:ascii="Arial Narrow" w:hAnsi="Arial Narrow" w:cs="Arial"/>
          <w:lang w:val="en-GB"/>
        </w:rPr>
        <w:t xml:space="preserve">he role of institutions </w:t>
      </w:r>
      <w:r w:rsidRPr="00CC3269">
        <w:rPr>
          <w:rFonts w:ascii="Arial Narrow" w:hAnsi="Arial Narrow" w:cs="Arial"/>
          <w:lang w:val="en-GB"/>
        </w:rPr>
        <w:t>(</w:t>
      </w:r>
      <w:r w:rsidR="0062161E">
        <w:rPr>
          <w:rFonts w:ascii="Arial Narrow" w:hAnsi="Arial Narrow" w:cs="Arial"/>
          <w:lang w:val="en-GB"/>
        </w:rPr>
        <w:t>univers</w:t>
      </w:r>
      <w:r w:rsidR="00F55425" w:rsidRPr="00CC3269">
        <w:rPr>
          <w:rFonts w:ascii="Arial Narrow" w:hAnsi="Arial Narrow" w:cs="Arial"/>
          <w:lang w:val="en-GB"/>
        </w:rPr>
        <w:t xml:space="preserve">ities and vocational training </w:t>
      </w:r>
      <w:proofErr w:type="spellStart"/>
      <w:r w:rsidR="00F55425" w:rsidRPr="00CC3269">
        <w:rPr>
          <w:rFonts w:ascii="Arial Narrow" w:hAnsi="Arial Narrow" w:cs="Arial"/>
          <w:lang w:val="en-GB"/>
        </w:rPr>
        <w:t>centers</w:t>
      </w:r>
      <w:proofErr w:type="spellEnd"/>
      <w:r w:rsidRPr="00CC3269">
        <w:rPr>
          <w:rFonts w:ascii="Arial Narrow" w:hAnsi="Arial Narrow" w:cs="Arial"/>
          <w:lang w:val="en-GB"/>
        </w:rPr>
        <w:t>, employment laws, social protection etc.) and trade unions in supporting the restoration of the local economy?</w:t>
      </w:r>
    </w:p>
    <w:p w14:paraId="69D550E7" w14:textId="77777777" w:rsidR="00517706" w:rsidRPr="00CC3269" w:rsidRDefault="00517706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employees protected by current legislation?</w:t>
      </w:r>
    </w:p>
    <w:p w14:paraId="0C6A6816" w14:textId="23EA7E27" w:rsidR="00D9314D" w:rsidRPr="00CC3269" w:rsidRDefault="00D9314D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How </w:t>
      </w:r>
      <w:r w:rsidR="00E33055">
        <w:rPr>
          <w:rFonts w:ascii="Arial Narrow" w:hAnsi="Arial Narrow" w:cs="Arial"/>
          <w:lang w:val="en-GB"/>
        </w:rPr>
        <w:t xml:space="preserve">in general </w:t>
      </w:r>
      <w:r w:rsidRPr="00CC3269">
        <w:rPr>
          <w:rFonts w:ascii="Arial Narrow" w:hAnsi="Arial Narrow" w:cs="Arial"/>
          <w:lang w:val="en-GB"/>
        </w:rPr>
        <w:t xml:space="preserve">do </w:t>
      </w:r>
      <w:r w:rsidR="00A72CBF" w:rsidRPr="00CC3269">
        <w:rPr>
          <w:rFonts w:ascii="Arial Narrow" w:hAnsi="Arial Narrow" w:cs="Arial"/>
          <w:lang w:val="en-GB"/>
        </w:rPr>
        <w:t>you</w:t>
      </w:r>
      <w:r w:rsidRPr="00CC3269">
        <w:rPr>
          <w:rFonts w:ascii="Arial Narrow" w:hAnsi="Arial Narrow" w:cs="Arial"/>
          <w:lang w:val="en-GB"/>
        </w:rPr>
        <w:t xml:space="preserve"> support job search?</w:t>
      </w:r>
    </w:p>
    <w:p w14:paraId="6927BFAC" w14:textId="6453C6F8" w:rsidR="00D9314D" w:rsidRPr="00CC3269" w:rsidRDefault="00A72CBF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What is your </w:t>
      </w:r>
      <w:r w:rsidR="00D9314D" w:rsidRPr="00CC3269">
        <w:rPr>
          <w:rFonts w:ascii="Arial Narrow" w:hAnsi="Arial Narrow" w:cs="Arial"/>
          <w:lang w:val="en-GB"/>
        </w:rPr>
        <w:t>efficiency/results</w:t>
      </w:r>
      <w:r w:rsidRPr="00CC3269">
        <w:rPr>
          <w:rFonts w:ascii="Arial Narrow" w:hAnsi="Arial Narrow" w:cs="Arial"/>
          <w:lang w:val="en-GB"/>
        </w:rPr>
        <w:t xml:space="preserve"> </w:t>
      </w:r>
      <w:proofErr w:type="gramStart"/>
      <w:r w:rsidRPr="00CC3269">
        <w:rPr>
          <w:rFonts w:ascii="Arial Narrow" w:hAnsi="Arial Narrow" w:cs="Arial"/>
          <w:lang w:val="en-GB"/>
        </w:rPr>
        <w:t>( your</w:t>
      </w:r>
      <w:proofErr w:type="gramEnd"/>
      <w:r w:rsidRPr="00CC3269">
        <w:rPr>
          <w:rFonts w:ascii="Arial Narrow" w:hAnsi="Arial Narrow" w:cs="Arial"/>
          <w:lang w:val="en-GB"/>
        </w:rPr>
        <w:t xml:space="preserve"> self-assessment)?</w:t>
      </w:r>
    </w:p>
    <w:p w14:paraId="34F125B7" w14:textId="538C17A7" w:rsidR="00D9314D" w:rsidRPr="00CC3269" w:rsidRDefault="00D9314D" w:rsidP="00497D33">
      <w:pPr>
        <w:pStyle w:val="ListParagraph"/>
        <w:numPr>
          <w:ilvl w:val="0"/>
          <w:numId w:val="3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could be improved</w:t>
      </w:r>
      <w:r w:rsidR="00F55425" w:rsidRPr="00CC3269">
        <w:rPr>
          <w:rFonts w:ascii="Arial Narrow" w:hAnsi="Arial Narrow" w:cs="Arial"/>
          <w:lang w:val="en-GB"/>
        </w:rPr>
        <w:t xml:space="preserve"> at this point</w:t>
      </w:r>
      <w:r w:rsidRPr="00CC3269">
        <w:rPr>
          <w:rFonts w:ascii="Arial Narrow" w:hAnsi="Arial Narrow" w:cs="Arial"/>
          <w:lang w:val="en-GB"/>
        </w:rPr>
        <w:t>?</w:t>
      </w:r>
    </w:p>
    <w:p w14:paraId="40743237" w14:textId="0E9EA6B7" w:rsidR="00F55425" w:rsidRPr="00CC3269" w:rsidRDefault="00F55425" w:rsidP="00497D33">
      <w:pPr>
        <w:pStyle w:val="ListParagraph"/>
        <w:numPr>
          <w:ilvl w:val="0"/>
          <w:numId w:val="3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there any barriers for you to do it?</w:t>
      </w:r>
    </w:p>
    <w:p w14:paraId="54BD0CC4" w14:textId="352F12AE" w:rsidR="00A72CBF" w:rsidRPr="00CC3269" w:rsidRDefault="00A72CBF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is your opinion on existing employment laws?</w:t>
      </w:r>
    </w:p>
    <w:p w14:paraId="46917D3D" w14:textId="46020897" w:rsidR="00A72CBF" w:rsidRPr="00CC3269" w:rsidRDefault="00A72CBF" w:rsidP="00497D33">
      <w:pPr>
        <w:pStyle w:val="ListParagraph"/>
        <w:numPr>
          <w:ilvl w:val="0"/>
          <w:numId w:val="4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Are people protected by current legislation?</w:t>
      </w:r>
    </w:p>
    <w:p w14:paraId="4619944C" w14:textId="07FB8791" w:rsidR="00A72CBF" w:rsidRPr="00CC3269" w:rsidRDefault="00A72CBF" w:rsidP="00497D33">
      <w:pPr>
        <w:pStyle w:val="ListParagraph"/>
        <w:numPr>
          <w:ilvl w:val="0"/>
          <w:numId w:val="4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What can be improved?</w:t>
      </w:r>
    </w:p>
    <w:p w14:paraId="2D326B52" w14:textId="6CB25D24" w:rsidR="00A72CBF" w:rsidRPr="00CC3269" w:rsidRDefault="00A72CBF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 xml:space="preserve">What in general could be improved at </w:t>
      </w:r>
      <w:proofErr w:type="spellStart"/>
      <w:r w:rsidR="00E53E75" w:rsidRPr="00CC3269">
        <w:rPr>
          <w:rFonts w:ascii="Arial Narrow" w:hAnsi="Arial Narrow" w:cs="Arial"/>
          <w:lang w:val="en-GB"/>
        </w:rPr>
        <w:t>labor</w:t>
      </w:r>
      <w:proofErr w:type="spellEnd"/>
      <w:r w:rsidR="00E53E75" w:rsidRPr="00CC3269">
        <w:rPr>
          <w:rFonts w:ascii="Arial Narrow" w:hAnsi="Arial Narrow" w:cs="Arial"/>
          <w:lang w:val="en-GB"/>
        </w:rPr>
        <w:t xml:space="preserve"> </w:t>
      </w:r>
      <w:proofErr w:type="spellStart"/>
      <w:r w:rsidR="00E53E75" w:rsidRPr="00CC3269">
        <w:rPr>
          <w:rFonts w:ascii="Arial Narrow" w:hAnsi="Arial Narrow" w:cs="Arial"/>
          <w:lang w:val="en-GB"/>
        </w:rPr>
        <w:t>center’s</w:t>
      </w:r>
      <w:proofErr w:type="spellEnd"/>
      <w:r w:rsidR="00E53E75" w:rsidRPr="00CC3269">
        <w:rPr>
          <w:rFonts w:ascii="Arial Narrow" w:hAnsi="Arial Narrow" w:cs="Arial"/>
          <w:lang w:val="en-GB"/>
        </w:rPr>
        <w:t xml:space="preserve"> </w:t>
      </w:r>
      <w:r w:rsidRPr="00CC3269">
        <w:rPr>
          <w:rFonts w:ascii="Arial Narrow" w:hAnsi="Arial Narrow" w:cs="Arial"/>
          <w:lang w:val="en-GB"/>
        </w:rPr>
        <w:t>work?</w:t>
      </w:r>
    </w:p>
    <w:p w14:paraId="06A0CCCF" w14:textId="77777777" w:rsidR="00170156" w:rsidRPr="00CC3269" w:rsidRDefault="00170156" w:rsidP="00497D33">
      <w:pPr>
        <w:pStyle w:val="ListParagraph"/>
        <w:numPr>
          <w:ilvl w:val="0"/>
          <w:numId w:val="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CC3269">
        <w:rPr>
          <w:rFonts w:ascii="Arial Narrow" w:hAnsi="Arial Narrow" w:cs="Arial"/>
          <w:lang w:val="en-GB"/>
        </w:rPr>
        <w:t>Could you share with us any extra information you believe could help us in our research?</w:t>
      </w:r>
    </w:p>
    <w:p w14:paraId="4DD29E43" w14:textId="77777777" w:rsidR="00E33055" w:rsidRDefault="00E33055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 w:cs="Arial"/>
          <w:b/>
          <w:lang w:val="en-GB"/>
        </w:rPr>
      </w:pPr>
    </w:p>
    <w:p w14:paraId="054ADA17" w14:textId="52B3911B" w:rsidR="00351E1D" w:rsidRPr="00CC3269" w:rsidRDefault="00351E1D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/>
          <w:b/>
          <w:i/>
        </w:rPr>
      </w:pPr>
      <w:r w:rsidRPr="00CC3269">
        <w:rPr>
          <w:rFonts w:ascii="Arial Narrow" w:hAnsi="Arial Narrow" w:cs="Arial"/>
          <w:b/>
          <w:lang w:val="en-GB"/>
        </w:rPr>
        <w:t>Thank you for your answers and time!</w:t>
      </w:r>
    </w:p>
    <w:sectPr w:rsidR="00351E1D" w:rsidRPr="00CC3269" w:rsidSect="006571E9">
      <w:headerReference w:type="default" r:id="rId8"/>
      <w:footerReference w:type="default" r:id="rId9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3C33B" w14:textId="77777777" w:rsidR="00933E0A" w:rsidRDefault="00933E0A" w:rsidP="00736295">
      <w:pPr>
        <w:spacing w:after="0" w:line="240" w:lineRule="auto"/>
      </w:pPr>
      <w:r>
        <w:separator/>
      </w:r>
    </w:p>
  </w:endnote>
  <w:endnote w:type="continuationSeparator" w:id="0">
    <w:p w14:paraId="21B178EA" w14:textId="77777777" w:rsidR="00933E0A" w:rsidRDefault="00933E0A" w:rsidP="0073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4009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81CB0" w14:textId="3C1CE968" w:rsidR="000D4ACE" w:rsidRDefault="001B32FA" w:rsidP="00736295">
        <w:pPr>
          <w:pStyle w:val="Footer"/>
          <w:jc w:val="right"/>
          <w:rPr>
            <w:rFonts w:ascii="Arial Narrow" w:hAnsi="Arial Narrow"/>
            <w:noProof/>
          </w:rPr>
        </w:pPr>
        <w:r w:rsidRPr="00696889">
          <w:rPr>
            <w:rFonts w:ascii="Arial Narrow" w:hAnsi="Arial Narrow"/>
          </w:rPr>
          <w:t xml:space="preserve">Page </w:t>
        </w:r>
        <w:r w:rsidRPr="00696889">
          <w:rPr>
            <w:rFonts w:ascii="Arial Narrow" w:hAnsi="Arial Narrow"/>
          </w:rPr>
          <w:fldChar w:fldCharType="begin"/>
        </w:r>
        <w:r w:rsidRPr="00696889">
          <w:rPr>
            <w:rFonts w:ascii="Arial Narrow" w:hAnsi="Arial Narrow"/>
          </w:rPr>
          <w:instrText xml:space="preserve"> PAGE   \* MERGEFORMAT </w:instrText>
        </w:r>
        <w:r w:rsidRPr="00696889">
          <w:rPr>
            <w:rFonts w:ascii="Arial Narrow" w:hAnsi="Arial Narrow"/>
          </w:rPr>
          <w:fldChar w:fldCharType="separate"/>
        </w:r>
        <w:r w:rsidR="0062161E">
          <w:rPr>
            <w:rFonts w:ascii="Arial Narrow" w:hAnsi="Arial Narrow"/>
            <w:noProof/>
          </w:rPr>
          <w:t>2</w:t>
        </w:r>
        <w:r w:rsidRPr="00696889">
          <w:rPr>
            <w:rFonts w:ascii="Arial Narrow" w:hAnsi="Arial Narrow"/>
            <w:noProof/>
          </w:rPr>
          <w:fldChar w:fldCharType="end"/>
        </w:r>
        <w:r w:rsidRPr="00696889">
          <w:rPr>
            <w:rFonts w:ascii="Arial Narrow" w:hAnsi="Arial Narrow"/>
            <w:noProof/>
          </w:rPr>
          <w:t xml:space="preserve"> of </w:t>
        </w:r>
        <w:r w:rsidR="0079096F">
          <w:rPr>
            <w:rFonts w:ascii="Arial Narrow" w:hAnsi="Arial Narrow"/>
            <w:noProof/>
          </w:rPr>
          <w:t>2</w:t>
        </w:r>
      </w:p>
      <w:p w14:paraId="5DDD3910" w14:textId="77777777" w:rsidR="000913FB" w:rsidRDefault="000913FB" w:rsidP="00736295">
        <w:pPr>
          <w:pStyle w:val="Footer"/>
          <w:jc w:val="right"/>
          <w:rPr>
            <w:rFonts w:ascii="Arial Narrow" w:hAnsi="Arial Narrow"/>
            <w:noProof/>
          </w:rPr>
        </w:pPr>
      </w:p>
      <w:p w14:paraId="55A8DBDB" w14:textId="79D80DD8" w:rsidR="001B32FA" w:rsidRPr="00696889" w:rsidRDefault="00933E0A" w:rsidP="00736295">
        <w:pPr>
          <w:pStyle w:val="Footer"/>
          <w:jc w:val="right"/>
          <w:rPr>
            <w:rFonts w:ascii="Arial Narrow" w:hAnsi="Arial Narrow"/>
          </w:rPr>
        </w:pPr>
      </w:p>
    </w:sdtContent>
  </w:sdt>
  <w:p w14:paraId="4A073C32" w14:textId="77777777" w:rsidR="001B32FA" w:rsidRDefault="001B3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C1A5" w14:textId="77777777" w:rsidR="00933E0A" w:rsidRDefault="00933E0A" w:rsidP="00736295">
      <w:pPr>
        <w:spacing w:after="0" w:line="240" w:lineRule="auto"/>
      </w:pPr>
      <w:r>
        <w:separator/>
      </w:r>
    </w:p>
  </w:footnote>
  <w:footnote w:type="continuationSeparator" w:id="0">
    <w:p w14:paraId="6DA200BC" w14:textId="77777777" w:rsidR="00933E0A" w:rsidRDefault="00933E0A" w:rsidP="0073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17BA" w14:textId="77777777" w:rsidR="001B32FA" w:rsidRDefault="001B32FA" w:rsidP="00736295">
    <w:pPr>
      <w:pStyle w:val="Header"/>
      <w:jc w:val="right"/>
    </w:pPr>
  </w:p>
  <w:p w14:paraId="758B32FA" w14:textId="77777777" w:rsidR="001B32FA" w:rsidRDefault="001B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E1"/>
    <w:multiLevelType w:val="hybridMultilevel"/>
    <w:tmpl w:val="294CCAD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6192F91"/>
    <w:multiLevelType w:val="hybridMultilevel"/>
    <w:tmpl w:val="30827B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7263E"/>
    <w:multiLevelType w:val="hybridMultilevel"/>
    <w:tmpl w:val="9B5A4C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D973A1"/>
    <w:multiLevelType w:val="hybridMultilevel"/>
    <w:tmpl w:val="96EEB0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471855"/>
    <w:multiLevelType w:val="hybridMultilevel"/>
    <w:tmpl w:val="527A70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83EF3"/>
    <w:multiLevelType w:val="hybridMultilevel"/>
    <w:tmpl w:val="D4F8CF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B6A35"/>
    <w:multiLevelType w:val="hybridMultilevel"/>
    <w:tmpl w:val="72081A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646E1"/>
    <w:multiLevelType w:val="hybridMultilevel"/>
    <w:tmpl w:val="C31EF5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10442B"/>
    <w:multiLevelType w:val="hybridMultilevel"/>
    <w:tmpl w:val="D082B2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64CC9"/>
    <w:multiLevelType w:val="hybridMultilevel"/>
    <w:tmpl w:val="226E38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1918B9"/>
    <w:multiLevelType w:val="hybridMultilevel"/>
    <w:tmpl w:val="6B88A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D1483"/>
    <w:multiLevelType w:val="hybridMultilevel"/>
    <w:tmpl w:val="AFE2DE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A575E3"/>
    <w:multiLevelType w:val="multilevel"/>
    <w:tmpl w:val="0A8C0912"/>
    <w:lvl w:ilvl="0">
      <w:start w:val="1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bullet"/>
      <w:lvlText w:val="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13" w15:restartNumberingAfterBreak="0">
    <w:nsid w:val="5E896789"/>
    <w:multiLevelType w:val="hybridMultilevel"/>
    <w:tmpl w:val="6876F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84143E"/>
    <w:multiLevelType w:val="hybridMultilevel"/>
    <w:tmpl w:val="9A449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622F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463A02"/>
    <w:multiLevelType w:val="hybridMultilevel"/>
    <w:tmpl w:val="212CE1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D8722E"/>
    <w:multiLevelType w:val="hybridMultilevel"/>
    <w:tmpl w:val="5F04A95A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  <w:num w:numId="17">
    <w:abstractNumId w:val="13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6"/>
    <w:rsid w:val="000319F6"/>
    <w:rsid w:val="00036A8B"/>
    <w:rsid w:val="00040D94"/>
    <w:rsid w:val="00042688"/>
    <w:rsid w:val="00056933"/>
    <w:rsid w:val="00061BE5"/>
    <w:rsid w:val="00064468"/>
    <w:rsid w:val="00066349"/>
    <w:rsid w:val="000760BF"/>
    <w:rsid w:val="00082B89"/>
    <w:rsid w:val="000913FB"/>
    <w:rsid w:val="000A2732"/>
    <w:rsid w:val="000A4DDB"/>
    <w:rsid w:val="000B5B81"/>
    <w:rsid w:val="000D364D"/>
    <w:rsid w:val="000D4ACE"/>
    <w:rsid w:val="000F6BC0"/>
    <w:rsid w:val="00102449"/>
    <w:rsid w:val="00107BB3"/>
    <w:rsid w:val="00115B05"/>
    <w:rsid w:val="00116A4F"/>
    <w:rsid w:val="00124D69"/>
    <w:rsid w:val="00131E55"/>
    <w:rsid w:val="00146B91"/>
    <w:rsid w:val="00166561"/>
    <w:rsid w:val="00170156"/>
    <w:rsid w:val="00170597"/>
    <w:rsid w:val="00175114"/>
    <w:rsid w:val="00175E15"/>
    <w:rsid w:val="001828FD"/>
    <w:rsid w:val="00183FCB"/>
    <w:rsid w:val="00187BD3"/>
    <w:rsid w:val="001A0CBE"/>
    <w:rsid w:val="001B22E8"/>
    <w:rsid w:val="001B32FA"/>
    <w:rsid w:val="001C20CD"/>
    <w:rsid w:val="001C531C"/>
    <w:rsid w:val="001D56FA"/>
    <w:rsid w:val="001E2401"/>
    <w:rsid w:val="001E36E7"/>
    <w:rsid w:val="001E454D"/>
    <w:rsid w:val="00200C5D"/>
    <w:rsid w:val="00202234"/>
    <w:rsid w:val="00214EE3"/>
    <w:rsid w:val="00215676"/>
    <w:rsid w:val="002300BC"/>
    <w:rsid w:val="00280459"/>
    <w:rsid w:val="0029759C"/>
    <w:rsid w:val="002A3ED4"/>
    <w:rsid w:val="002B06AC"/>
    <w:rsid w:val="002B10C0"/>
    <w:rsid w:val="002B5664"/>
    <w:rsid w:val="002C1262"/>
    <w:rsid w:val="002C4533"/>
    <w:rsid w:val="002D345B"/>
    <w:rsid w:val="002D6882"/>
    <w:rsid w:val="002E1111"/>
    <w:rsid w:val="002E6EC5"/>
    <w:rsid w:val="00312103"/>
    <w:rsid w:val="00326E4E"/>
    <w:rsid w:val="00351E1D"/>
    <w:rsid w:val="003522A8"/>
    <w:rsid w:val="0037794E"/>
    <w:rsid w:val="003837FF"/>
    <w:rsid w:val="0038585B"/>
    <w:rsid w:val="00392DCB"/>
    <w:rsid w:val="003972CE"/>
    <w:rsid w:val="003A6ECB"/>
    <w:rsid w:val="003A73E9"/>
    <w:rsid w:val="003A7DCC"/>
    <w:rsid w:val="003C1004"/>
    <w:rsid w:val="003C6D5D"/>
    <w:rsid w:val="003D7B11"/>
    <w:rsid w:val="003E4320"/>
    <w:rsid w:val="003E6F3C"/>
    <w:rsid w:val="003E76EA"/>
    <w:rsid w:val="004025EA"/>
    <w:rsid w:val="00407030"/>
    <w:rsid w:val="00414353"/>
    <w:rsid w:val="00422FD5"/>
    <w:rsid w:val="004308AD"/>
    <w:rsid w:val="00446034"/>
    <w:rsid w:val="00454587"/>
    <w:rsid w:val="0046564B"/>
    <w:rsid w:val="004706CE"/>
    <w:rsid w:val="00471910"/>
    <w:rsid w:val="00472424"/>
    <w:rsid w:val="00480F29"/>
    <w:rsid w:val="00486D96"/>
    <w:rsid w:val="00494147"/>
    <w:rsid w:val="00494EB2"/>
    <w:rsid w:val="00497D33"/>
    <w:rsid w:val="004A0D18"/>
    <w:rsid w:val="004A54C0"/>
    <w:rsid w:val="004A7EDC"/>
    <w:rsid w:val="004B1705"/>
    <w:rsid w:val="004B4F13"/>
    <w:rsid w:val="004C4278"/>
    <w:rsid w:val="004D35D4"/>
    <w:rsid w:val="004D3642"/>
    <w:rsid w:val="004D52B7"/>
    <w:rsid w:val="004D7641"/>
    <w:rsid w:val="004E16D5"/>
    <w:rsid w:val="004F2327"/>
    <w:rsid w:val="00511F1A"/>
    <w:rsid w:val="00516362"/>
    <w:rsid w:val="00517706"/>
    <w:rsid w:val="005271CB"/>
    <w:rsid w:val="0054190F"/>
    <w:rsid w:val="00551232"/>
    <w:rsid w:val="005565A1"/>
    <w:rsid w:val="005575D6"/>
    <w:rsid w:val="00572855"/>
    <w:rsid w:val="005869E4"/>
    <w:rsid w:val="00596BC3"/>
    <w:rsid w:val="005B32F0"/>
    <w:rsid w:val="005D6BFA"/>
    <w:rsid w:val="005E49D7"/>
    <w:rsid w:val="005F1477"/>
    <w:rsid w:val="005F17ED"/>
    <w:rsid w:val="005F25F6"/>
    <w:rsid w:val="005F644F"/>
    <w:rsid w:val="0060129D"/>
    <w:rsid w:val="00602976"/>
    <w:rsid w:val="006078F6"/>
    <w:rsid w:val="006100B3"/>
    <w:rsid w:val="00610D84"/>
    <w:rsid w:val="0062161E"/>
    <w:rsid w:val="00625085"/>
    <w:rsid w:val="00632669"/>
    <w:rsid w:val="00632E1F"/>
    <w:rsid w:val="006505D9"/>
    <w:rsid w:val="00651D41"/>
    <w:rsid w:val="006571E9"/>
    <w:rsid w:val="00661911"/>
    <w:rsid w:val="00662729"/>
    <w:rsid w:val="00663FD4"/>
    <w:rsid w:val="00664EB5"/>
    <w:rsid w:val="006652F6"/>
    <w:rsid w:val="00666C48"/>
    <w:rsid w:val="0067654C"/>
    <w:rsid w:val="0067796C"/>
    <w:rsid w:val="00682626"/>
    <w:rsid w:val="00683BE6"/>
    <w:rsid w:val="00683F93"/>
    <w:rsid w:val="0069634B"/>
    <w:rsid w:val="00696889"/>
    <w:rsid w:val="006970F8"/>
    <w:rsid w:val="006A659A"/>
    <w:rsid w:val="006C350F"/>
    <w:rsid w:val="006C74A8"/>
    <w:rsid w:val="006F1977"/>
    <w:rsid w:val="00700A02"/>
    <w:rsid w:val="007057CE"/>
    <w:rsid w:val="00717C97"/>
    <w:rsid w:val="00725E57"/>
    <w:rsid w:val="00726D7C"/>
    <w:rsid w:val="00736295"/>
    <w:rsid w:val="007438FF"/>
    <w:rsid w:val="00745746"/>
    <w:rsid w:val="00767860"/>
    <w:rsid w:val="00780ABD"/>
    <w:rsid w:val="00784EC7"/>
    <w:rsid w:val="00786B50"/>
    <w:rsid w:val="00787A02"/>
    <w:rsid w:val="00790277"/>
    <w:rsid w:val="0079096F"/>
    <w:rsid w:val="007975FA"/>
    <w:rsid w:val="007A2CA6"/>
    <w:rsid w:val="007A6267"/>
    <w:rsid w:val="007C0621"/>
    <w:rsid w:val="007C150E"/>
    <w:rsid w:val="007C7EF3"/>
    <w:rsid w:val="007D4969"/>
    <w:rsid w:val="007D7147"/>
    <w:rsid w:val="007E759F"/>
    <w:rsid w:val="007F088F"/>
    <w:rsid w:val="00800CA2"/>
    <w:rsid w:val="00803F45"/>
    <w:rsid w:val="00813608"/>
    <w:rsid w:val="00822B12"/>
    <w:rsid w:val="00835832"/>
    <w:rsid w:val="00842703"/>
    <w:rsid w:val="00855868"/>
    <w:rsid w:val="0085645F"/>
    <w:rsid w:val="008653E0"/>
    <w:rsid w:val="0087141B"/>
    <w:rsid w:val="00873159"/>
    <w:rsid w:val="00875DBA"/>
    <w:rsid w:val="008849B2"/>
    <w:rsid w:val="008A5B40"/>
    <w:rsid w:val="008B4382"/>
    <w:rsid w:val="008B6752"/>
    <w:rsid w:val="008B7A77"/>
    <w:rsid w:val="008C0427"/>
    <w:rsid w:val="008C3DD9"/>
    <w:rsid w:val="008C491F"/>
    <w:rsid w:val="008D1525"/>
    <w:rsid w:val="008D4FF0"/>
    <w:rsid w:val="008E3C18"/>
    <w:rsid w:val="008E72C1"/>
    <w:rsid w:val="008F1250"/>
    <w:rsid w:val="008F21C4"/>
    <w:rsid w:val="008F2BB6"/>
    <w:rsid w:val="008F39CC"/>
    <w:rsid w:val="008F3CEB"/>
    <w:rsid w:val="008F786E"/>
    <w:rsid w:val="00902EB2"/>
    <w:rsid w:val="00903207"/>
    <w:rsid w:val="0090680E"/>
    <w:rsid w:val="009071FF"/>
    <w:rsid w:val="0092095E"/>
    <w:rsid w:val="0092522E"/>
    <w:rsid w:val="00925790"/>
    <w:rsid w:val="00933E0A"/>
    <w:rsid w:val="00940A42"/>
    <w:rsid w:val="00942F46"/>
    <w:rsid w:val="00965D38"/>
    <w:rsid w:val="00970A59"/>
    <w:rsid w:val="009819DE"/>
    <w:rsid w:val="0099519C"/>
    <w:rsid w:val="009A17A4"/>
    <w:rsid w:val="009B3EAA"/>
    <w:rsid w:val="009D29A3"/>
    <w:rsid w:val="009E65BE"/>
    <w:rsid w:val="00A016EC"/>
    <w:rsid w:val="00A02A8E"/>
    <w:rsid w:val="00A03EB4"/>
    <w:rsid w:val="00A11146"/>
    <w:rsid w:val="00A24064"/>
    <w:rsid w:val="00A35A4C"/>
    <w:rsid w:val="00A36B81"/>
    <w:rsid w:val="00A47611"/>
    <w:rsid w:val="00A66B99"/>
    <w:rsid w:val="00A72CBF"/>
    <w:rsid w:val="00A94448"/>
    <w:rsid w:val="00AB5432"/>
    <w:rsid w:val="00AC75BE"/>
    <w:rsid w:val="00AC79E7"/>
    <w:rsid w:val="00AE0161"/>
    <w:rsid w:val="00AE4EF1"/>
    <w:rsid w:val="00AE79AB"/>
    <w:rsid w:val="00B02410"/>
    <w:rsid w:val="00B0573E"/>
    <w:rsid w:val="00B307A8"/>
    <w:rsid w:val="00B3686C"/>
    <w:rsid w:val="00B37C87"/>
    <w:rsid w:val="00B46607"/>
    <w:rsid w:val="00B46916"/>
    <w:rsid w:val="00B5569C"/>
    <w:rsid w:val="00B62AC0"/>
    <w:rsid w:val="00B77669"/>
    <w:rsid w:val="00B814EC"/>
    <w:rsid w:val="00B8168B"/>
    <w:rsid w:val="00B82EF0"/>
    <w:rsid w:val="00B92A2D"/>
    <w:rsid w:val="00B93CE8"/>
    <w:rsid w:val="00BD0AA3"/>
    <w:rsid w:val="00BF170D"/>
    <w:rsid w:val="00BF1D05"/>
    <w:rsid w:val="00BF3B5D"/>
    <w:rsid w:val="00BF3BBB"/>
    <w:rsid w:val="00BF660A"/>
    <w:rsid w:val="00C00F9B"/>
    <w:rsid w:val="00C12275"/>
    <w:rsid w:val="00C132E2"/>
    <w:rsid w:val="00C24B34"/>
    <w:rsid w:val="00C2703D"/>
    <w:rsid w:val="00C548E8"/>
    <w:rsid w:val="00C81360"/>
    <w:rsid w:val="00C87414"/>
    <w:rsid w:val="00C92453"/>
    <w:rsid w:val="00CB30E5"/>
    <w:rsid w:val="00CB50B8"/>
    <w:rsid w:val="00CC3269"/>
    <w:rsid w:val="00CC4E6C"/>
    <w:rsid w:val="00CC6BDD"/>
    <w:rsid w:val="00CC7234"/>
    <w:rsid w:val="00CD0194"/>
    <w:rsid w:val="00CE0429"/>
    <w:rsid w:val="00CE1EF2"/>
    <w:rsid w:val="00CF74E7"/>
    <w:rsid w:val="00D05041"/>
    <w:rsid w:val="00D50835"/>
    <w:rsid w:val="00D60A58"/>
    <w:rsid w:val="00D655BA"/>
    <w:rsid w:val="00D71219"/>
    <w:rsid w:val="00D72DE3"/>
    <w:rsid w:val="00D91B84"/>
    <w:rsid w:val="00D9314D"/>
    <w:rsid w:val="00D97BEC"/>
    <w:rsid w:val="00DA32D8"/>
    <w:rsid w:val="00DA4D57"/>
    <w:rsid w:val="00DA6DC6"/>
    <w:rsid w:val="00DB275F"/>
    <w:rsid w:val="00DB5F4D"/>
    <w:rsid w:val="00DC6374"/>
    <w:rsid w:val="00DC7D60"/>
    <w:rsid w:val="00DE34AB"/>
    <w:rsid w:val="00DE64FF"/>
    <w:rsid w:val="00DF0229"/>
    <w:rsid w:val="00DF4AB6"/>
    <w:rsid w:val="00E15714"/>
    <w:rsid w:val="00E33055"/>
    <w:rsid w:val="00E4372E"/>
    <w:rsid w:val="00E5152A"/>
    <w:rsid w:val="00E53E75"/>
    <w:rsid w:val="00E60FFE"/>
    <w:rsid w:val="00E6575A"/>
    <w:rsid w:val="00E660EF"/>
    <w:rsid w:val="00E75EF7"/>
    <w:rsid w:val="00E81130"/>
    <w:rsid w:val="00E864B3"/>
    <w:rsid w:val="00E97845"/>
    <w:rsid w:val="00EA1E62"/>
    <w:rsid w:val="00EA5524"/>
    <w:rsid w:val="00EA7924"/>
    <w:rsid w:val="00EB2FFD"/>
    <w:rsid w:val="00EC21A2"/>
    <w:rsid w:val="00EE2519"/>
    <w:rsid w:val="00EE4178"/>
    <w:rsid w:val="00EF1C7B"/>
    <w:rsid w:val="00EF3484"/>
    <w:rsid w:val="00F11CA2"/>
    <w:rsid w:val="00F22031"/>
    <w:rsid w:val="00F44C1D"/>
    <w:rsid w:val="00F454F9"/>
    <w:rsid w:val="00F45DE9"/>
    <w:rsid w:val="00F528A8"/>
    <w:rsid w:val="00F55425"/>
    <w:rsid w:val="00F74564"/>
    <w:rsid w:val="00F82189"/>
    <w:rsid w:val="00F84511"/>
    <w:rsid w:val="00F924E5"/>
    <w:rsid w:val="00FA36BB"/>
    <w:rsid w:val="00FA503A"/>
    <w:rsid w:val="00FA65F5"/>
    <w:rsid w:val="00FB1450"/>
    <w:rsid w:val="00FB296D"/>
    <w:rsid w:val="00FB2B3C"/>
    <w:rsid w:val="00FB4210"/>
    <w:rsid w:val="00FC78E1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3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B3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96889"/>
    <w:pPr>
      <w:jc w:val="center"/>
      <w:outlineLvl w:val="1"/>
    </w:pPr>
    <w:rPr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95"/>
  </w:style>
  <w:style w:type="paragraph" w:styleId="Footer">
    <w:name w:val="footer"/>
    <w:basedOn w:val="Normal"/>
    <w:link w:val="Foot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95"/>
  </w:style>
  <w:style w:type="table" w:styleId="TableGrid">
    <w:name w:val="Table Grid"/>
    <w:basedOn w:val="TableNormal"/>
    <w:uiPriority w:val="39"/>
    <w:rsid w:val="007C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7BB3"/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ListParagraph">
    <w:name w:val="List Paragraph"/>
    <w:basedOn w:val="Normal"/>
    <w:uiPriority w:val="34"/>
    <w:qFormat/>
    <w:rsid w:val="00107BB3"/>
    <w:pPr>
      <w:spacing w:before="120" w:after="12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6889"/>
    <w:rPr>
      <w:rFonts w:ascii="Arial Narrow" w:eastAsiaTheme="majorEastAsia" w:hAnsi="Arial Narrow" w:cstheme="majorBidi"/>
      <w:b/>
      <w:bCs/>
      <w:caps/>
      <w:color w:val="595959" w:themeColor="text1" w:themeTint="A6"/>
      <w:sz w:val="24"/>
      <w:szCs w:val="28"/>
    </w:rPr>
  </w:style>
  <w:style w:type="paragraph" w:styleId="Revision">
    <w:name w:val="Revision"/>
    <w:hidden/>
    <w:uiPriority w:val="99"/>
    <w:semiHidden/>
    <w:rsid w:val="00666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9A4D-76D4-45BE-8319-1DEB4D03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</dc:creator>
  <cp:keywords/>
  <dc:description/>
  <cp:lastModifiedBy>User</cp:lastModifiedBy>
  <cp:revision>3</cp:revision>
  <cp:lastPrinted>2017-01-03T13:56:00Z</cp:lastPrinted>
  <dcterms:created xsi:type="dcterms:W3CDTF">2017-01-20T15:20:00Z</dcterms:created>
  <dcterms:modified xsi:type="dcterms:W3CDTF">2017-01-20T15:28:00Z</dcterms:modified>
</cp:coreProperties>
</file>