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0D" w:rsidRDefault="008A550D" w:rsidP="008A550D">
      <w:pPr>
        <w:pStyle w:val="Title"/>
      </w:pPr>
      <w:r w:rsidRPr="008A550D">
        <w:t xml:space="preserve">Information Management (IM) Hub </w:t>
      </w:r>
    </w:p>
    <w:p w:rsidR="008A550D" w:rsidRDefault="008A550D" w:rsidP="008A550D">
      <w:pPr>
        <w:spacing w:before="40" w:after="120" w:line="240" w:lineRule="auto"/>
        <w:outlineLvl w:val="1"/>
        <w:rPr>
          <w:rFonts w:ascii="Arial Narrow" w:eastAsia="Calibri" w:hAnsi="Arial Narrow" w:cs="Times New Roman"/>
          <w:b/>
          <w:sz w:val="32"/>
          <w:lang w:val="fr-FR"/>
        </w:rPr>
      </w:pPr>
      <w:proofErr w:type="spellStart"/>
      <w:r>
        <w:rPr>
          <w:rFonts w:ascii="Arial Narrow" w:eastAsia="Calibri" w:hAnsi="Arial Narrow" w:cs="Times New Roman"/>
          <w:b/>
          <w:sz w:val="32"/>
          <w:lang w:val="fr-FR"/>
        </w:rPr>
        <w:t>Terms</w:t>
      </w:r>
      <w:proofErr w:type="spellEnd"/>
      <w:r>
        <w:rPr>
          <w:rFonts w:ascii="Arial Narrow" w:eastAsia="Calibri" w:hAnsi="Arial Narrow" w:cs="Times New Roman"/>
          <w:b/>
          <w:sz w:val="32"/>
          <w:lang w:val="fr-FR"/>
        </w:rPr>
        <w:t xml:space="preserve"> of Reference</w:t>
      </w:r>
    </w:p>
    <w:p w:rsidR="008A550D" w:rsidRDefault="006D6B0D" w:rsidP="006D6B0D">
      <w:pPr>
        <w:spacing w:line="240" w:lineRule="auto"/>
        <w:jc w:val="both"/>
        <w:rPr>
          <w:rFonts w:ascii="Arial Narrow" w:hAnsi="Arial Narrow"/>
          <w:lang w:val="en-US"/>
        </w:rPr>
      </w:pPr>
      <w:r w:rsidRPr="006D6B0D">
        <w:rPr>
          <w:rFonts w:ascii="Arial Narrow" w:hAnsi="Arial Narrow"/>
          <w:lang w:val="en-US"/>
        </w:rPr>
        <w:t xml:space="preserve">This document provides </w:t>
      </w:r>
      <w:r>
        <w:rPr>
          <w:rFonts w:ascii="Arial Narrow" w:hAnsi="Arial Narrow"/>
          <w:lang w:val="en-US"/>
        </w:rPr>
        <w:t>a short overview of the scope of activities of the REACH IM hub in Slovyansk. It was developed with the support of ECHO to support information management capacities in the field in the displacement crisis affecting Eastern Ukraine.</w:t>
      </w:r>
    </w:p>
    <w:p w:rsidR="006D6B0D" w:rsidRDefault="006D6B0D" w:rsidP="006D6B0D">
      <w:pPr>
        <w:pStyle w:val="Greytitle"/>
        <w:ind w:left="0"/>
        <w:rPr>
          <w:lang w:val="en-GB"/>
        </w:rPr>
      </w:pPr>
      <w:r>
        <w:t>Introduction &amp; Objective</w:t>
      </w:r>
    </w:p>
    <w:p w:rsidR="006D6B0D" w:rsidRDefault="006D6B0D" w:rsidP="006D6B0D">
      <w:pPr>
        <w:spacing w:before="40" w:after="40" w:line="240" w:lineRule="auto"/>
        <w:jc w:val="both"/>
        <w:rPr>
          <w:rFonts w:ascii="Arial Narrow" w:eastAsia="Calibri" w:hAnsi="Arial Narrow" w:cs="Times New Roman"/>
          <w:lang w:val="en-US"/>
        </w:rPr>
      </w:pPr>
      <w:r w:rsidRPr="006D6B0D">
        <w:rPr>
          <w:rFonts w:ascii="Arial Narrow" w:eastAsia="Calibri" w:hAnsi="Arial Narrow" w:cs="Times New Roman"/>
          <w:lang w:val="en-US"/>
        </w:rPr>
        <w:t xml:space="preserve">Within the framework of its ECHO-funded project in Ukraine and following requests from several humanitarian stakeholders, REACH is planning to open and operation an information management (IM) hub to support the humanitarian community in using appropriate tools and methodologies in collecting, centralizing, analyzing and visualizing data </w:t>
      </w:r>
      <w:proofErr w:type="gramStart"/>
      <w:r w:rsidRPr="006D6B0D">
        <w:rPr>
          <w:rFonts w:ascii="Arial Narrow" w:eastAsia="Calibri" w:hAnsi="Arial Narrow" w:cs="Times New Roman"/>
          <w:lang w:val="en-US"/>
        </w:rPr>
        <w:t>in order to</w:t>
      </w:r>
      <w:proofErr w:type="gramEnd"/>
      <w:r w:rsidRPr="006D6B0D">
        <w:rPr>
          <w:rFonts w:ascii="Arial Narrow" w:eastAsia="Calibri" w:hAnsi="Arial Narrow" w:cs="Times New Roman"/>
          <w:lang w:val="en-US"/>
        </w:rPr>
        <w:t xml:space="preserve"> better inform humanitarian response in a timely manner. After consultations with donors, UN agencies and NGOs REACH is proposing to open this hub in its Sloviansk office. This initiative has been well received and the hub will revolve around two main pillars </w:t>
      </w:r>
      <w:proofErr w:type="spellStart"/>
      <w:r w:rsidRPr="006D6B0D">
        <w:rPr>
          <w:rFonts w:ascii="Arial Narrow" w:eastAsia="Calibri" w:hAnsi="Arial Narrow" w:cs="Times New Roman"/>
          <w:lang w:val="en-US"/>
        </w:rPr>
        <w:t>i</w:t>
      </w:r>
      <w:proofErr w:type="spellEnd"/>
      <w:r w:rsidRPr="006D6B0D">
        <w:rPr>
          <w:rFonts w:ascii="Arial Narrow" w:eastAsia="Calibri" w:hAnsi="Arial Narrow" w:cs="Times New Roman"/>
          <w:lang w:val="en-US"/>
        </w:rPr>
        <w:t>) capacity building and ii) technical advice. The purpose of this document is to outline REACH’s vision for this new IM hub and to collect additional suggestions from partners.</w:t>
      </w:r>
    </w:p>
    <w:p w:rsidR="006D6B0D" w:rsidRPr="006D6B0D" w:rsidRDefault="006D6B0D" w:rsidP="006D6B0D">
      <w:pPr>
        <w:spacing w:before="40" w:after="40" w:line="240" w:lineRule="auto"/>
        <w:jc w:val="both"/>
        <w:rPr>
          <w:rFonts w:ascii="Arial Narrow" w:eastAsia="Calibri" w:hAnsi="Arial Narrow"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3778"/>
        <w:gridCol w:w="4084"/>
      </w:tblGrid>
      <w:tr w:rsidR="006D6B0D" w:rsidTr="006D6B0D">
        <w:tc>
          <w:tcPr>
            <w:tcW w:w="1170" w:type="dxa"/>
            <w:shd w:val="clear" w:color="auto" w:fill="EE5859"/>
            <w:hideMark/>
          </w:tcPr>
          <w:p w:rsidR="006D6B0D" w:rsidRDefault="006D6B0D">
            <w:pPr>
              <w:spacing w:before="40" w:after="40"/>
              <w:jc w:val="center"/>
              <w:rPr>
                <w:rFonts w:ascii="Arial Narrow" w:eastAsia="Calibri" w:hAnsi="Arial Narrow" w:cs="Times New Roman"/>
                <w:b/>
                <w:color w:val="FFFFFF" w:themeColor="background1"/>
              </w:rPr>
            </w:pPr>
            <w:proofErr w:type="spellStart"/>
            <w:r>
              <w:rPr>
                <w:rFonts w:ascii="Arial Narrow" w:eastAsia="Calibri" w:hAnsi="Arial Narrow" w:cs="Times New Roman"/>
                <w:b/>
                <w:color w:val="FFFFFF" w:themeColor="background1"/>
              </w:rPr>
              <w:t>Pillars</w:t>
            </w:r>
            <w:proofErr w:type="spellEnd"/>
            <w:r>
              <w:rPr>
                <w:rFonts w:ascii="Arial Narrow" w:eastAsia="Calibri" w:hAnsi="Arial Narrow" w:cs="Times New Roman"/>
                <w:b/>
                <w:color w:val="FFFFFF" w:themeColor="background1"/>
              </w:rPr>
              <w:t>:</w:t>
            </w:r>
          </w:p>
        </w:tc>
        <w:tc>
          <w:tcPr>
            <w:tcW w:w="3933" w:type="dxa"/>
            <w:shd w:val="clear" w:color="auto" w:fill="EE5859"/>
            <w:hideMark/>
          </w:tcPr>
          <w:p w:rsidR="006D6B0D" w:rsidRDefault="006D6B0D">
            <w:pPr>
              <w:spacing w:before="40" w:after="40"/>
              <w:jc w:val="center"/>
              <w:rPr>
                <w:rFonts w:ascii="Arial Narrow" w:eastAsia="Calibri" w:hAnsi="Arial Narrow" w:cs="Times New Roman"/>
                <w:b/>
                <w:color w:val="FFFFFF" w:themeColor="background1"/>
              </w:rPr>
            </w:pPr>
            <w:r>
              <w:rPr>
                <w:rFonts w:ascii="Arial Narrow" w:eastAsia="Calibri" w:hAnsi="Arial Narrow" w:cs="Times New Roman"/>
                <w:b/>
                <w:color w:val="FFFFFF" w:themeColor="background1"/>
              </w:rPr>
              <w:t xml:space="preserve">1/ </w:t>
            </w:r>
            <w:proofErr w:type="spellStart"/>
            <w:r>
              <w:rPr>
                <w:rFonts w:ascii="Arial Narrow" w:eastAsia="Calibri" w:hAnsi="Arial Narrow" w:cs="Times New Roman"/>
                <w:b/>
                <w:color w:val="FFFFFF" w:themeColor="background1"/>
              </w:rPr>
              <w:t>Capacity</w:t>
            </w:r>
            <w:proofErr w:type="spellEnd"/>
            <w:r>
              <w:rPr>
                <w:rFonts w:ascii="Arial Narrow" w:eastAsia="Calibri" w:hAnsi="Arial Narrow" w:cs="Times New Roman"/>
                <w:b/>
                <w:color w:val="FFFFFF" w:themeColor="background1"/>
              </w:rPr>
              <w:t xml:space="preserve"> </w:t>
            </w:r>
            <w:proofErr w:type="spellStart"/>
            <w:r>
              <w:rPr>
                <w:rFonts w:ascii="Arial Narrow" w:eastAsia="Calibri" w:hAnsi="Arial Narrow" w:cs="Times New Roman"/>
                <w:b/>
                <w:color w:val="FFFFFF" w:themeColor="background1"/>
              </w:rPr>
              <w:t>Building</w:t>
            </w:r>
            <w:proofErr w:type="spellEnd"/>
          </w:p>
        </w:tc>
        <w:tc>
          <w:tcPr>
            <w:tcW w:w="4253" w:type="dxa"/>
            <w:shd w:val="clear" w:color="auto" w:fill="EE5859"/>
            <w:hideMark/>
          </w:tcPr>
          <w:p w:rsidR="006D6B0D" w:rsidRDefault="006D6B0D">
            <w:pPr>
              <w:spacing w:before="40" w:after="40"/>
              <w:jc w:val="center"/>
              <w:rPr>
                <w:rFonts w:ascii="Arial Narrow" w:eastAsia="Calibri" w:hAnsi="Arial Narrow" w:cs="Times New Roman"/>
                <w:b/>
                <w:color w:val="FFFFFF" w:themeColor="background1"/>
              </w:rPr>
            </w:pPr>
            <w:r>
              <w:rPr>
                <w:rFonts w:ascii="Arial Narrow" w:eastAsia="Calibri" w:hAnsi="Arial Narrow" w:cs="Times New Roman"/>
                <w:b/>
                <w:color w:val="FFFFFF" w:themeColor="background1"/>
              </w:rPr>
              <w:t xml:space="preserve">2/ </w:t>
            </w:r>
            <w:proofErr w:type="spellStart"/>
            <w:r>
              <w:rPr>
                <w:rFonts w:ascii="Arial Narrow" w:eastAsia="Calibri" w:hAnsi="Arial Narrow" w:cs="Times New Roman"/>
                <w:b/>
                <w:color w:val="FFFFFF" w:themeColor="background1"/>
              </w:rPr>
              <w:t>Technical</w:t>
            </w:r>
            <w:proofErr w:type="spellEnd"/>
            <w:r>
              <w:rPr>
                <w:rFonts w:ascii="Arial Narrow" w:eastAsia="Calibri" w:hAnsi="Arial Narrow" w:cs="Times New Roman"/>
                <w:b/>
                <w:color w:val="FFFFFF" w:themeColor="background1"/>
              </w:rPr>
              <w:t xml:space="preserve"> </w:t>
            </w:r>
            <w:proofErr w:type="spellStart"/>
            <w:r>
              <w:rPr>
                <w:rFonts w:ascii="Arial Narrow" w:eastAsia="Calibri" w:hAnsi="Arial Narrow" w:cs="Times New Roman"/>
                <w:b/>
                <w:color w:val="FFFFFF" w:themeColor="background1"/>
              </w:rPr>
              <w:t>Advice</w:t>
            </w:r>
            <w:proofErr w:type="spellEnd"/>
          </w:p>
        </w:tc>
      </w:tr>
      <w:tr w:rsidR="006D6B0D" w:rsidTr="006D6B0D">
        <w:tc>
          <w:tcPr>
            <w:tcW w:w="1170" w:type="dxa"/>
            <w:vMerge w:val="restart"/>
            <w:shd w:val="clear" w:color="auto" w:fill="575759"/>
            <w:vAlign w:val="center"/>
            <w:hideMark/>
          </w:tcPr>
          <w:p w:rsidR="006D6B0D" w:rsidRDefault="006D6B0D">
            <w:pPr>
              <w:spacing w:before="40" w:after="40"/>
              <w:jc w:val="center"/>
              <w:rPr>
                <w:rFonts w:ascii="Arial Narrow" w:eastAsia="Calibri" w:hAnsi="Arial Narrow" w:cs="Times New Roman"/>
                <w:b/>
                <w:color w:val="FFFFFF" w:themeColor="background1"/>
              </w:rPr>
            </w:pPr>
            <w:proofErr w:type="spellStart"/>
            <w:r>
              <w:rPr>
                <w:rFonts w:ascii="Arial Narrow" w:eastAsia="Calibri" w:hAnsi="Arial Narrow" w:cs="Times New Roman"/>
                <w:b/>
                <w:color w:val="FFFFFF" w:themeColor="background1"/>
              </w:rPr>
              <w:t>Proposed</w:t>
            </w:r>
            <w:proofErr w:type="spellEnd"/>
            <w:r>
              <w:rPr>
                <w:rFonts w:ascii="Arial Narrow" w:eastAsia="Calibri" w:hAnsi="Arial Narrow" w:cs="Times New Roman"/>
                <w:b/>
                <w:color w:val="FFFFFF" w:themeColor="background1"/>
              </w:rPr>
              <w:t xml:space="preserve"> </w:t>
            </w:r>
            <w:proofErr w:type="spellStart"/>
            <w:r>
              <w:rPr>
                <w:rFonts w:ascii="Arial Narrow" w:eastAsia="Calibri" w:hAnsi="Arial Narrow" w:cs="Times New Roman"/>
                <w:b/>
                <w:color w:val="FFFFFF" w:themeColor="background1"/>
              </w:rPr>
              <w:t>Activities</w:t>
            </w:r>
            <w:proofErr w:type="spellEnd"/>
          </w:p>
        </w:tc>
        <w:tc>
          <w:tcPr>
            <w:tcW w:w="3933" w:type="dxa"/>
            <w:hideMark/>
          </w:tcPr>
          <w:p w:rsidR="006D6B0D" w:rsidRPr="006D6B0D" w:rsidRDefault="006D6B0D">
            <w:pPr>
              <w:spacing w:before="40" w:after="40"/>
              <w:jc w:val="center"/>
              <w:rPr>
                <w:rFonts w:ascii="Arial Narrow" w:eastAsia="Calibri" w:hAnsi="Arial Narrow" w:cs="Times New Roman"/>
                <w:lang w:val="en-US"/>
              </w:rPr>
            </w:pPr>
            <w:r w:rsidRPr="006D6B0D">
              <w:rPr>
                <w:rFonts w:ascii="Arial Narrow" w:eastAsia="Calibri" w:hAnsi="Arial Narrow" w:cs="Times New Roman"/>
                <w:lang w:val="en-US"/>
              </w:rPr>
              <w:t>Training on using mobile data collection tools</w:t>
            </w:r>
          </w:p>
        </w:tc>
        <w:tc>
          <w:tcPr>
            <w:tcW w:w="425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Sampling</w:t>
            </w:r>
            <w:proofErr w:type="spellEnd"/>
            <w:r>
              <w:rPr>
                <w:rFonts w:ascii="Arial Narrow" w:eastAsia="Calibri" w:hAnsi="Arial Narrow" w:cs="Times New Roman"/>
              </w:rPr>
              <w:t xml:space="preserve"> </w:t>
            </w:r>
            <w:proofErr w:type="spellStart"/>
            <w:r>
              <w:rPr>
                <w:rFonts w:ascii="Arial Narrow" w:eastAsia="Calibri" w:hAnsi="Arial Narrow" w:cs="Times New Roman"/>
              </w:rPr>
              <w:t>approaches</w:t>
            </w:r>
            <w:proofErr w:type="spellEnd"/>
          </w:p>
        </w:tc>
      </w:tr>
      <w:tr w:rsidR="006D6B0D" w:rsidTr="006D6B0D">
        <w:tc>
          <w:tcPr>
            <w:tcW w:w="0" w:type="auto"/>
            <w:vMerge/>
            <w:vAlign w:val="center"/>
            <w:hideMark/>
          </w:tcPr>
          <w:p w:rsidR="006D6B0D" w:rsidRDefault="006D6B0D">
            <w:pPr>
              <w:rPr>
                <w:rFonts w:ascii="Arial Narrow" w:eastAsia="Calibri" w:hAnsi="Arial Narrow" w:cs="Times New Roman"/>
                <w:b/>
                <w:color w:val="FFFFFF" w:themeColor="background1"/>
              </w:rPr>
            </w:pPr>
          </w:p>
        </w:tc>
        <w:tc>
          <w:tcPr>
            <w:tcW w:w="3933" w:type="dxa"/>
            <w:hideMark/>
          </w:tcPr>
          <w:p w:rsidR="006D6B0D" w:rsidRPr="006D6B0D" w:rsidRDefault="006D6B0D">
            <w:pPr>
              <w:spacing w:before="40" w:after="40"/>
              <w:jc w:val="center"/>
              <w:rPr>
                <w:rFonts w:ascii="Arial Narrow" w:eastAsia="Calibri" w:hAnsi="Arial Narrow" w:cs="Times New Roman"/>
                <w:lang w:val="en-US"/>
              </w:rPr>
            </w:pPr>
            <w:r w:rsidRPr="006D6B0D">
              <w:rPr>
                <w:rFonts w:ascii="Arial Narrow" w:eastAsia="Calibri" w:hAnsi="Arial Narrow" w:cs="Times New Roman"/>
                <w:lang w:val="en-US"/>
              </w:rPr>
              <w:t>Training on open source GIS software</w:t>
            </w:r>
          </w:p>
        </w:tc>
        <w:tc>
          <w:tcPr>
            <w:tcW w:w="425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Data</w:t>
            </w:r>
            <w:proofErr w:type="spellEnd"/>
            <w:r>
              <w:rPr>
                <w:rFonts w:ascii="Arial Narrow" w:eastAsia="Calibri" w:hAnsi="Arial Narrow" w:cs="Times New Roman"/>
              </w:rPr>
              <w:t xml:space="preserve"> </w:t>
            </w:r>
            <w:proofErr w:type="spellStart"/>
            <w:r>
              <w:rPr>
                <w:rFonts w:ascii="Arial Narrow" w:eastAsia="Calibri" w:hAnsi="Arial Narrow" w:cs="Times New Roman"/>
              </w:rPr>
              <w:t>analysis</w:t>
            </w:r>
            <w:proofErr w:type="spellEnd"/>
            <w:r>
              <w:rPr>
                <w:rFonts w:ascii="Arial Narrow" w:eastAsia="Calibri" w:hAnsi="Arial Narrow" w:cs="Times New Roman"/>
              </w:rPr>
              <w:t xml:space="preserve"> </w:t>
            </w:r>
            <w:proofErr w:type="spellStart"/>
            <w:r>
              <w:rPr>
                <w:rFonts w:ascii="Arial Narrow" w:eastAsia="Calibri" w:hAnsi="Arial Narrow" w:cs="Times New Roman"/>
              </w:rPr>
              <w:t>plans</w:t>
            </w:r>
            <w:proofErr w:type="spellEnd"/>
          </w:p>
        </w:tc>
      </w:tr>
      <w:tr w:rsidR="006D6B0D" w:rsidTr="006D6B0D">
        <w:tc>
          <w:tcPr>
            <w:tcW w:w="0" w:type="auto"/>
            <w:vMerge/>
            <w:vAlign w:val="center"/>
            <w:hideMark/>
          </w:tcPr>
          <w:p w:rsidR="006D6B0D" w:rsidRDefault="006D6B0D">
            <w:pPr>
              <w:rPr>
                <w:rFonts w:ascii="Arial Narrow" w:eastAsia="Calibri" w:hAnsi="Arial Narrow" w:cs="Times New Roman"/>
                <w:b/>
                <w:color w:val="FFFFFF" w:themeColor="background1"/>
              </w:rPr>
            </w:pPr>
          </w:p>
        </w:tc>
        <w:tc>
          <w:tcPr>
            <w:tcW w:w="393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Training</w:t>
            </w:r>
            <w:proofErr w:type="spellEnd"/>
            <w:r>
              <w:rPr>
                <w:rFonts w:ascii="Arial Narrow" w:eastAsia="Calibri" w:hAnsi="Arial Narrow" w:cs="Times New Roman"/>
              </w:rPr>
              <w:t xml:space="preserve"> </w:t>
            </w:r>
            <w:proofErr w:type="spellStart"/>
            <w:r>
              <w:rPr>
                <w:rFonts w:ascii="Arial Narrow" w:eastAsia="Calibri" w:hAnsi="Arial Narrow" w:cs="Times New Roman"/>
              </w:rPr>
              <w:t>on</w:t>
            </w:r>
            <w:proofErr w:type="spellEnd"/>
            <w:r>
              <w:rPr>
                <w:rFonts w:ascii="Arial Narrow" w:eastAsia="Calibri" w:hAnsi="Arial Narrow" w:cs="Times New Roman"/>
              </w:rPr>
              <w:t xml:space="preserve"> </w:t>
            </w:r>
            <w:proofErr w:type="spellStart"/>
            <w:r>
              <w:rPr>
                <w:rFonts w:ascii="Arial Narrow" w:eastAsia="Calibri" w:hAnsi="Arial Narrow" w:cs="Times New Roman"/>
              </w:rPr>
              <w:t>data</w:t>
            </w:r>
            <w:proofErr w:type="spellEnd"/>
            <w:r>
              <w:rPr>
                <w:rFonts w:ascii="Arial Narrow" w:eastAsia="Calibri" w:hAnsi="Arial Narrow" w:cs="Times New Roman"/>
              </w:rPr>
              <w:t xml:space="preserve"> </w:t>
            </w:r>
            <w:proofErr w:type="spellStart"/>
            <w:r>
              <w:rPr>
                <w:rFonts w:ascii="Arial Narrow" w:eastAsia="Calibri" w:hAnsi="Arial Narrow" w:cs="Times New Roman"/>
              </w:rPr>
              <w:t>analysis</w:t>
            </w:r>
            <w:proofErr w:type="spellEnd"/>
          </w:p>
        </w:tc>
        <w:tc>
          <w:tcPr>
            <w:tcW w:w="425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Post</w:t>
            </w:r>
            <w:proofErr w:type="spellEnd"/>
            <w:r>
              <w:rPr>
                <w:rFonts w:ascii="Arial Narrow" w:eastAsia="Calibri" w:hAnsi="Arial Narrow" w:cs="Times New Roman"/>
              </w:rPr>
              <w:t xml:space="preserve"> </w:t>
            </w:r>
            <w:proofErr w:type="spellStart"/>
            <w:r>
              <w:rPr>
                <w:rFonts w:ascii="Arial Narrow" w:eastAsia="Calibri" w:hAnsi="Arial Narrow" w:cs="Times New Roman"/>
              </w:rPr>
              <w:t>distribution</w:t>
            </w:r>
            <w:proofErr w:type="spellEnd"/>
            <w:r>
              <w:rPr>
                <w:rFonts w:ascii="Arial Narrow" w:eastAsia="Calibri" w:hAnsi="Arial Narrow" w:cs="Times New Roman"/>
              </w:rPr>
              <w:t xml:space="preserve"> </w:t>
            </w:r>
            <w:proofErr w:type="spellStart"/>
            <w:r>
              <w:rPr>
                <w:rFonts w:ascii="Arial Narrow" w:eastAsia="Calibri" w:hAnsi="Arial Narrow" w:cs="Times New Roman"/>
              </w:rPr>
              <w:t>monitoring</w:t>
            </w:r>
            <w:proofErr w:type="spellEnd"/>
          </w:p>
        </w:tc>
      </w:tr>
      <w:tr w:rsidR="006D6B0D" w:rsidTr="006D6B0D">
        <w:tc>
          <w:tcPr>
            <w:tcW w:w="0" w:type="auto"/>
            <w:vMerge/>
            <w:vAlign w:val="center"/>
            <w:hideMark/>
          </w:tcPr>
          <w:p w:rsidR="006D6B0D" w:rsidRDefault="006D6B0D">
            <w:pPr>
              <w:rPr>
                <w:rFonts w:ascii="Arial Narrow" w:eastAsia="Calibri" w:hAnsi="Arial Narrow" w:cs="Times New Roman"/>
                <w:b/>
                <w:color w:val="FFFFFF" w:themeColor="background1"/>
              </w:rPr>
            </w:pPr>
          </w:p>
        </w:tc>
        <w:tc>
          <w:tcPr>
            <w:tcW w:w="393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Training</w:t>
            </w:r>
            <w:proofErr w:type="spellEnd"/>
            <w:r>
              <w:rPr>
                <w:rFonts w:ascii="Arial Narrow" w:eastAsia="Calibri" w:hAnsi="Arial Narrow" w:cs="Times New Roman"/>
              </w:rPr>
              <w:t xml:space="preserve"> </w:t>
            </w:r>
            <w:proofErr w:type="spellStart"/>
            <w:r>
              <w:rPr>
                <w:rFonts w:ascii="Arial Narrow" w:eastAsia="Calibri" w:hAnsi="Arial Narrow" w:cs="Times New Roman"/>
              </w:rPr>
              <w:t>on</w:t>
            </w:r>
            <w:proofErr w:type="spellEnd"/>
            <w:r>
              <w:rPr>
                <w:rFonts w:ascii="Arial Narrow" w:eastAsia="Calibri" w:hAnsi="Arial Narrow" w:cs="Times New Roman"/>
              </w:rPr>
              <w:t xml:space="preserve"> </w:t>
            </w:r>
            <w:proofErr w:type="spellStart"/>
            <w:r>
              <w:rPr>
                <w:rFonts w:ascii="Arial Narrow" w:eastAsia="Calibri" w:hAnsi="Arial Narrow" w:cs="Times New Roman"/>
              </w:rPr>
              <w:t>data</w:t>
            </w:r>
            <w:proofErr w:type="spellEnd"/>
            <w:r>
              <w:rPr>
                <w:rFonts w:ascii="Arial Narrow" w:eastAsia="Calibri" w:hAnsi="Arial Narrow" w:cs="Times New Roman"/>
              </w:rPr>
              <w:t xml:space="preserve"> </w:t>
            </w:r>
            <w:proofErr w:type="spellStart"/>
            <w:r>
              <w:rPr>
                <w:rFonts w:ascii="Arial Narrow" w:eastAsia="Calibri" w:hAnsi="Arial Narrow" w:cs="Times New Roman"/>
              </w:rPr>
              <w:t>visualization</w:t>
            </w:r>
            <w:proofErr w:type="spellEnd"/>
          </w:p>
        </w:tc>
        <w:tc>
          <w:tcPr>
            <w:tcW w:w="425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Indicators</w:t>
            </w:r>
            <w:proofErr w:type="spellEnd"/>
          </w:p>
        </w:tc>
      </w:tr>
      <w:tr w:rsidR="006D6B0D" w:rsidTr="006D6B0D">
        <w:tc>
          <w:tcPr>
            <w:tcW w:w="0" w:type="auto"/>
            <w:vMerge/>
            <w:vAlign w:val="center"/>
            <w:hideMark/>
          </w:tcPr>
          <w:p w:rsidR="006D6B0D" w:rsidRDefault="006D6B0D">
            <w:pPr>
              <w:rPr>
                <w:rFonts w:ascii="Arial Narrow" w:eastAsia="Calibri" w:hAnsi="Arial Narrow" w:cs="Times New Roman"/>
                <w:b/>
                <w:color w:val="FFFFFF" w:themeColor="background1"/>
              </w:rPr>
            </w:pPr>
          </w:p>
        </w:tc>
        <w:tc>
          <w:tcPr>
            <w:tcW w:w="3933" w:type="dxa"/>
            <w:hideMark/>
          </w:tcPr>
          <w:p w:rsidR="006D6B0D" w:rsidRPr="006D6B0D" w:rsidRDefault="006D6B0D">
            <w:pPr>
              <w:spacing w:before="40" w:after="40"/>
              <w:jc w:val="center"/>
              <w:rPr>
                <w:rFonts w:ascii="Arial Narrow" w:eastAsia="Calibri" w:hAnsi="Arial Narrow" w:cs="Times New Roman"/>
                <w:lang w:val="en-US"/>
              </w:rPr>
            </w:pPr>
            <w:r w:rsidRPr="006D6B0D">
              <w:rPr>
                <w:rFonts w:ascii="Arial Narrow" w:eastAsia="Calibri" w:hAnsi="Arial Narrow" w:cs="Times New Roman"/>
                <w:lang w:val="en-US"/>
              </w:rPr>
              <w:t>Support to assessment and GIS activities (to be agreed based on scope)</w:t>
            </w:r>
          </w:p>
        </w:tc>
        <w:tc>
          <w:tcPr>
            <w:tcW w:w="4253" w:type="dxa"/>
            <w:hideMark/>
          </w:tcPr>
          <w:p w:rsidR="006D6B0D" w:rsidRDefault="006D6B0D">
            <w:pPr>
              <w:spacing w:before="40" w:after="40"/>
              <w:jc w:val="center"/>
              <w:rPr>
                <w:rFonts w:ascii="Arial Narrow" w:eastAsia="Calibri" w:hAnsi="Arial Narrow" w:cs="Times New Roman"/>
              </w:rPr>
            </w:pPr>
            <w:proofErr w:type="spellStart"/>
            <w:r>
              <w:rPr>
                <w:rFonts w:ascii="Arial Narrow" w:eastAsia="Calibri" w:hAnsi="Arial Narrow" w:cs="Times New Roman"/>
              </w:rPr>
              <w:t>Results</w:t>
            </w:r>
            <w:proofErr w:type="spellEnd"/>
            <w:r>
              <w:rPr>
                <w:rFonts w:ascii="Arial Narrow" w:eastAsia="Calibri" w:hAnsi="Arial Narrow" w:cs="Times New Roman"/>
              </w:rPr>
              <w:t xml:space="preserve"> </w:t>
            </w:r>
            <w:proofErr w:type="spellStart"/>
            <w:r>
              <w:rPr>
                <w:rFonts w:ascii="Arial Narrow" w:eastAsia="Calibri" w:hAnsi="Arial Narrow" w:cs="Times New Roman"/>
              </w:rPr>
              <w:t>based</w:t>
            </w:r>
            <w:proofErr w:type="spellEnd"/>
            <w:r>
              <w:rPr>
                <w:rFonts w:ascii="Arial Narrow" w:eastAsia="Calibri" w:hAnsi="Arial Narrow" w:cs="Times New Roman"/>
              </w:rPr>
              <w:t xml:space="preserve"> </w:t>
            </w:r>
            <w:proofErr w:type="spellStart"/>
            <w:r>
              <w:rPr>
                <w:rFonts w:ascii="Arial Narrow" w:eastAsia="Calibri" w:hAnsi="Arial Narrow" w:cs="Times New Roman"/>
              </w:rPr>
              <w:t>management</w:t>
            </w:r>
            <w:proofErr w:type="spellEnd"/>
          </w:p>
        </w:tc>
      </w:tr>
    </w:tbl>
    <w:p w:rsidR="006D6B0D" w:rsidRDefault="006D6B0D" w:rsidP="006D6B0D">
      <w:pPr>
        <w:spacing w:before="40" w:after="40" w:line="240" w:lineRule="auto"/>
        <w:jc w:val="both"/>
        <w:rPr>
          <w:rFonts w:ascii="Arial Narrow" w:eastAsia="Calibri" w:hAnsi="Arial Narrow" w:cs="Times New Roman"/>
        </w:rPr>
      </w:pPr>
    </w:p>
    <w:p w:rsidR="006D6B0D" w:rsidRPr="006D6B0D" w:rsidRDefault="006D6B0D" w:rsidP="006D6B0D">
      <w:pPr>
        <w:spacing w:before="40" w:after="40" w:line="240" w:lineRule="auto"/>
        <w:jc w:val="both"/>
        <w:rPr>
          <w:lang w:val="en-US"/>
        </w:rPr>
      </w:pPr>
      <w:r w:rsidRPr="006D6B0D">
        <w:rPr>
          <w:rFonts w:ascii="Arial Narrow" w:eastAsia="Calibri" w:hAnsi="Arial Narrow" w:cs="Times New Roman"/>
          <w:lang w:val="en-US"/>
        </w:rPr>
        <w:t>These activities capitalize on REACH’s global expertise in the field of assessment and GIS and have already been successfully implemented in several countries.</w:t>
      </w:r>
    </w:p>
    <w:p w:rsidR="006D6B0D" w:rsidRDefault="006D6B0D" w:rsidP="006D6B0D">
      <w:pPr>
        <w:pStyle w:val="Greytitle"/>
        <w:ind w:left="0"/>
      </w:pPr>
      <w:r>
        <w:t>Expected Outputs</w:t>
      </w:r>
    </w:p>
    <w:p w:rsidR="006D6B0D" w:rsidRPr="006D6B0D" w:rsidRDefault="006D6B0D" w:rsidP="006D6B0D">
      <w:pPr>
        <w:jc w:val="both"/>
        <w:rPr>
          <w:rFonts w:ascii="Arial Narrow" w:hAnsi="Arial Narrow"/>
          <w:lang w:val="en-US"/>
        </w:rPr>
      </w:pPr>
      <w:r w:rsidRPr="006D6B0D">
        <w:rPr>
          <w:rFonts w:ascii="Arial Narrow" w:hAnsi="Arial Narrow"/>
          <w:lang w:val="en-US"/>
        </w:rPr>
        <w:t>Based on the current discussions around the purpose of the IM hub the humanitarian actors in the field should be able to in the short to medium term to develop:</w:t>
      </w:r>
    </w:p>
    <w:p w:rsidR="006D6B0D" w:rsidRPr="006D6B0D" w:rsidRDefault="006D6B0D" w:rsidP="006D6B0D">
      <w:pPr>
        <w:pStyle w:val="ListParagraph"/>
        <w:numPr>
          <w:ilvl w:val="0"/>
          <w:numId w:val="16"/>
        </w:numPr>
        <w:spacing w:line="256" w:lineRule="auto"/>
        <w:jc w:val="both"/>
        <w:rPr>
          <w:rFonts w:ascii="Arial Narrow" w:hAnsi="Arial Narrow"/>
          <w:lang w:val="en-US"/>
        </w:rPr>
      </w:pPr>
      <w:r w:rsidRPr="006D6B0D">
        <w:rPr>
          <w:rFonts w:ascii="Arial Narrow" w:hAnsi="Arial Narrow"/>
          <w:b/>
          <w:lang w:val="en-US"/>
        </w:rPr>
        <w:t>A methodologically strong survey</w:t>
      </w:r>
      <w:r w:rsidRPr="006D6B0D">
        <w:rPr>
          <w:rFonts w:ascii="Arial Narrow" w:hAnsi="Arial Narrow"/>
          <w:lang w:val="en-US"/>
        </w:rPr>
        <w:t xml:space="preserve"> that fits the specific needs of an assessment that fills an information gap in the field</w:t>
      </w:r>
    </w:p>
    <w:p w:rsidR="006D6B0D" w:rsidRPr="006D6B0D" w:rsidRDefault="006D6B0D" w:rsidP="006D6B0D">
      <w:pPr>
        <w:pStyle w:val="ListParagraph"/>
        <w:numPr>
          <w:ilvl w:val="0"/>
          <w:numId w:val="16"/>
        </w:numPr>
        <w:spacing w:line="256" w:lineRule="auto"/>
        <w:jc w:val="both"/>
        <w:rPr>
          <w:rFonts w:ascii="Arial Narrow" w:hAnsi="Arial Narrow"/>
          <w:lang w:val="en-US"/>
        </w:rPr>
      </w:pPr>
      <w:r w:rsidRPr="006D6B0D">
        <w:rPr>
          <w:rFonts w:ascii="Arial Narrow" w:hAnsi="Arial Narrow"/>
          <w:lang w:val="en-US"/>
        </w:rPr>
        <w:t xml:space="preserve">Associated </w:t>
      </w:r>
      <w:r w:rsidRPr="006D6B0D">
        <w:rPr>
          <w:rFonts w:ascii="Arial Narrow" w:hAnsi="Arial Narrow"/>
          <w:b/>
          <w:lang w:val="en-US"/>
        </w:rPr>
        <w:t>data collection tools</w:t>
      </w:r>
      <w:r w:rsidRPr="006D6B0D">
        <w:rPr>
          <w:rFonts w:ascii="Arial Narrow" w:hAnsi="Arial Narrow"/>
          <w:lang w:val="en-US"/>
        </w:rPr>
        <w:t xml:space="preserve"> that reduce human resource requirement for processing and analysis of information</w:t>
      </w:r>
    </w:p>
    <w:p w:rsidR="006D6B0D" w:rsidRPr="006D6B0D" w:rsidRDefault="006D6B0D" w:rsidP="006D6B0D">
      <w:pPr>
        <w:pStyle w:val="ListParagraph"/>
        <w:numPr>
          <w:ilvl w:val="0"/>
          <w:numId w:val="16"/>
        </w:numPr>
        <w:spacing w:line="256" w:lineRule="auto"/>
        <w:jc w:val="both"/>
        <w:rPr>
          <w:rFonts w:ascii="Arial Narrow" w:hAnsi="Arial Narrow"/>
          <w:lang w:val="en-US"/>
        </w:rPr>
      </w:pPr>
      <w:r w:rsidRPr="006D6B0D">
        <w:rPr>
          <w:rFonts w:ascii="Arial Narrow" w:hAnsi="Arial Narrow"/>
          <w:b/>
          <w:lang w:val="en-US"/>
        </w:rPr>
        <w:t>Informative data visualization products</w:t>
      </w:r>
      <w:r w:rsidRPr="006D6B0D">
        <w:rPr>
          <w:rFonts w:ascii="Arial Narrow" w:hAnsi="Arial Narrow"/>
          <w:lang w:val="en-US"/>
        </w:rPr>
        <w:t xml:space="preserve"> including basic GIS maps using widely available or open source software</w:t>
      </w:r>
    </w:p>
    <w:p w:rsidR="006D6B0D" w:rsidRDefault="006D6B0D" w:rsidP="006D6B0D">
      <w:pPr>
        <w:pStyle w:val="Greytitle"/>
        <w:ind w:left="0"/>
      </w:pPr>
      <w:r>
        <w:t>Resources</w:t>
      </w:r>
    </w:p>
    <w:p w:rsidR="006D6B0D" w:rsidRPr="006D6B0D" w:rsidRDefault="006D6B0D" w:rsidP="006D6B0D">
      <w:pPr>
        <w:jc w:val="both"/>
        <w:rPr>
          <w:rFonts w:ascii="Arial Narrow" w:hAnsi="Arial Narrow"/>
          <w:lang w:val="en-US"/>
        </w:rPr>
      </w:pPr>
      <w:r w:rsidRPr="006D6B0D">
        <w:rPr>
          <w:rFonts w:ascii="Arial Narrow" w:hAnsi="Arial Narrow"/>
          <w:lang w:val="en-US"/>
        </w:rPr>
        <w:t>The IM hub is expected to be operational by beginning of November 2016. Funding for the hub has been secured until May 2017 and based on demand from the actors on the field, a request for additional support could be envisaged.</w:t>
      </w:r>
    </w:p>
    <w:p w:rsidR="006D6B0D" w:rsidRPr="006D6B0D" w:rsidRDefault="006D6B0D" w:rsidP="006D6B0D">
      <w:pPr>
        <w:jc w:val="both"/>
        <w:rPr>
          <w:rFonts w:ascii="Arial Narrow" w:hAnsi="Arial Narrow"/>
          <w:lang w:val="en-US"/>
        </w:rPr>
      </w:pPr>
      <w:r w:rsidRPr="006D6B0D">
        <w:rPr>
          <w:rFonts w:ascii="Arial Narrow" w:hAnsi="Arial Narrow"/>
          <w:lang w:val="en-US"/>
        </w:rPr>
        <w:t xml:space="preserve">The human resources dedicated to this activity will consist of: </w:t>
      </w:r>
      <w:proofErr w:type="spellStart"/>
      <w:r w:rsidRPr="006D6B0D">
        <w:rPr>
          <w:rFonts w:ascii="Arial Narrow" w:hAnsi="Arial Narrow"/>
          <w:lang w:val="en-US"/>
        </w:rPr>
        <w:t>i</w:t>
      </w:r>
      <w:proofErr w:type="spellEnd"/>
      <w:r w:rsidRPr="006D6B0D">
        <w:rPr>
          <w:rFonts w:ascii="Arial Narrow" w:hAnsi="Arial Narrow"/>
          <w:lang w:val="en-US"/>
        </w:rPr>
        <w:t xml:space="preserve">) one </w:t>
      </w:r>
      <w:r w:rsidRPr="006D6B0D">
        <w:rPr>
          <w:rFonts w:ascii="Arial Narrow" w:hAnsi="Arial Narrow"/>
          <w:b/>
          <w:lang w:val="en-US"/>
        </w:rPr>
        <w:t xml:space="preserve">REACH GIS Officer </w:t>
      </w:r>
      <w:r w:rsidRPr="006D6B0D">
        <w:rPr>
          <w:rFonts w:ascii="Arial Narrow" w:hAnsi="Arial Narrow"/>
          <w:lang w:val="en-US"/>
        </w:rPr>
        <w:t xml:space="preserve">and ii) one </w:t>
      </w:r>
      <w:r w:rsidRPr="006D6B0D">
        <w:rPr>
          <w:rFonts w:ascii="Arial Narrow" w:hAnsi="Arial Narrow"/>
          <w:b/>
          <w:lang w:val="en-US"/>
        </w:rPr>
        <w:t>REACH Assessment Officer</w:t>
      </w:r>
      <w:r w:rsidRPr="006D6B0D">
        <w:rPr>
          <w:rFonts w:ascii="Arial Narrow" w:hAnsi="Arial Narrow"/>
          <w:lang w:val="en-US"/>
        </w:rPr>
        <w:t xml:space="preserve"> that will be able to support the humanitarian community based on request. REACH is also considering procuring a plotter to print large maps on demand for partners. </w:t>
      </w:r>
    </w:p>
    <w:p w:rsidR="006D6B0D" w:rsidRPr="006D6B0D" w:rsidRDefault="006D6B0D" w:rsidP="006D6B0D">
      <w:pPr>
        <w:jc w:val="both"/>
        <w:rPr>
          <w:rFonts w:ascii="Arial Narrow" w:hAnsi="Arial Narrow"/>
          <w:lang w:val="en-US"/>
        </w:rPr>
      </w:pPr>
      <w:r w:rsidRPr="006D6B0D">
        <w:rPr>
          <w:rFonts w:ascii="Arial Narrow" w:hAnsi="Arial Narrow"/>
          <w:lang w:val="en-US"/>
        </w:rPr>
        <w:lastRenderedPageBreak/>
        <w:t xml:space="preserve">The REACH team in Kyiv, composed of the Country Focal Point/Assessment Officer and technical specialists, will also be able to provide advice based on requests from partners. </w:t>
      </w:r>
    </w:p>
    <w:p w:rsidR="00E00DE1" w:rsidRPr="006D6B0D" w:rsidRDefault="006D6B0D" w:rsidP="006D6B0D">
      <w:pPr>
        <w:pStyle w:val="Greytitle"/>
        <w:ind w:left="0"/>
      </w:pPr>
      <w:r>
        <w:t>Consultations</w:t>
      </w:r>
      <w:r w:rsidR="00E00DE1" w:rsidRPr="006D6B0D">
        <w:tab/>
      </w:r>
    </w:p>
    <w:p w:rsidR="00316F06" w:rsidRPr="00E00DE1" w:rsidRDefault="00316F06" w:rsidP="00E00DE1">
      <w:pPr>
        <w:spacing w:line="240" w:lineRule="auto"/>
        <w:jc w:val="both"/>
        <w:rPr>
          <w:rFonts w:ascii="Arial Narrow" w:hAnsi="Arial Narrow"/>
          <w:lang w:val="en-US"/>
        </w:rPr>
      </w:pPr>
      <w:r w:rsidRPr="00E00DE1">
        <w:rPr>
          <w:rFonts w:ascii="Arial Narrow" w:hAnsi="Arial Narrow"/>
          <w:lang w:val="en-US"/>
        </w:rPr>
        <w:t xml:space="preserve">REACH announced the opening </w:t>
      </w:r>
      <w:r w:rsidR="00E00DE1">
        <w:rPr>
          <w:rFonts w:ascii="Arial Narrow" w:hAnsi="Arial Narrow"/>
          <w:lang w:val="en-US"/>
        </w:rPr>
        <w:t>of IM HUB on</w:t>
      </w:r>
      <w:r w:rsidRPr="00E00DE1">
        <w:rPr>
          <w:rFonts w:ascii="Arial Narrow" w:hAnsi="Arial Narrow"/>
          <w:lang w:val="en-US"/>
        </w:rPr>
        <w:t xml:space="preserve"> NGO Forum meeting the 21</w:t>
      </w:r>
      <w:r w:rsidRPr="00E00DE1">
        <w:rPr>
          <w:rFonts w:ascii="Arial Narrow" w:hAnsi="Arial Narrow"/>
          <w:vertAlign w:val="superscript"/>
          <w:lang w:val="en-US"/>
        </w:rPr>
        <w:t>st</w:t>
      </w:r>
      <w:r w:rsidRPr="00E00DE1">
        <w:rPr>
          <w:rFonts w:ascii="Arial Narrow" w:hAnsi="Arial Narrow"/>
          <w:lang w:val="en-US"/>
        </w:rPr>
        <w:t xml:space="preserve"> of October in Kramatorsk and the 22</w:t>
      </w:r>
      <w:r w:rsidRPr="00E00DE1">
        <w:rPr>
          <w:rFonts w:ascii="Arial Narrow" w:hAnsi="Arial Narrow"/>
          <w:vertAlign w:val="superscript"/>
          <w:lang w:val="en-US"/>
        </w:rPr>
        <w:t>nd</w:t>
      </w:r>
      <w:r w:rsidRPr="00E00DE1">
        <w:rPr>
          <w:rFonts w:ascii="Arial Narrow" w:hAnsi="Arial Narrow"/>
          <w:lang w:val="en-US"/>
        </w:rPr>
        <w:t xml:space="preserve"> in </w:t>
      </w:r>
      <w:proofErr w:type="spellStart"/>
      <w:r w:rsidRPr="00E00DE1">
        <w:rPr>
          <w:rFonts w:ascii="Arial Narrow" w:hAnsi="Arial Narrow"/>
          <w:lang w:val="en-US"/>
        </w:rPr>
        <w:t>Severodonetsk</w:t>
      </w:r>
      <w:proofErr w:type="spellEnd"/>
      <w:r w:rsidRPr="00E00DE1">
        <w:rPr>
          <w:rFonts w:ascii="Arial Narrow" w:hAnsi="Arial Narrow"/>
          <w:lang w:val="en-US"/>
        </w:rPr>
        <w:t>.</w:t>
      </w:r>
      <w:r w:rsidR="000879C7">
        <w:rPr>
          <w:rFonts w:ascii="Arial Narrow" w:hAnsi="Arial Narrow"/>
          <w:lang w:val="en-US"/>
        </w:rPr>
        <w:t xml:space="preserve"> </w:t>
      </w:r>
      <w:r w:rsidR="00E00DE1">
        <w:rPr>
          <w:rFonts w:ascii="Arial Narrow" w:hAnsi="Arial Narrow"/>
          <w:lang w:val="en-US"/>
        </w:rPr>
        <w:t xml:space="preserve">REACH </w:t>
      </w:r>
      <w:r w:rsidR="000879C7">
        <w:rPr>
          <w:rFonts w:ascii="Arial Narrow" w:hAnsi="Arial Narrow"/>
          <w:lang w:val="en-US"/>
        </w:rPr>
        <w:t>shared</w:t>
      </w:r>
      <w:r w:rsidR="00E00DE1">
        <w:rPr>
          <w:rFonts w:ascii="Arial Narrow" w:hAnsi="Arial Narrow"/>
          <w:lang w:val="en-US"/>
        </w:rPr>
        <w:t xml:space="preserve"> the concept of IM HUB both on field and capital levels.</w:t>
      </w:r>
      <w:r w:rsidRPr="00E00DE1">
        <w:rPr>
          <w:rFonts w:ascii="Arial Narrow" w:hAnsi="Arial Narrow"/>
          <w:lang w:val="en-US"/>
        </w:rPr>
        <w:t xml:space="preserve"> </w:t>
      </w:r>
      <w:r w:rsidR="000879C7">
        <w:rPr>
          <w:rFonts w:ascii="Arial Narrow" w:hAnsi="Arial Narrow"/>
          <w:lang w:val="en-US"/>
        </w:rPr>
        <w:t>The i</w:t>
      </w:r>
      <w:r w:rsidRPr="00E00DE1">
        <w:rPr>
          <w:rFonts w:ascii="Arial Narrow" w:hAnsi="Arial Narrow"/>
          <w:lang w:val="en-US"/>
        </w:rPr>
        <w:t xml:space="preserve">nitiative was met positively and a lot of partners expressed their interest. </w:t>
      </w:r>
    </w:p>
    <w:p w:rsidR="00316F06" w:rsidRPr="00E00DE1" w:rsidRDefault="00316F06" w:rsidP="00E00DE1">
      <w:pPr>
        <w:spacing w:line="240" w:lineRule="auto"/>
        <w:jc w:val="both"/>
        <w:rPr>
          <w:rFonts w:ascii="Arial Narrow" w:hAnsi="Arial Narrow"/>
          <w:lang w:val="en-US"/>
        </w:rPr>
      </w:pPr>
      <w:r w:rsidRPr="00E00DE1">
        <w:rPr>
          <w:rFonts w:ascii="Arial Narrow" w:hAnsi="Arial Narrow"/>
          <w:lang w:val="en-US"/>
        </w:rPr>
        <w:t>Registration form</w:t>
      </w:r>
      <w:r w:rsidR="00E00DE1">
        <w:rPr>
          <w:rFonts w:ascii="Arial Narrow" w:hAnsi="Arial Narrow"/>
          <w:lang w:val="en-US"/>
        </w:rPr>
        <w:t xml:space="preserve"> for participation IM HUB activities</w:t>
      </w:r>
      <w:r w:rsidRPr="00E00DE1">
        <w:rPr>
          <w:rFonts w:ascii="Arial Narrow" w:hAnsi="Arial Narrow"/>
          <w:lang w:val="en-US"/>
        </w:rPr>
        <w:t xml:space="preserve"> was available on both </w:t>
      </w:r>
      <w:r w:rsidR="00E00DE1" w:rsidRPr="00E00DE1">
        <w:rPr>
          <w:rFonts w:ascii="Arial Narrow" w:hAnsi="Arial Narrow"/>
          <w:lang w:val="en-US"/>
        </w:rPr>
        <w:t>Russian and English</w:t>
      </w:r>
      <w:r w:rsidR="00E00DE1">
        <w:rPr>
          <w:rFonts w:ascii="Arial Narrow" w:hAnsi="Arial Narrow"/>
          <w:lang w:val="en-US"/>
        </w:rPr>
        <w:t xml:space="preserve"> from the 26th of October</w:t>
      </w:r>
      <w:r w:rsidR="00681E4A">
        <w:rPr>
          <w:rFonts w:ascii="Arial Narrow" w:hAnsi="Arial Narrow"/>
          <w:lang w:val="en-US"/>
        </w:rPr>
        <w:t>,</w:t>
      </w:r>
      <w:r w:rsidR="00E00DE1">
        <w:rPr>
          <w:rFonts w:ascii="Arial Narrow" w:hAnsi="Arial Narrow"/>
          <w:lang w:val="en-US"/>
        </w:rPr>
        <w:t xml:space="preserve"> </w:t>
      </w:r>
      <w:r w:rsidR="000879C7">
        <w:rPr>
          <w:rFonts w:ascii="Arial Narrow" w:hAnsi="Arial Narrow"/>
          <w:lang w:val="en-US"/>
        </w:rPr>
        <w:t>with</w:t>
      </w:r>
      <w:r w:rsidR="00E00DE1">
        <w:rPr>
          <w:rFonts w:ascii="Arial Narrow" w:hAnsi="Arial Narrow"/>
          <w:lang w:val="en-US"/>
        </w:rPr>
        <w:t xml:space="preserve"> links</w:t>
      </w:r>
      <w:r w:rsidR="00681E4A">
        <w:rPr>
          <w:rFonts w:ascii="Arial Narrow" w:hAnsi="Arial Narrow"/>
          <w:lang w:val="en-US"/>
        </w:rPr>
        <w:t xml:space="preserve"> for registration forms</w:t>
      </w:r>
      <w:r w:rsidR="00E00DE1">
        <w:rPr>
          <w:rFonts w:ascii="Arial Narrow" w:hAnsi="Arial Narrow"/>
          <w:lang w:val="en-US"/>
        </w:rPr>
        <w:t xml:space="preserve"> </w:t>
      </w:r>
      <w:r w:rsidR="000879C7">
        <w:rPr>
          <w:rFonts w:ascii="Arial Narrow" w:hAnsi="Arial Narrow"/>
          <w:lang w:val="en-US"/>
        </w:rPr>
        <w:t>shared to</w:t>
      </w:r>
      <w:r w:rsidR="00E00DE1">
        <w:rPr>
          <w:rFonts w:ascii="Arial Narrow" w:hAnsi="Arial Narrow"/>
          <w:lang w:val="en-US"/>
        </w:rPr>
        <w:t xml:space="preserve"> humanitarian </w:t>
      </w:r>
      <w:r w:rsidR="00681E4A">
        <w:rPr>
          <w:rFonts w:ascii="Arial Narrow" w:hAnsi="Arial Narrow"/>
          <w:lang w:val="en-US"/>
        </w:rPr>
        <w:t>community.</w:t>
      </w:r>
    </w:p>
    <w:p w:rsidR="0017317B" w:rsidRPr="00E00DE1" w:rsidRDefault="0017317B" w:rsidP="00E00DE1">
      <w:pPr>
        <w:spacing w:line="240" w:lineRule="auto"/>
        <w:jc w:val="both"/>
        <w:rPr>
          <w:rFonts w:ascii="Arial Narrow" w:hAnsi="Arial Narrow"/>
          <w:lang w:val="en-US"/>
        </w:rPr>
      </w:pPr>
      <w:r w:rsidRPr="00E00DE1">
        <w:rPr>
          <w:rFonts w:ascii="Arial Narrow" w:hAnsi="Arial Narrow"/>
          <w:lang w:val="en-US"/>
        </w:rPr>
        <w:t>On the 2</w:t>
      </w:r>
      <w:r w:rsidRPr="00E00DE1">
        <w:rPr>
          <w:rFonts w:ascii="Arial Narrow" w:hAnsi="Arial Narrow"/>
          <w:vertAlign w:val="superscript"/>
          <w:lang w:val="en-US"/>
        </w:rPr>
        <w:t>nd</w:t>
      </w:r>
      <w:r w:rsidRPr="00E00DE1">
        <w:rPr>
          <w:rFonts w:ascii="Arial Narrow" w:hAnsi="Arial Narrow"/>
          <w:lang w:val="en-US"/>
        </w:rPr>
        <w:t xml:space="preserve"> of November 2016, </w:t>
      </w:r>
      <w:r w:rsidR="0040547E" w:rsidRPr="00E00DE1">
        <w:rPr>
          <w:rFonts w:ascii="Arial Narrow" w:hAnsi="Arial Narrow"/>
          <w:lang w:val="en-US"/>
        </w:rPr>
        <w:t xml:space="preserve">10 </w:t>
      </w:r>
      <w:r w:rsidRPr="00E00DE1">
        <w:rPr>
          <w:rFonts w:ascii="Arial Narrow" w:hAnsi="Arial Narrow"/>
          <w:lang w:val="en-US"/>
        </w:rPr>
        <w:t>different organization sent their request</w:t>
      </w:r>
      <w:r w:rsidR="00F846BA" w:rsidRPr="00E00DE1">
        <w:rPr>
          <w:rFonts w:ascii="Arial Narrow" w:hAnsi="Arial Narrow"/>
          <w:lang w:val="en-US"/>
        </w:rPr>
        <w:t>s</w:t>
      </w:r>
      <w:r w:rsidRPr="00E00DE1">
        <w:rPr>
          <w:rFonts w:ascii="Arial Narrow" w:hAnsi="Arial Narrow"/>
          <w:lang w:val="en-US"/>
        </w:rPr>
        <w:t xml:space="preserve"> for participation in IM HUB activities:</w:t>
      </w:r>
      <w:r w:rsidR="008B5000" w:rsidRPr="00E00DE1">
        <w:rPr>
          <w:rFonts w:ascii="Arial Narrow" w:hAnsi="Arial Narrow"/>
          <w:lang w:val="en-US"/>
        </w:rPr>
        <w:t xml:space="preserve"> </w:t>
      </w:r>
      <w:r w:rsidRPr="00E00DE1">
        <w:rPr>
          <w:rFonts w:ascii="Arial Narrow" w:hAnsi="Arial Narrow"/>
          <w:lang w:val="en-US"/>
        </w:rPr>
        <w:t>WASH Cluster Ukraine</w:t>
      </w:r>
      <w:r w:rsidR="008B5000" w:rsidRPr="00E00DE1">
        <w:rPr>
          <w:rFonts w:ascii="Arial Narrow" w:hAnsi="Arial Narrow"/>
          <w:lang w:val="en-US"/>
        </w:rPr>
        <w:t xml:space="preserve">; </w:t>
      </w:r>
      <w:r w:rsidRPr="00E00DE1">
        <w:rPr>
          <w:rFonts w:ascii="Arial Narrow" w:hAnsi="Arial Narrow"/>
          <w:lang w:val="en-US"/>
        </w:rPr>
        <w:t>UNICEF</w:t>
      </w:r>
      <w:r w:rsidR="008B5000" w:rsidRPr="00E00DE1">
        <w:rPr>
          <w:rFonts w:ascii="Arial Narrow" w:hAnsi="Arial Narrow"/>
          <w:lang w:val="en-US"/>
        </w:rPr>
        <w:t xml:space="preserve">; </w:t>
      </w:r>
      <w:r w:rsidRPr="00E00DE1">
        <w:rPr>
          <w:rFonts w:ascii="Arial Narrow" w:hAnsi="Arial Narrow"/>
          <w:lang w:val="en-US"/>
        </w:rPr>
        <w:t>ADRA Ukraine</w:t>
      </w:r>
      <w:r w:rsidR="008B5000" w:rsidRPr="00E00DE1">
        <w:rPr>
          <w:rFonts w:ascii="Arial Narrow" w:hAnsi="Arial Narrow"/>
          <w:lang w:val="en-US"/>
        </w:rPr>
        <w:t xml:space="preserve">; </w:t>
      </w:r>
      <w:proofErr w:type="spellStart"/>
      <w:r w:rsidRPr="00E00DE1">
        <w:rPr>
          <w:rFonts w:ascii="Arial Narrow" w:hAnsi="Arial Narrow"/>
          <w:lang w:val="en-US"/>
        </w:rPr>
        <w:t>Premire</w:t>
      </w:r>
      <w:proofErr w:type="spellEnd"/>
      <w:r w:rsidRPr="00E00DE1">
        <w:rPr>
          <w:rFonts w:ascii="Arial Narrow" w:hAnsi="Arial Narrow"/>
          <w:lang w:val="en-US"/>
        </w:rPr>
        <w:t xml:space="preserve"> </w:t>
      </w:r>
      <w:proofErr w:type="spellStart"/>
      <w:r w:rsidRPr="00E00DE1">
        <w:rPr>
          <w:rFonts w:ascii="Arial Narrow" w:hAnsi="Arial Narrow"/>
          <w:lang w:val="en-US"/>
        </w:rPr>
        <w:t>Urgence</w:t>
      </w:r>
      <w:proofErr w:type="spellEnd"/>
      <w:r w:rsidRPr="00E00DE1">
        <w:rPr>
          <w:rFonts w:ascii="Arial Narrow" w:hAnsi="Arial Narrow"/>
          <w:lang w:val="en-US"/>
        </w:rPr>
        <w:t xml:space="preserve"> </w:t>
      </w:r>
      <w:proofErr w:type="spellStart"/>
      <w:r w:rsidRPr="00E00DE1">
        <w:rPr>
          <w:rFonts w:ascii="Arial Narrow" w:hAnsi="Arial Narrow"/>
          <w:lang w:val="en-US"/>
        </w:rPr>
        <w:t>Internationale</w:t>
      </w:r>
      <w:proofErr w:type="spellEnd"/>
      <w:r w:rsidR="008B5000" w:rsidRPr="00E00DE1">
        <w:rPr>
          <w:rFonts w:ascii="Arial Narrow" w:hAnsi="Arial Narrow"/>
          <w:lang w:val="en-US"/>
        </w:rPr>
        <w:t xml:space="preserve">; </w:t>
      </w:r>
      <w:r w:rsidRPr="00E00DE1">
        <w:rPr>
          <w:rFonts w:ascii="Arial Narrow" w:hAnsi="Arial Narrow"/>
          <w:lang w:val="en-US"/>
        </w:rPr>
        <w:t>Save the Children</w:t>
      </w:r>
      <w:r w:rsidR="008B5000" w:rsidRPr="00E00DE1">
        <w:rPr>
          <w:rFonts w:ascii="Arial Narrow" w:hAnsi="Arial Narrow"/>
          <w:lang w:val="en-US"/>
        </w:rPr>
        <w:t xml:space="preserve">; </w:t>
      </w:r>
      <w:r w:rsidRPr="00E00DE1">
        <w:rPr>
          <w:rFonts w:ascii="Arial Narrow" w:hAnsi="Arial Narrow"/>
          <w:lang w:val="en-US"/>
        </w:rPr>
        <w:t xml:space="preserve">Action </w:t>
      </w:r>
      <w:proofErr w:type="spellStart"/>
      <w:r w:rsidRPr="00E00DE1">
        <w:rPr>
          <w:rFonts w:ascii="Arial Narrow" w:hAnsi="Arial Narrow"/>
          <w:lang w:val="en-US"/>
        </w:rPr>
        <w:t>Contre</w:t>
      </w:r>
      <w:proofErr w:type="spellEnd"/>
      <w:r w:rsidRPr="00E00DE1">
        <w:rPr>
          <w:rFonts w:ascii="Arial Narrow" w:hAnsi="Arial Narrow"/>
          <w:lang w:val="en-US"/>
        </w:rPr>
        <w:t xml:space="preserve"> la </w:t>
      </w:r>
      <w:proofErr w:type="spellStart"/>
      <w:r w:rsidRPr="00E00DE1">
        <w:rPr>
          <w:rFonts w:ascii="Arial Narrow" w:hAnsi="Arial Narrow"/>
          <w:lang w:val="en-US"/>
        </w:rPr>
        <w:t>Faim</w:t>
      </w:r>
      <w:proofErr w:type="spellEnd"/>
      <w:r w:rsidR="008B5000" w:rsidRPr="00E00DE1">
        <w:rPr>
          <w:rFonts w:ascii="Arial Narrow" w:hAnsi="Arial Narrow"/>
          <w:lang w:val="en-US"/>
        </w:rPr>
        <w:t xml:space="preserve">; </w:t>
      </w:r>
      <w:r w:rsidR="00316F06" w:rsidRPr="00E00DE1">
        <w:rPr>
          <w:rFonts w:ascii="Arial Narrow" w:hAnsi="Arial Narrow"/>
          <w:lang w:val="en-US"/>
        </w:rPr>
        <w:t xml:space="preserve">CO </w:t>
      </w:r>
      <w:proofErr w:type="spellStart"/>
      <w:r w:rsidR="00316F06" w:rsidRPr="00E00DE1">
        <w:rPr>
          <w:rFonts w:ascii="Arial Narrow" w:hAnsi="Arial Narrow"/>
          <w:lang w:val="en-US"/>
        </w:rPr>
        <w:t>Slaviansk</w:t>
      </w:r>
      <w:proofErr w:type="spellEnd"/>
      <w:r w:rsidR="00316F06" w:rsidRPr="00E00DE1">
        <w:rPr>
          <w:rFonts w:ascii="Arial Narrow" w:hAnsi="Arial Narrow"/>
          <w:lang w:val="en-US"/>
        </w:rPr>
        <w:t xml:space="preserve"> hearts</w:t>
      </w:r>
      <w:r w:rsidR="008B5000" w:rsidRPr="00E00DE1">
        <w:rPr>
          <w:rFonts w:ascii="Arial Narrow" w:hAnsi="Arial Narrow"/>
          <w:lang w:val="en-US"/>
        </w:rPr>
        <w:t xml:space="preserve">; </w:t>
      </w:r>
      <w:r w:rsidRPr="00E00DE1">
        <w:rPr>
          <w:rFonts w:ascii="Arial Narrow" w:hAnsi="Arial Narrow"/>
          <w:lang w:val="en-US"/>
        </w:rPr>
        <w:t>SOS-Kramatorsk</w:t>
      </w:r>
      <w:r w:rsidR="0040547E" w:rsidRPr="00E00DE1">
        <w:rPr>
          <w:rFonts w:ascii="Arial Narrow" w:hAnsi="Arial Narrow"/>
          <w:lang w:val="en-US"/>
        </w:rPr>
        <w:t>, Terre des hommes, DDC etc.</w:t>
      </w:r>
      <w:r w:rsidR="00D002CB" w:rsidRPr="00E00DE1">
        <w:rPr>
          <w:rFonts w:ascii="Arial Narrow" w:hAnsi="Arial Narrow"/>
          <w:lang w:val="en-US"/>
        </w:rPr>
        <w:t xml:space="preserve"> </w:t>
      </w:r>
      <w:r w:rsidRPr="00E00DE1">
        <w:rPr>
          <w:rFonts w:ascii="Arial Narrow" w:hAnsi="Arial Narrow"/>
          <w:lang w:val="en-US"/>
        </w:rPr>
        <w:t xml:space="preserve">At the </w:t>
      </w:r>
      <w:r w:rsidR="008B5000" w:rsidRPr="00E00DE1">
        <w:rPr>
          <w:rFonts w:ascii="Arial Narrow" w:hAnsi="Arial Narrow"/>
          <w:lang w:val="en-US"/>
        </w:rPr>
        <w:t>same time</w:t>
      </w:r>
      <w:r w:rsidR="001B247D" w:rsidRPr="00E00DE1">
        <w:rPr>
          <w:rFonts w:ascii="Arial Narrow" w:hAnsi="Arial Narrow"/>
          <w:lang w:val="en-US"/>
        </w:rPr>
        <w:t xml:space="preserve"> other</w:t>
      </w:r>
      <w:r w:rsidR="008B5000" w:rsidRPr="00E00DE1">
        <w:rPr>
          <w:rFonts w:ascii="Arial Narrow" w:hAnsi="Arial Narrow"/>
          <w:lang w:val="en-US"/>
        </w:rPr>
        <w:t xml:space="preserve"> organization continue</w:t>
      </w:r>
      <w:r w:rsidRPr="00E00DE1">
        <w:rPr>
          <w:rFonts w:ascii="Arial Narrow" w:hAnsi="Arial Narrow"/>
          <w:lang w:val="en-US"/>
        </w:rPr>
        <w:t xml:space="preserve"> to express the interest and the number of requests can increase</w:t>
      </w:r>
    </w:p>
    <w:p w:rsidR="008B5000" w:rsidRPr="00E00DE1" w:rsidRDefault="008B5000" w:rsidP="00E00DE1">
      <w:pPr>
        <w:spacing w:line="240" w:lineRule="auto"/>
        <w:rPr>
          <w:rFonts w:ascii="Arial Narrow" w:hAnsi="Arial Narrow"/>
          <w:lang w:val="en-US"/>
        </w:rPr>
      </w:pPr>
    </w:p>
    <w:p w:rsidR="0017317B" w:rsidRPr="00E00DE1" w:rsidRDefault="0017317B" w:rsidP="00E00DE1">
      <w:pPr>
        <w:spacing w:line="240" w:lineRule="auto"/>
        <w:rPr>
          <w:rFonts w:ascii="Arial Narrow" w:hAnsi="Arial Narrow"/>
          <w:lang w:val="en-US"/>
        </w:rPr>
      </w:pPr>
      <w:r w:rsidRPr="00E00DE1">
        <w:rPr>
          <w:rFonts w:ascii="Arial Narrow" w:hAnsi="Arial Narrow"/>
          <w:noProof/>
          <w:lang w:val="en-US"/>
        </w:rPr>
        <w:drawing>
          <wp:inline distT="0" distB="0" distL="0" distR="0" wp14:anchorId="3F3EBBD1" wp14:editId="64B810F3">
            <wp:extent cx="5732060" cy="375285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6B0D" w:rsidRPr="00E00DE1" w:rsidRDefault="00D002CB" w:rsidP="006D6B0D">
      <w:pPr>
        <w:spacing w:line="240" w:lineRule="auto"/>
        <w:rPr>
          <w:rFonts w:ascii="Arial Narrow" w:hAnsi="Arial Narrow"/>
          <w:lang w:val="en-US"/>
        </w:rPr>
      </w:pPr>
      <w:r w:rsidRPr="00681E4A">
        <w:rPr>
          <w:rFonts w:ascii="Arial Narrow" w:hAnsi="Arial Narrow"/>
          <w:lang w:val="en-US"/>
        </w:rPr>
        <w:t xml:space="preserve">In average, 30 persons registered to participate </w:t>
      </w:r>
      <w:r w:rsidR="000879C7">
        <w:rPr>
          <w:rFonts w:ascii="Arial Narrow" w:hAnsi="Arial Narrow"/>
          <w:lang w:val="en-US"/>
        </w:rPr>
        <w:t xml:space="preserve">in </w:t>
      </w:r>
      <w:r w:rsidRPr="00681E4A">
        <w:rPr>
          <w:rFonts w:ascii="Arial Narrow" w:hAnsi="Arial Narrow"/>
          <w:lang w:val="en-US"/>
        </w:rPr>
        <w:t xml:space="preserve">both activities: CAPACITY BUILDING and TECHNICAL </w:t>
      </w:r>
      <w:proofErr w:type="spellStart"/>
      <w:r w:rsidRPr="00681E4A">
        <w:rPr>
          <w:rFonts w:ascii="Arial Narrow" w:hAnsi="Arial Narrow"/>
          <w:lang w:val="en-US"/>
        </w:rPr>
        <w:t>ADVICE.</w:t>
      </w:r>
      <w:proofErr w:type="gramStart"/>
      <w:r w:rsidR="006D6B0D" w:rsidRPr="00E00DE1">
        <w:rPr>
          <w:rFonts w:ascii="Arial Narrow" w:hAnsi="Arial Narrow"/>
          <w:lang w:val="en-US"/>
        </w:rPr>
        <w:t>According</w:t>
      </w:r>
      <w:proofErr w:type="spellEnd"/>
      <w:r w:rsidR="006D6B0D" w:rsidRPr="00E00DE1">
        <w:rPr>
          <w:rFonts w:ascii="Arial Narrow" w:hAnsi="Arial Narrow"/>
          <w:lang w:val="en-US"/>
        </w:rPr>
        <w:t xml:space="preserve"> </w:t>
      </w:r>
      <w:r w:rsidR="006D6B0D">
        <w:rPr>
          <w:rFonts w:ascii="Arial Narrow" w:hAnsi="Arial Narrow"/>
          <w:lang w:val="en-US"/>
        </w:rPr>
        <w:t>to</w:t>
      </w:r>
      <w:proofErr w:type="gramEnd"/>
      <w:r w:rsidR="006D6B0D">
        <w:rPr>
          <w:rFonts w:ascii="Arial Narrow" w:hAnsi="Arial Narrow"/>
          <w:lang w:val="en-US"/>
        </w:rPr>
        <w:t xml:space="preserve"> responses from the electronic survey</w:t>
      </w:r>
      <w:r w:rsidR="006D6B0D" w:rsidRPr="00E00DE1">
        <w:rPr>
          <w:rFonts w:ascii="Arial Narrow" w:hAnsi="Arial Narrow"/>
          <w:lang w:val="en-US"/>
        </w:rPr>
        <w:t xml:space="preserve">, </w:t>
      </w:r>
      <w:r w:rsidR="006D6B0D">
        <w:rPr>
          <w:rFonts w:ascii="Arial Narrow" w:hAnsi="Arial Narrow"/>
          <w:lang w:val="en-US"/>
        </w:rPr>
        <w:t>different organizations expressed different interests:</w:t>
      </w:r>
    </w:p>
    <w:p w:rsidR="006D6B0D" w:rsidRPr="00616B11" w:rsidRDefault="006D6B0D" w:rsidP="006D6B0D">
      <w:pPr>
        <w:spacing w:line="240" w:lineRule="auto"/>
        <w:rPr>
          <w:rStyle w:val="Strong"/>
          <w:rFonts w:ascii="Arial Narrow" w:hAnsi="Arial Narrow"/>
        </w:rPr>
      </w:pPr>
      <w:proofErr w:type="spellStart"/>
      <w:r w:rsidRPr="00616B11">
        <w:rPr>
          <w:rStyle w:val="Strong"/>
          <w:rFonts w:ascii="Arial Narrow" w:hAnsi="Arial Narrow"/>
        </w:rPr>
        <w:t>Pillar</w:t>
      </w:r>
      <w:proofErr w:type="spellEnd"/>
      <w:r w:rsidRPr="00616B11">
        <w:rPr>
          <w:rStyle w:val="Strong"/>
          <w:rFonts w:ascii="Arial Narrow" w:hAnsi="Arial Narrow"/>
        </w:rPr>
        <w:t xml:space="preserve"> 1: </w:t>
      </w:r>
      <w:proofErr w:type="spellStart"/>
      <w:r w:rsidRPr="00616B11">
        <w:rPr>
          <w:rStyle w:val="Strong"/>
          <w:rFonts w:ascii="Arial Narrow" w:hAnsi="Arial Narrow"/>
        </w:rPr>
        <w:t>Capacity</w:t>
      </w:r>
      <w:proofErr w:type="spellEnd"/>
      <w:r w:rsidRPr="00616B11">
        <w:rPr>
          <w:rStyle w:val="Strong"/>
          <w:rFonts w:ascii="Arial Narrow" w:hAnsi="Arial Narrow"/>
        </w:rPr>
        <w:t xml:space="preserve"> </w:t>
      </w:r>
      <w:proofErr w:type="spellStart"/>
      <w:r w:rsidRPr="00616B11">
        <w:rPr>
          <w:rStyle w:val="Strong"/>
          <w:rFonts w:ascii="Arial Narrow" w:hAnsi="Arial Narrow"/>
        </w:rPr>
        <w:t>building</w:t>
      </w:r>
      <w:proofErr w:type="spellEnd"/>
    </w:p>
    <w:p w:rsidR="006D6B0D" w:rsidRPr="00E00DE1" w:rsidRDefault="006D6B0D" w:rsidP="006D6B0D">
      <w:pPr>
        <w:spacing w:line="240" w:lineRule="auto"/>
        <w:rPr>
          <w:rFonts w:ascii="Arial Narrow" w:hAnsi="Arial Narrow"/>
          <w:lang w:val="en-US"/>
        </w:rPr>
      </w:pPr>
      <w:r w:rsidRPr="00E00DE1">
        <w:rPr>
          <w:rFonts w:ascii="Arial Narrow" w:hAnsi="Arial Narrow"/>
          <w:noProof/>
          <w:lang w:val="en-US"/>
        </w:rPr>
        <w:lastRenderedPageBreak/>
        <w:drawing>
          <wp:inline distT="0" distB="0" distL="0" distR="0" wp14:anchorId="74CE8E39" wp14:editId="3333222F">
            <wp:extent cx="5600700" cy="22193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6B0D" w:rsidRPr="00616B11" w:rsidRDefault="006D6B0D" w:rsidP="006D6B0D">
      <w:pPr>
        <w:spacing w:line="240" w:lineRule="auto"/>
        <w:rPr>
          <w:rStyle w:val="Strong"/>
          <w:rFonts w:ascii="Arial Narrow" w:hAnsi="Arial Narrow"/>
        </w:rPr>
      </w:pPr>
      <w:proofErr w:type="spellStart"/>
      <w:r w:rsidRPr="00616B11">
        <w:rPr>
          <w:rStyle w:val="Strong"/>
          <w:rFonts w:ascii="Arial Narrow" w:hAnsi="Arial Narrow"/>
        </w:rPr>
        <w:t>Pillar</w:t>
      </w:r>
      <w:proofErr w:type="spellEnd"/>
      <w:r w:rsidRPr="00616B11">
        <w:rPr>
          <w:rStyle w:val="Strong"/>
          <w:rFonts w:ascii="Arial Narrow" w:hAnsi="Arial Narrow"/>
        </w:rPr>
        <w:t xml:space="preserve"> 2: </w:t>
      </w:r>
      <w:proofErr w:type="spellStart"/>
      <w:r w:rsidRPr="00616B11">
        <w:rPr>
          <w:rStyle w:val="Strong"/>
          <w:rFonts w:ascii="Arial Narrow" w:hAnsi="Arial Narrow"/>
        </w:rPr>
        <w:t>Technical</w:t>
      </w:r>
      <w:proofErr w:type="spellEnd"/>
      <w:r w:rsidRPr="00616B11">
        <w:rPr>
          <w:rStyle w:val="Strong"/>
          <w:rFonts w:ascii="Arial Narrow" w:hAnsi="Arial Narrow"/>
        </w:rPr>
        <w:t xml:space="preserve"> </w:t>
      </w:r>
      <w:proofErr w:type="spellStart"/>
      <w:r w:rsidRPr="00616B11">
        <w:rPr>
          <w:rStyle w:val="Strong"/>
          <w:rFonts w:ascii="Arial Narrow" w:hAnsi="Arial Narrow"/>
        </w:rPr>
        <w:t>advice</w:t>
      </w:r>
      <w:proofErr w:type="spellEnd"/>
    </w:p>
    <w:p w:rsidR="006D6B0D" w:rsidRDefault="006D6B0D" w:rsidP="000879C7">
      <w:pPr>
        <w:spacing w:line="240" w:lineRule="auto"/>
        <w:rPr>
          <w:rFonts w:ascii="Arial Narrow" w:hAnsi="Arial Narrow"/>
          <w:lang w:val="en-US"/>
        </w:rPr>
      </w:pPr>
      <w:r w:rsidRPr="00E00DE1">
        <w:rPr>
          <w:rFonts w:ascii="Arial Narrow" w:hAnsi="Arial Narrow"/>
          <w:noProof/>
          <w:lang w:val="en-US"/>
        </w:rPr>
        <w:drawing>
          <wp:inline distT="0" distB="0" distL="0" distR="0" wp14:anchorId="4BB33A1E" wp14:editId="35C970F5">
            <wp:extent cx="5648325" cy="23717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0DE1" w:rsidRDefault="006D6B0D" w:rsidP="00681E4A">
      <w:pPr>
        <w:pStyle w:val="Greytitle"/>
        <w:shd w:val="clear" w:color="auto" w:fill="EE5859"/>
        <w:ind w:left="0"/>
      </w:pPr>
      <w:r>
        <w:t>Typical t</w:t>
      </w:r>
      <w:r w:rsidR="00681E4A">
        <w:t>raining session planning</w:t>
      </w:r>
      <w:r w:rsidR="00E00DE1" w:rsidRPr="00E00DE1">
        <w:tab/>
      </w:r>
    </w:p>
    <w:p w:rsidR="00E00DE1" w:rsidRPr="00E00DE1" w:rsidRDefault="000879C7" w:rsidP="000879C7">
      <w:pPr>
        <w:spacing w:line="240" w:lineRule="auto"/>
        <w:rPr>
          <w:rFonts w:ascii="Arial Narrow" w:hAnsi="Arial Narrow"/>
          <w:lang w:val="en-US"/>
        </w:rPr>
      </w:pPr>
      <w:r>
        <w:rPr>
          <w:rFonts w:ascii="Arial Narrow" w:hAnsi="Arial Narrow"/>
          <w:lang w:val="en-US"/>
        </w:rPr>
        <w:t>The full-scale</w:t>
      </w:r>
      <w:r w:rsidRPr="00E00DE1">
        <w:rPr>
          <w:rFonts w:ascii="Arial Narrow" w:hAnsi="Arial Narrow"/>
          <w:lang w:val="en-US"/>
        </w:rPr>
        <w:t xml:space="preserve"> </w:t>
      </w:r>
      <w:r>
        <w:rPr>
          <w:rFonts w:ascii="Arial Narrow" w:hAnsi="Arial Narrow"/>
          <w:lang w:val="en-US"/>
        </w:rPr>
        <w:t>assessment t</w:t>
      </w:r>
      <w:r w:rsidRPr="00E00DE1">
        <w:rPr>
          <w:rFonts w:ascii="Arial Narrow" w:hAnsi="Arial Narrow"/>
          <w:lang w:val="en-US"/>
        </w:rPr>
        <w:t xml:space="preserve">raining </w:t>
      </w:r>
      <w:r>
        <w:rPr>
          <w:rFonts w:ascii="Arial Narrow" w:hAnsi="Arial Narrow"/>
          <w:lang w:val="en-US"/>
        </w:rPr>
        <w:t>will be structured as follows</w:t>
      </w:r>
      <w:r w:rsidRPr="00E00DE1">
        <w:rPr>
          <w:rFonts w:ascii="Arial Narrow" w:hAnsi="Arial Narrow"/>
          <w:lang w:val="en-US"/>
        </w:rPr>
        <w:t>:</w:t>
      </w:r>
    </w:p>
    <w:p w:rsidR="00D002CB" w:rsidRPr="002D6FB9" w:rsidRDefault="00D002CB" w:rsidP="002D6FB9">
      <w:pPr>
        <w:pStyle w:val="Greytitle"/>
        <w:shd w:val="clear" w:color="auto" w:fill="AEAAAA" w:themeFill="background2" w:themeFillShade="BF"/>
        <w:ind w:left="0"/>
        <w:contextualSpacing/>
        <w:rPr>
          <w:b w:val="0"/>
          <w:color w:val="auto"/>
        </w:rPr>
      </w:pPr>
      <w:r w:rsidRPr="002D6FB9">
        <w:rPr>
          <w:b w:val="0"/>
          <w:color w:val="auto"/>
        </w:rPr>
        <w:t>Participants registration</w:t>
      </w:r>
    </w:p>
    <w:p w:rsidR="00D002CB" w:rsidRPr="002D6FB9" w:rsidRDefault="00D002CB" w:rsidP="002D6FB9">
      <w:pPr>
        <w:pStyle w:val="Greytitle"/>
        <w:shd w:val="clear" w:color="auto" w:fill="D9D9D9" w:themeFill="background1" w:themeFillShade="D9"/>
        <w:ind w:left="0"/>
        <w:contextualSpacing/>
        <w:rPr>
          <w:b w:val="0"/>
          <w:color w:val="auto"/>
        </w:rPr>
      </w:pPr>
      <w:r w:rsidRPr="002D6FB9">
        <w:rPr>
          <w:b w:val="0"/>
          <w:color w:val="auto"/>
        </w:rPr>
        <w:t>Introduction</w:t>
      </w:r>
    </w:p>
    <w:p w:rsidR="00D002CB" w:rsidRPr="002D6FB9" w:rsidRDefault="00D002CB" w:rsidP="002D6FB9">
      <w:pPr>
        <w:pStyle w:val="Greytitle"/>
        <w:shd w:val="clear" w:color="auto" w:fill="AEAAAA" w:themeFill="background2" w:themeFillShade="BF"/>
        <w:ind w:left="0"/>
        <w:contextualSpacing/>
        <w:rPr>
          <w:b w:val="0"/>
          <w:color w:val="auto"/>
        </w:rPr>
      </w:pPr>
      <w:r w:rsidRPr="002D6FB9">
        <w:rPr>
          <w:b w:val="0"/>
          <w:color w:val="auto"/>
        </w:rPr>
        <w:t>Knowledge level identification</w:t>
      </w:r>
    </w:p>
    <w:p w:rsidR="00D002CB" w:rsidRPr="002D6FB9" w:rsidRDefault="00D002CB" w:rsidP="002D6FB9">
      <w:pPr>
        <w:pStyle w:val="Greytitle"/>
        <w:shd w:val="clear" w:color="auto" w:fill="D9D9D9" w:themeFill="background1" w:themeFillShade="D9"/>
        <w:ind w:left="0"/>
        <w:contextualSpacing/>
        <w:rPr>
          <w:b w:val="0"/>
          <w:color w:val="auto"/>
        </w:rPr>
      </w:pPr>
      <w:r w:rsidRPr="002D6FB9">
        <w:rPr>
          <w:b w:val="0"/>
          <w:color w:val="auto"/>
        </w:rPr>
        <w:t>Types of monitoring</w:t>
      </w:r>
    </w:p>
    <w:p w:rsidR="00944DBE" w:rsidRPr="002D6FB9" w:rsidRDefault="00D002CB" w:rsidP="002D6FB9">
      <w:pPr>
        <w:pStyle w:val="Greytitle"/>
        <w:numPr>
          <w:ilvl w:val="0"/>
          <w:numId w:val="6"/>
        </w:numPr>
        <w:shd w:val="clear" w:color="auto" w:fill="AEAAAA" w:themeFill="background2" w:themeFillShade="BF"/>
        <w:contextualSpacing/>
        <w:rPr>
          <w:b w:val="0"/>
          <w:color w:val="auto"/>
        </w:rPr>
      </w:pPr>
      <w:r w:rsidRPr="002D6FB9">
        <w:rPr>
          <w:b w:val="0"/>
          <w:color w:val="auto"/>
        </w:rPr>
        <w:t>Planning stage</w:t>
      </w:r>
    </w:p>
    <w:p w:rsidR="00944DBE" w:rsidRPr="002D6FB9" w:rsidRDefault="00176C40" w:rsidP="002D6FB9">
      <w:pPr>
        <w:pStyle w:val="Greytitle"/>
        <w:numPr>
          <w:ilvl w:val="0"/>
          <w:numId w:val="6"/>
        </w:numPr>
        <w:shd w:val="clear" w:color="auto" w:fill="D9D9D9" w:themeFill="background1" w:themeFillShade="D9"/>
        <w:contextualSpacing/>
        <w:rPr>
          <w:b w:val="0"/>
          <w:color w:val="auto"/>
        </w:rPr>
      </w:pPr>
      <w:r w:rsidRPr="002D6FB9">
        <w:rPr>
          <w:b w:val="0"/>
          <w:color w:val="auto"/>
        </w:rPr>
        <w:t>Mobile data collection (KOBO presentation, exercises, PILOT)</w:t>
      </w:r>
    </w:p>
    <w:p w:rsidR="00944DBE" w:rsidRPr="002D6FB9" w:rsidRDefault="00176C40" w:rsidP="002D6FB9">
      <w:pPr>
        <w:pStyle w:val="Greytitle"/>
        <w:numPr>
          <w:ilvl w:val="0"/>
          <w:numId w:val="6"/>
        </w:numPr>
        <w:shd w:val="clear" w:color="auto" w:fill="AEAAAA" w:themeFill="background2" w:themeFillShade="BF"/>
        <w:contextualSpacing/>
        <w:rPr>
          <w:b w:val="0"/>
          <w:color w:val="auto"/>
        </w:rPr>
      </w:pPr>
      <w:r w:rsidRPr="002D6FB9">
        <w:rPr>
          <w:b w:val="0"/>
          <w:color w:val="auto"/>
        </w:rPr>
        <w:t xml:space="preserve">Training on </w:t>
      </w:r>
      <w:r w:rsidR="00D002CB" w:rsidRPr="002D6FB9">
        <w:rPr>
          <w:b w:val="0"/>
          <w:color w:val="auto"/>
        </w:rPr>
        <w:t>data analyses</w:t>
      </w:r>
      <w:r w:rsidRPr="002D6FB9">
        <w:rPr>
          <w:b w:val="0"/>
          <w:color w:val="auto"/>
        </w:rPr>
        <w:t xml:space="preserve"> (</w:t>
      </w:r>
      <w:r w:rsidR="00D002CB" w:rsidRPr="002D6FB9">
        <w:rPr>
          <w:b w:val="0"/>
          <w:color w:val="auto"/>
        </w:rPr>
        <w:t>Data check, excel, formulas</w:t>
      </w:r>
      <w:r w:rsidRPr="002D6FB9">
        <w:rPr>
          <w:b w:val="0"/>
          <w:color w:val="auto"/>
        </w:rPr>
        <w:t>)</w:t>
      </w:r>
    </w:p>
    <w:p w:rsidR="00944DBE" w:rsidRPr="002D6FB9" w:rsidRDefault="00D002CB" w:rsidP="002D6FB9">
      <w:pPr>
        <w:pStyle w:val="Greytitle"/>
        <w:numPr>
          <w:ilvl w:val="0"/>
          <w:numId w:val="6"/>
        </w:numPr>
        <w:shd w:val="clear" w:color="auto" w:fill="D9D9D9" w:themeFill="background1" w:themeFillShade="D9"/>
        <w:contextualSpacing/>
        <w:rPr>
          <w:b w:val="0"/>
          <w:color w:val="auto"/>
        </w:rPr>
      </w:pPr>
      <w:r w:rsidRPr="002D6FB9">
        <w:rPr>
          <w:b w:val="0"/>
          <w:color w:val="auto"/>
        </w:rPr>
        <w:t xml:space="preserve">Training on open GIS software </w:t>
      </w:r>
      <w:r w:rsidR="00176C40" w:rsidRPr="002D6FB9">
        <w:rPr>
          <w:b w:val="0"/>
          <w:color w:val="auto"/>
        </w:rPr>
        <w:t>(</w:t>
      </w:r>
      <w:r w:rsidRPr="002D6FB9">
        <w:rPr>
          <w:b w:val="0"/>
          <w:color w:val="auto"/>
        </w:rPr>
        <w:t>Data visualization</w:t>
      </w:r>
      <w:r w:rsidR="00176C40" w:rsidRPr="002D6FB9">
        <w:rPr>
          <w:b w:val="0"/>
          <w:color w:val="auto"/>
        </w:rPr>
        <w:t>, exercise)</w:t>
      </w:r>
    </w:p>
    <w:p w:rsidR="00D002CB" w:rsidRPr="002D6FB9" w:rsidRDefault="00D002CB" w:rsidP="002D6FB9">
      <w:pPr>
        <w:pStyle w:val="Greytitle"/>
        <w:numPr>
          <w:ilvl w:val="0"/>
          <w:numId w:val="6"/>
        </w:numPr>
        <w:shd w:val="clear" w:color="auto" w:fill="AEAAAA" w:themeFill="background2" w:themeFillShade="BF"/>
        <w:contextualSpacing/>
        <w:rPr>
          <w:b w:val="0"/>
          <w:color w:val="auto"/>
        </w:rPr>
      </w:pPr>
      <w:r w:rsidRPr="002D6FB9">
        <w:rPr>
          <w:b w:val="0"/>
          <w:color w:val="auto"/>
        </w:rPr>
        <w:t>Reporting</w:t>
      </w:r>
      <w:r w:rsidR="00176C40" w:rsidRPr="002D6FB9">
        <w:rPr>
          <w:b w:val="0"/>
          <w:color w:val="auto"/>
        </w:rPr>
        <w:t xml:space="preserve"> (exercise, r</w:t>
      </w:r>
      <w:r w:rsidRPr="002D6FB9">
        <w:rPr>
          <w:b w:val="0"/>
          <w:color w:val="auto"/>
        </w:rPr>
        <w:t>esult based management workout</w:t>
      </w:r>
      <w:r w:rsidR="00176C40" w:rsidRPr="002D6FB9">
        <w:rPr>
          <w:b w:val="0"/>
          <w:color w:val="auto"/>
        </w:rPr>
        <w:t>, indicators output, work on mistakes)</w:t>
      </w:r>
    </w:p>
    <w:p w:rsidR="00D002CB" w:rsidRPr="002D6FB9" w:rsidRDefault="00D002CB" w:rsidP="002D6FB9">
      <w:pPr>
        <w:pStyle w:val="Greytitle"/>
        <w:shd w:val="clear" w:color="auto" w:fill="D9D9D9" w:themeFill="background1" w:themeFillShade="D9"/>
        <w:ind w:left="0"/>
        <w:contextualSpacing/>
        <w:rPr>
          <w:b w:val="0"/>
          <w:color w:val="auto"/>
        </w:rPr>
      </w:pPr>
      <w:r w:rsidRPr="002D6FB9">
        <w:rPr>
          <w:b w:val="0"/>
          <w:color w:val="auto"/>
        </w:rPr>
        <w:t>Level of acknowledgment exercise,</w:t>
      </w:r>
      <w:r w:rsidR="006E09F2" w:rsidRPr="002D6FB9">
        <w:rPr>
          <w:b w:val="0"/>
          <w:color w:val="auto"/>
        </w:rPr>
        <w:t xml:space="preserve"> Training efficiency evaluation, Training certificate</w:t>
      </w:r>
    </w:p>
    <w:p w:rsidR="007960CE" w:rsidRDefault="007960CE" w:rsidP="00944DBE">
      <w:pPr>
        <w:spacing w:line="240" w:lineRule="auto"/>
        <w:jc w:val="both"/>
        <w:rPr>
          <w:rFonts w:ascii="Arial Narrow" w:hAnsi="Arial Narrow"/>
          <w:lang w:val="en-US"/>
        </w:rPr>
      </w:pPr>
    </w:p>
    <w:p w:rsidR="00944DBE" w:rsidRDefault="006D6B0D" w:rsidP="00944DBE">
      <w:pPr>
        <w:pStyle w:val="Greytitle"/>
        <w:ind w:left="0"/>
      </w:pPr>
      <w:r>
        <w:t>Guiding Principles</w:t>
      </w:r>
    </w:p>
    <w:p w:rsidR="00E532D5" w:rsidRPr="00E00DE1" w:rsidRDefault="00140D87" w:rsidP="00E00DE1">
      <w:pPr>
        <w:spacing w:line="240" w:lineRule="auto"/>
        <w:jc w:val="both"/>
        <w:rPr>
          <w:rFonts w:ascii="Arial Narrow" w:hAnsi="Arial Narrow"/>
          <w:lang w:val="en-US"/>
        </w:rPr>
      </w:pPr>
      <w:r w:rsidRPr="00E00DE1">
        <w:rPr>
          <w:rFonts w:ascii="Arial Narrow" w:hAnsi="Arial Narrow"/>
          <w:lang w:val="en-US"/>
        </w:rPr>
        <w:t xml:space="preserve">Following high demand and specific interests of participant, REACH Initiative will organize training sessions in </w:t>
      </w:r>
      <w:r w:rsidR="00616B11">
        <w:rPr>
          <w:rFonts w:ascii="Arial Narrow" w:hAnsi="Arial Narrow"/>
          <w:lang w:val="en-US"/>
        </w:rPr>
        <w:t>a small forum</w:t>
      </w:r>
      <w:r w:rsidRPr="00E00DE1">
        <w:rPr>
          <w:rFonts w:ascii="Arial Narrow" w:hAnsi="Arial Narrow"/>
          <w:lang w:val="en-US"/>
        </w:rPr>
        <w:t xml:space="preserve"> to ensure </w:t>
      </w:r>
      <w:r w:rsidR="00616B11">
        <w:rPr>
          <w:rFonts w:ascii="Arial Narrow" w:hAnsi="Arial Narrow"/>
          <w:lang w:val="en-US"/>
        </w:rPr>
        <w:t>the training leads to improved capacities</w:t>
      </w:r>
    </w:p>
    <w:p w:rsidR="00E532D5" w:rsidRPr="00E00DE1" w:rsidRDefault="00616B11" w:rsidP="00E00DE1">
      <w:pPr>
        <w:spacing w:line="240" w:lineRule="auto"/>
        <w:jc w:val="both"/>
        <w:rPr>
          <w:rFonts w:ascii="Arial Narrow" w:hAnsi="Arial Narrow"/>
          <w:lang w:val="en-US"/>
        </w:rPr>
      </w:pPr>
      <w:r>
        <w:rPr>
          <w:rFonts w:ascii="Arial Narrow" w:hAnsi="Arial Narrow"/>
          <w:lang w:val="en-US"/>
        </w:rPr>
        <w:t>The five key principles that will guide the activity are the following:</w:t>
      </w:r>
    </w:p>
    <w:p w:rsidR="00140D87" w:rsidRPr="00E00DE1" w:rsidRDefault="00616B11" w:rsidP="00616B11">
      <w:pPr>
        <w:pStyle w:val="ListParagraph"/>
        <w:numPr>
          <w:ilvl w:val="0"/>
          <w:numId w:val="13"/>
        </w:numPr>
        <w:spacing w:line="240" w:lineRule="auto"/>
        <w:jc w:val="both"/>
        <w:rPr>
          <w:rFonts w:ascii="Arial Narrow" w:hAnsi="Arial Narrow"/>
          <w:lang w:val="en-US"/>
        </w:rPr>
      </w:pPr>
      <w:r w:rsidRPr="00E00DE1">
        <w:rPr>
          <w:rFonts w:ascii="Arial Narrow" w:hAnsi="Arial Narrow"/>
          <w:lang w:val="en-US"/>
        </w:rPr>
        <w:t xml:space="preserve">Each training group will contain </w:t>
      </w:r>
      <w:r w:rsidR="007960CE" w:rsidRPr="00E00DE1">
        <w:rPr>
          <w:rFonts w:ascii="Arial Narrow" w:hAnsi="Arial Narrow"/>
          <w:lang w:val="en-US"/>
        </w:rPr>
        <w:t>no</w:t>
      </w:r>
      <w:r w:rsidR="00E532D5" w:rsidRPr="00E00DE1">
        <w:rPr>
          <w:rFonts w:ascii="Arial Narrow" w:hAnsi="Arial Narrow"/>
          <w:lang w:val="en-US"/>
        </w:rPr>
        <w:t xml:space="preserve"> more than 10 participants </w:t>
      </w:r>
    </w:p>
    <w:p w:rsidR="00E532D5" w:rsidRPr="00E00DE1" w:rsidRDefault="00616B11" w:rsidP="00616B11">
      <w:pPr>
        <w:pStyle w:val="ListParagraph"/>
        <w:numPr>
          <w:ilvl w:val="0"/>
          <w:numId w:val="13"/>
        </w:numPr>
        <w:spacing w:line="240" w:lineRule="auto"/>
        <w:jc w:val="both"/>
        <w:rPr>
          <w:rFonts w:ascii="Arial Narrow" w:hAnsi="Arial Narrow"/>
          <w:lang w:val="en-US"/>
        </w:rPr>
      </w:pPr>
      <w:r w:rsidRPr="00E00DE1">
        <w:rPr>
          <w:rFonts w:ascii="Arial Narrow" w:hAnsi="Arial Narrow"/>
          <w:lang w:val="en-US"/>
        </w:rPr>
        <w:lastRenderedPageBreak/>
        <w:t xml:space="preserve">Each session will be </w:t>
      </w:r>
      <w:r>
        <w:rPr>
          <w:rFonts w:ascii="Arial Narrow" w:hAnsi="Arial Narrow"/>
          <w:lang w:val="en-US"/>
        </w:rPr>
        <w:t xml:space="preserve">evaluated by a survey to ensure effectiveness of </w:t>
      </w:r>
      <w:r w:rsidR="00E532D5" w:rsidRPr="00E00DE1">
        <w:rPr>
          <w:rFonts w:ascii="Arial Narrow" w:hAnsi="Arial Narrow"/>
          <w:lang w:val="en-US"/>
        </w:rPr>
        <w:t xml:space="preserve">learned material, training exercises, final product materials </w:t>
      </w:r>
    </w:p>
    <w:p w:rsidR="00E532D5" w:rsidRPr="00E00DE1" w:rsidRDefault="00616B11" w:rsidP="00616B11">
      <w:pPr>
        <w:pStyle w:val="ListParagraph"/>
        <w:numPr>
          <w:ilvl w:val="0"/>
          <w:numId w:val="13"/>
        </w:numPr>
        <w:spacing w:line="240" w:lineRule="auto"/>
        <w:jc w:val="both"/>
        <w:rPr>
          <w:rFonts w:ascii="Arial Narrow" w:hAnsi="Arial Narrow"/>
          <w:lang w:val="en-US"/>
        </w:rPr>
      </w:pPr>
      <w:r>
        <w:rPr>
          <w:rFonts w:ascii="Arial Narrow" w:hAnsi="Arial Narrow"/>
          <w:lang w:val="en-US"/>
        </w:rPr>
        <w:t>REACH</w:t>
      </w:r>
      <w:r w:rsidRPr="00E00DE1">
        <w:rPr>
          <w:rFonts w:ascii="Arial Narrow" w:hAnsi="Arial Narrow"/>
          <w:lang w:val="en-US"/>
        </w:rPr>
        <w:t xml:space="preserve"> </w:t>
      </w:r>
      <w:r>
        <w:rPr>
          <w:rFonts w:ascii="Arial Narrow" w:hAnsi="Arial Narrow"/>
          <w:lang w:val="en-US"/>
        </w:rPr>
        <w:t xml:space="preserve">strongly encourages partner agencies to participate to exchange best </w:t>
      </w:r>
      <w:r w:rsidRPr="00E00DE1">
        <w:rPr>
          <w:rFonts w:ascii="Arial Narrow" w:hAnsi="Arial Narrow"/>
          <w:lang w:val="en-US"/>
        </w:rPr>
        <w:t>practice</w:t>
      </w:r>
      <w:r>
        <w:rPr>
          <w:rFonts w:ascii="Arial Narrow" w:hAnsi="Arial Narrow"/>
          <w:lang w:val="en-US"/>
        </w:rPr>
        <w:t>s</w:t>
      </w:r>
      <w:r w:rsidRPr="00E00DE1">
        <w:rPr>
          <w:rFonts w:ascii="Arial Narrow" w:hAnsi="Arial Narrow"/>
          <w:lang w:val="en-US"/>
        </w:rPr>
        <w:t xml:space="preserve"> </w:t>
      </w:r>
    </w:p>
    <w:p w:rsidR="00E532D5" w:rsidRDefault="00616B11" w:rsidP="00616B11">
      <w:pPr>
        <w:pStyle w:val="ListParagraph"/>
        <w:numPr>
          <w:ilvl w:val="0"/>
          <w:numId w:val="13"/>
        </w:numPr>
        <w:spacing w:line="240" w:lineRule="auto"/>
        <w:jc w:val="both"/>
        <w:rPr>
          <w:rFonts w:ascii="Arial Narrow" w:hAnsi="Arial Narrow"/>
          <w:lang w:val="en-US"/>
        </w:rPr>
      </w:pPr>
      <w:r>
        <w:rPr>
          <w:rFonts w:ascii="Arial Narrow" w:hAnsi="Arial Narrow"/>
          <w:lang w:val="en-US"/>
        </w:rPr>
        <w:t>REACH</w:t>
      </w:r>
      <w:r w:rsidRPr="00E00DE1">
        <w:rPr>
          <w:rFonts w:ascii="Arial Narrow" w:hAnsi="Arial Narrow"/>
          <w:lang w:val="en-US"/>
        </w:rPr>
        <w:t xml:space="preserve"> wi</w:t>
      </w:r>
      <w:r w:rsidR="006E09F2" w:rsidRPr="00E00DE1">
        <w:rPr>
          <w:rFonts w:ascii="Arial Narrow" w:hAnsi="Arial Narrow"/>
          <w:lang w:val="en-US"/>
        </w:rPr>
        <w:t xml:space="preserve">ll </w:t>
      </w:r>
      <w:r>
        <w:rPr>
          <w:rFonts w:ascii="Arial Narrow" w:hAnsi="Arial Narrow"/>
          <w:lang w:val="en-US"/>
        </w:rPr>
        <w:t>listen to</w:t>
      </w:r>
      <w:r w:rsidR="006E09F2" w:rsidRPr="00E00DE1">
        <w:rPr>
          <w:rFonts w:ascii="Arial Narrow" w:hAnsi="Arial Narrow"/>
          <w:lang w:val="en-US"/>
        </w:rPr>
        <w:t xml:space="preserve"> </w:t>
      </w:r>
      <w:r w:rsidR="00E532D5" w:rsidRPr="00E00DE1">
        <w:rPr>
          <w:rFonts w:ascii="Arial Narrow" w:hAnsi="Arial Narrow"/>
          <w:lang w:val="en-US"/>
        </w:rPr>
        <w:t>request</w:t>
      </w:r>
      <w:r w:rsidR="006E09F2" w:rsidRPr="00E00DE1">
        <w:rPr>
          <w:rFonts w:ascii="Arial Narrow" w:hAnsi="Arial Narrow"/>
          <w:lang w:val="en-US"/>
        </w:rPr>
        <w:t>s</w:t>
      </w:r>
      <w:r w:rsidR="00E532D5" w:rsidRPr="00E00DE1">
        <w:rPr>
          <w:rFonts w:ascii="Arial Narrow" w:hAnsi="Arial Narrow"/>
          <w:lang w:val="en-US"/>
        </w:rPr>
        <w:t xml:space="preserve"> from participants and provide information </w:t>
      </w:r>
      <w:r>
        <w:rPr>
          <w:rFonts w:ascii="Arial Narrow" w:hAnsi="Arial Narrow"/>
          <w:lang w:val="en-US"/>
        </w:rPr>
        <w:t>in both languages to ensure materials can be used by local partners</w:t>
      </w:r>
    </w:p>
    <w:p w:rsidR="006E09F2" w:rsidRPr="00110838" w:rsidRDefault="00616B11" w:rsidP="00110838">
      <w:pPr>
        <w:pStyle w:val="ListParagraph"/>
        <w:numPr>
          <w:ilvl w:val="0"/>
          <w:numId w:val="13"/>
        </w:numPr>
        <w:spacing w:line="240" w:lineRule="auto"/>
        <w:jc w:val="both"/>
        <w:rPr>
          <w:rFonts w:ascii="Arial Narrow" w:hAnsi="Arial Narrow"/>
          <w:lang w:val="en-US"/>
        </w:rPr>
      </w:pPr>
      <w:r>
        <w:rPr>
          <w:rFonts w:ascii="Arial Narrow" w:hAnsi="Arial Narrow"/>
          <w:lang w:val="en-US"/>
        </w:rPr>
        <w:t xml:space="preserve">All REACH staff </w:t>
      </w:r>
      <w:r w:rsidR="00B26B49">
        <w:rPr>
          <w:rFonts w:ascii="Arial Narrow" w:hAnsi="Arial Narrow"/>
          <w:lang w:val="en-US"/>
        </w:rPr>
        <w:t>must</w:t>
      </w:r>
      <w:r>
        <w:rPr>
          <w:rFonts w:ascii="Arial Narrow" w:hAnsi="Arial Narrow"/>
          <w:lang w:val="en-US"/>
        </w:rPr>
        <w:t xml:space="preserve"> participate in at least one training session to ensure adequate sharing of all REACH competencies</w:t>
      </w:r>
    </w:p>
    <w:p w:rsidR="006E09F2" w:rsidRPr="00E00DE1" w:rsidRDefault="00616B11" w:rsidP="00E00DE1">
      <w:pPr>
        <w:pStyle w:val="Greytitle"/>
        <w:tabs>
          <w:tab w:val="left" w:pos="2895"/>
        </w:tabs>
        <w:ind w:left="0"/>
        <w:rPr>
          <w:lang w:val="uk-UA"/>
        </w:rPr>
      </w:pPr>
      <w:r>
        <w:t>Requirements</w:t>
      </w:r>
      <w:r w:rsidR="006E09F2" w:rsidRPr="00E00DE1">
        <w:tab/>
      </w:r>
    </w:p>
    <w:p w:rsidR="00616B11" w:rsidRDefault="00616B11" w:rsidP="00E00DE1">
      <w:pPr>
        <w:spacing w:line="240" w:lineRule="auto"/>
        <w:rPr>
          <w:rFonts w:ascii="Arial Narrow" w:hAnsi="Arial Narrow"/>
          <w:lang w:val="en-US"/>
        </w:rPr>
      </w:pPr>
      <w:r>
        <w:rPr>
          <w:rFonts w:ascii="Arial Narrow" w:hAnsi="Arial Narrow"/>
          <w:lang w:val="en-US"/>
        </w:rPr>
        <w:t>To participate in the trainings, agencies are to ensure:</w:t>
      </w:r>
    </w:p>
    <w:p w:rsidR="006E09F2" w:rsidRDefault="006E09F2" w:rsidP="00616B11">
      <w:pPr>
        <w:pStyle w:val="ListParagraph"/>
        <w:numPr>
          <w:ilvl w:val="0"/>
          <w:numId w:val="14"/>
        </w:numPr>
        <w:spacing w:line="240" w:lineRule="auto"/>
        <w:rPr>
          <w:rFonts w:ascii="Arial Narrow" w:hAnsi="Arial Narrow"/>
          <w:lang w:val="en-US"/>
        </w:rPr>
      </w:pPr>
      <w:r w:rsidRPr="00616B11">
        <w:rPr>
          <w:rFonts w:ascii="Arial Narrow" w:hAnsi="Arial Narrow"/>
          <w:lang w:val="en-US"/>
        </w:rPr>
        <w:t xml:space="preserve">Participants should bring laptops to be able to do trainings` exercises </w:t>
      </w:r>
    </w:p>
    <w:p w:rsidR="00616B11" w:rsidRDefault="00616B11" w:rsidP="00616B11">
      <w:pPr>
        <w:pStyle w:val="ListParagraph"/>
        <w:numPr>
          <w:ilvl w:val="0"/>
          <w:numId w:val="14"/>
        </w:numPr>
        <w:spacing w:line="240" w:lineRule="auto"/>
        <w:rPr>
          <w:rFonts w:ascii="Arial Narrow" w:hAnsi="Arial Narrow"/>
          <w:lang w:val="en-US"/>
        </w:rPr>
      </w:pPr>
      <w:r>
        <w:rPr>
          <w:rFonts w:ascii="Arial Narrow" w:hAnsi="Arial Narrow"/>
          <w:lang w:val="en-US"/>
        </w:rPr>
        <w:t>Participants are provided with accommodation and transport to the training location</w:t>
      </w:r>
    </w:p>
    <w:p w:rsidR="00616B11" w:rsidRDefault="00616B11" w:rsidP="00616B11">
      <w:pPr>
        <w:pStyle w:val="ListParagraph"/>
        <w:numPr>
          <w:ilvl w:val="0"/>
          <w:numId w:val="14"/>
        </w:numPr>
        <w:spacing w:line="240" w:lineRule="auto"/>
        <w:rPr>
          <w:rFonts w:ascii="Arial Narrow" w:hAnsi="Arial Narrow"/>
          <w:lang w:val="en-US"/>
        </w:rPr>
      </w:pPr>
      <w:r>
        <w:rPr>
          <w:rFonts w:ascii="Arial Narrow" w:hAnsi="Arial Narrow"/>
          <w:lang w:val="en-US"/>
        </w:rPr>
        <w:t xml:space="preserve">Participants are able to cover their lunch and </w:t>
      </w:r>
      <w:proofErr w:type="spellStart"/>
      <w:proofErr w:type="gramStart"/>
      <w:r>
        <w:rPr>
          <w:rFonts w:ascii="Arial Narrow" w:hAnsi="Arial Narrow"/>
          <w:lang w:val="en-US"/>
        </w:rPr>
        <w:t>diner</w:t>
      </w:r>
      <w:proofErr w:type="spellEnd"/>
      <w:proofErr w:type="gramEnd"/>
      <w:r>
        <w:rPr>
          <w:rFonts w:ascii="Arial Narrow" w:hAnsi="Arial Narrow"/>
          <w:lang w:val="en-US"/>
        </w:rPr>
        <w:t xml:space="preserve"> expenses</w:t>
      </w:r>
    </w:p>
    <w:p w:rsidR="00616B11" w:rsidRPr="00616B11" w:rsidRDefault="00616B11" w:rsidP="00616B11">
      <w:pPr>
        <w:spacing w:line="240" w:lineRule="auto"/>
        <w:rPr>
          <w:rFonts w:ascii="Arial Narrow" w:hAnsi="Arial Narrow"/>
          <w:lang w:val="en-US"/>
        </w:rPr>
      </w:pPr>
      <w:r>
        <w:rPr>
          <w:rFonts w:ascii="Arial Narrow" w:hAnsi="Arial Narrow"/>
          <w:lang w:val="en-US"/>
        </w:rPr>
        <w:t>REACH will cover</w:t>
      </w:r>
    </w:p>
    <w:p w:rsidR="006E09F2" w:rsidRDefault="00616B11" w:rsidP="00616B11">
      <w:pPr>
        <w:pStyle w:val="ListParagraph"/>
        <w:numPr>
          <w:ilvl w:val="0"/>
          <w:numId w:val="15"/>
        </w:numPr>
        <w:spacing w:line="240" w:lineRule="auto"/>
        <w:rPr>
          <w:rFonts w:ascii="Arial Narrow" w:hAnsi="Arial Narrow"/>
          <w:lang w:val="en-US"/>
        </w:rPr>
      </w:pPr>
      <w:r>
        <w:rPr>
          <w:rFonts w:ascii="Arial Narrow" w:hAnsi="Arial Narrow"/>
          <w:lang w:val="en-US"/>
        </w:rPr>
        <w:t>C</w:t>
      </w:r>
      <w:r w:rsidR="006E09F2" w:rsidRPr="00616B11">
        <w:rPr>
          <w:rFonts w:ascii="Arial Narrow" w:hAnsi="Arial Narrow"/>
          <w:lang w:val="en-US"/>
        </w:rPr>
        <w:t>offee brake</w:t>
      </w:r>
      <w:r>
        <w:rPr>
          <w:rFonts w:ascii="Arial Narrow" w:hAnsi="Arial Narrow"/>
          <w:lang w:val="en-US"/>
        </w:rPr>
        <w:t>s across the training sessions</w:t>
      </w:r>
    </w:p>
    <w:p w:rsidR="00616B11" w:rsidRDefault="00616B11" w:rsidP="00616B11">
      <w:pPr>
        <w:pStyle w:val="ListParagraph"/>
        <w:numPr>
          <w:ilvl w:val="0"/>
          <w:numId w:val="15"/>
        </w:numPr>
        <w:spacing w:line="240" w:lineRule="auto"/>
        <w:rPr>
          <w:rFonts w:ascii="Arial Narrow" w:hAnsi="Arial Narrow"/>
          <w:lang w:val="en-US"/>
        </w:rPr>
      </w:pPr>
      <w:r>
        <w:rPr>
          <w:rFonts w:ascii="Arial Narrow" w:hAnsi="Arial Narrow"/>
          <w:lang w:val="en-US"/>
        </w:rPr>
        <w:t>Other materials from training purposes (installation of GIS software, smartphones for Kobo data collection)</w:t>
      </w:r>
    </w:p>
    <w:p w:rsidR="00B8169C" w:rsidRDefault="00B8169C" w:rsidP="00B8169C">
      <w:pPr>
        <w:pStyle w:val="Greytitle"/>
        <w:ind w:left="0"/>
      </w:pPr>
      <w:r>
        <w:t>Location</w:t>
      </w:r>
    </w:p>
    <w:p w:rsidR="00B8169C" w:rsidRPr="00110838" w:rsidRDefault="00B8169C" w:rsidP="00B8169C">
      <w:pPr>
        <w:jc w:val="both"/>
        <w:rPr>
          <w:rFonts w:ascii="Arial Narrow" w:hAnsi="Arial Narrow"/>
          <w:lang w:val="en-US"/>
        </w:rPr>
      </w:pPr>
      <w:r w:rsidRPr="00110838">
        <w:rPr>
          <w:rFonts w:ascii="Arial Narrow" w:hAnsi="Arial Narrow"/>
          <w:lang w:val="en-US"/>
        </w:rPr>
        <w:t xml:space="preserve">ACTED/REACH Office, 42a </w:t>
      </w:r>
      <w:proofErr w:type="spellStart"/>
      <w:r w:rsidRPr="00110838">
        <w:rPr>
          <w:rFonts w:ascii="Arial Narrow" w:hAnsi="Arial Narrow"/>
          <w:lang w:val="en-US"/>
        </w:rPr>
        <w:t>Universytetska</w:t>
      </w:r>
      <w:proofErr w:type="spellEnd"/>
      <w:r w:rsidRPr="00110838">
        <w:rPr>
          <w:rFonts w:ascii="Arial Narrow" w:hAnsi="Arial Narrow"/>
          <w:lang w:val="en-US"/>
        </w:rPr>
        <w:t xml:space="preserve"> str., 84122 Sloviansk</w:t>
      </w:r>
    </w:p>
    <w:p w:rsidR="00B8169C" w:rsidRPr="009B0028" w:rsidRDefault="00B8169C" w:rsidP="00B8169C">
      <w:pPr>
        <w:jc w:val="both"/>
        <w:rPr>
          <w:rFonts w:ascii="Arial Narrow" w:hAnsi="Arial Narrow"/>
        </w:rPr>
      </w:pPr>
      <w:r w:rsidRPr="009B0028">
        <w:rPr>
          <w:rFonts w:ascii="Arial Narrow" w:hAnsi="Arial Narrow"/>
        </w:rPr>
        <w:t>GPS: 48.853932, 37.60593</w:t>
      </w:r>
    </w:p>
    <w:p w:rsidR="00B8169C" w:rsidRPr="00616B11" w:rsidRDefault="00B8169C" w:rsidP="00B8169C">
      <w:pPr>
        <w:pStyle w:val="ListParagraph"/>
        <w:numPr>
          <w:ilvl w:val="0"/>
          <w:numId w:val="17"/>
        </w:numPr>
        <w:spacing w:line="240" w:lineRule="auto"/>
        <w:jc w:val="center"/>
        <w:rPr>
          <w:rFonts w:ascii="Arial Narrow" w:hAnsi="Arial Narrow"/>
          <w:lang w:val="en-US"/>
        </w:rPr>
      </w:pPr>
      <w:r>
        <w:rPr>
          <w:noProof/>
          <w:lang w:val="en-US"/>
        </w:rPr>
        <w:drawing>
          <wp:anchor distT="0" distB="0" distL="114300" distR="114300" simplePos="0" relativeHeight="251683840" behindDoc="0" locked="0" layoutInCell="1" allowOverlap="1">
            <wp:simplePos x="0" y="0"/>
            <wp:positionH relativeFrom="margin">
              <wp:align>center</wp:align>
            </wp:positionH>
            <wp:positionV relativeFrom="paragraph">
              <wp:posOffset>40640</wp:posOffset>
            </wp:positionV>
            <wp:extent cx="5934075" cy="3609975"/>
            <wp:effectExtent l="38100" t="38100" r="47625" b="476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609975"/>
                    </a:xfrm>
                    <a:prstGeom prst="rect">
                      <a:avLst/>
                    </a:prstGeom>
                    <a:ln w="38100" cap="sq">
                      <a:solidFill>
                        <a:srgbClr val="EE5859"/>
                      </a:solidFill>
                      <a:prstDash val="solid"/>
                      <a:miter lim="800000"/>
                    </a:ln>
                    <a:effectLst/>
                  </pic:spPr>
                </pic:pic>
              </a:graphicData>
            </a:graphic>
            <wp14:sizeRelH relativeFrom="page">
              <wp14:pctWidth>0</wp14:pctWidth>
            </wp14:sizeRelH>
            <wp14:sizeRelV relativeFrom="page">
              <wp14:pctHeight>0</wp14:pctHeight>
            </wp14:sizeRelV>
          </wp:anchor>
        </w:drawing>
      </w:r>
    </w:p>
    <w:p w:rsidR="006E09F2" w:rsidRPr="00E00DE1" w:rsidRDefault="006E09F2" w:rsidP="00E00DE1">
      <w:pPr>
        <w:spacing w:line="240" w:lineRule="auto"/>
        <w:rPr>
          <w:rFonts w:ascii="Arial Narrow" w:hAnsi="Arial Narrow"/>
          <w:lang w:val="en-US"/>
        </w:rPr>
      </w:pPr>
    </w:p>
    <w:p w:rsidR="004F5C57" w:rsidRDefault="004F5C57">
      <w:pPr>
        <w:rPr>
          <w:rFonts w:ascii="Arial Narrow" w:hAnsi="Arial Narrow"/>
          <w:sz w:val="24"/>
          <w:szCs w:val="24"/>
          <w:lang w:val="en-US"/>
        </w:rPr>
      </w:pPr>
      <w:r>
        <w:rPr>
          <w:rFonts w:ascii="Arial Narrow" w:hAnsi="Arial Narrow"/>
          <w:sz w:val="24"/>
          <w:szCs w:val="24"/>
          <w:lang w:val="en-US"/>
        </w:rPr>
        <w:br w:type="page"/>
      </w:r>
    </w:p>
    <w:tbl>
      <w:tblPr>
        <w:tblpPr w:leftFromText="180" w:rightFromText="180" w:vertAnchor="text" w:horzAnchor="page" w:tblpX="805" w:tblpY="469"/>
        <w:tblW w:w="4650" w:type="dxa"/>
        <w:tblCellMar>
          <w:left w:w="0" w:type="dxa"/>
          <w:right w:w="0" w:type="dxa"/>
        </w:tblCellMar>
        <w:tblLook w:val="04A0" w:firstRow="1" w:lastRow="0" w:firstColumn="1" w:lastColumn="0" w:noHBand="0" w:noVBand="1"/>
      </w:tblPr>
      <w:tblGrid>
        <w:gridCol w:w="2340"/>
        <w:gridCol w:w="271"/>
        <w:gridCol w:w="419"/>
        <w:gridCol w:w="776"/>
        <w:gridCol w:w="837"/>
        <w:gridCol w:w="7"/>
      </w:tblGrid>
      <w:tr w:rsidR="00C817AB" w:rsidRPr="008A550D" w:rsidTr="00C817AB">
        <w:trPr>
          <w:trHeight w:val="186"/>
        </w:trPr>
        <w:tc>
          <w:tcPr>
            <w:tcW w:w="4650" w:type="dxa"/>
            <w:gridSpan w:val="6"/>
            <w:tcMar>
              <w:top w:w="0" w:type="dxa"/>
              <w:left w:w="108" w:type="dxa"/>
              <w:bottom w:w="0" w:type="dxa"/>
              <w:right w:w="108" w:type="dxa"/>
            </w:tcMar>
            <w:vAlign w:val="center"/>
            <w:hideMark/>
          </w:tcPr>
          <w:p w:rsidR="00C817AB" w:rsidRPr="00110838" w:rsidRDefault="00C817AB" w:rsidP="00C817AB">
            <w:pPr>
              <w:autoSpaceDE w:val="0"/>
              <w:autoSpaceDN w:val="0"/>
              <w:rPr>
                <w:rFonts w:ascii="Arial Narrow" w:hAnsi="Arial Narrow"/>
                <w:b/>
                <w:bCs/>
                <w:color w:val="000000"/>
                <w:spacing w:val="2"/>
                <w:lang w:val="en-US" w:eastAsia="en-GB"/>
              </w:rPr>
            </w:pPr>
            <w:r w:rsidRPr="00110838">
              <w:rPr>
                <w:rFonts w:ascii="Arial Narrow" w:hAnsi="Arial Narrow"/>
                <w:b/>
                <w:bCs/>
                <w:color w:val="595959"/>
                <w:spacing w:val="2"/>
                <w:lang w:val="en-US" w:eastAsia="en-GB"/>
              </w:rPr>
              <w:lastRenderedPageBreak/>
              <w:t>Volodymyr MOISEIENKO |</w:t>
            </w:r>
            <w:r w:rsidRPr="00110838">
              <w:rPr>
                <w:rFonts w:ascii="Arial Narrow" w:hAnsi="Arial Narrow"/>
                <w:b/>
                <w:bCs/>
                <w:color w:val="000000"/>
                <w:spacing w:val="2"/>
                <w:lang w:val="en-US" w:eastAsia="en-GB"/>
              </w:rPr>
              <w:t xml:space="preserve"> </w:t>
            </w:r>
          </w:p>
          <w:p w:rsidR="00C817AB" w:rsidRPr="00110838" w:rsidRDefault="00C817AB" w:rsidP="00C817AB">
            <w:pPr>
              <w:autoSpaceDE w:val="0"/>
              <w:autoSpaceDN w:val="0"/>
              <w:rPr>
                <w:rFonts w:ascii="Arial Narrow" w:hAnsi="Arial Narrow"/>
                <w:b/>
                <w:bCs/>
                <w:color w:val="3C3C3B"/>
                <w:spacing w:val="2"/>
                <w:lang w:val="en-US" w:eastAsia="en-GB"/>
              </w:rPr>
            </w:pPr>
            <w:r w:rsidRPr="00110838">
              <w:rPr>
                <w:rFonts w:ascii="Arial Narrow" w:hAnsi="Arial Narrow"/>
                <w:b/>
                <w:bCs/>
                <w:color w:val="E54143"/>
                <w:spacing w:val="2"/>
                <w:lang w:val="en-US" w:eastAsia="en-GB"/>
              </w:rPr>
              <w:t>REACH Area Coordinator</w:t>
            </w:r>
          </w:p>
        </w:tc>
      </w:tr>
      <w:tr w:rsidR="00C817AB" w:rsidRPr="008A550D" w:rsidTr="00C817AB">
        <w:trPr>
          <w:gridAfter w:val="1"/>
          <w:wAfter w:w="7" w:type="dxa"/>
          <w:trHeight w:val="164"/>
        </w:trPr>
        <w:tc>
          <w:tcPr>
            <w:tcW w:w="4643" w:type="dxa"/>
            <w:gridSpan w:val="5"/>
            <w:tcMar>
              <w:top w:w="0" w:type="dxa"/>
              <w:left w:w="108" w:type="dxa"/>
              <w:bottom w:w="0" w:type="dxa"/>
              <w:right w:w="108" w:type="dxa"/>
            </w:tcMar>
            <w:vAlign w:val="center"/>
            <w:hideMark/>
          </w:tcPr>
          <w:p w:rsidR="00C817AB" w:rsidRPr="00110838" w:rsidRDefault="00C817AB" w:rsidP="00C817AB">
            <w:pPr>
              <w:autoSpaceDE w:val="0"/>
              <w:autoSpaceDN w:val="0"/>
              <w:rPr>
                <w:rFonts w:ascii="Arial Narrow" w:hAnsi="Arial Narrow"/>
                <w:b/>
                <w:bCs/>
                <w:color w:val="58585A"/>
                <w:spacing w:val="2"/>
                <w:sz w:val="16"/>
                <w:szCs w:val="16"/>
                <w:lang w:val="en-US" w:eastAsia="fr-FR"/>
              </w:rPr>
            </w:pPr>
            <w:r>
              <w:rPr>
                <w:rFonts w:ascii="Arial Narrow" w:hAnsi="Arial Narrow"/>
                <w:noProof/>
                <w:color w:val="3C3C3B"/>
                <w:sz w:val="16"/>
                <w:szCs w:val="16"/>
                <w:lang w:eastAsia="ru-RU"/>
              </w:rPr>
              <w:fldChar w:fldCharType="begin"/>
            </w:r>
            <w:r w:rsidRPr="00110838">
              <w:rPr>
                <w:rFonts w:ascii="Arial Narrow" w:hAnsi="Arial Narrow"/>
                <w:noProof/>
                <w:color w:val="3C3C3B"/>
                <w:sz w:val="16"/>
                <w:szCs w:val="16"/>
                <w:lang w:val="en-US" w:eastAsia="ru-RU"/>
              </w:rPr>
              <w:instrText xml:space="preserve"> INCLUDEPICTURE  "cid:image001.jpg@01D2132B.C1184380" \* MERGEFORMATINET </w:instrText>
            </w:r>
            <w:r>
              <w:rPr>
                <w:rFonts w:ascii="Arial Narrow" w:hAnsi="Arial Narrow"/>
                <w:noProof/>
                <w:color w:val="3C3C3B"/>
                <w:sz w:val="16"/>
                <w:szCs w:val="16"/>
                <w:lang w:eastAsia="ru-RU"/>
              </w:rPr>
              <w:fldChar w:fldCharType="separate"/>
            </w:r>
            <w:r>
              <w:rPr>
                <w:rFonts w:ascii="Arial Narrow" w:hAnsi="Arial Narrow"/>
                <w:noProof/>
                <w:color w:val="3C3C3B"/>
                <w:sz w:val="16"/>
                <w:szCs w:val="16"/>
                <w:lang w:eastAsia="ru-RU"/>
              </w:rPr>
              <w:fldChar w:fldCharType="begin"/>
            </w:r>
            <w:r w:rsidRPr="008A550D">
              <w:rPr>
                <w:rFonts w:ascii="Arial Narrow" w:hAnsi="Arial Narrow"/>
                <w:noProof/>
                <w:color w:val="3C3C3B"/>
                <w:sz w:val="16"/>
                <w:szCs w:val="16"/>
                <w:lang w:val="en-US" w:eastAsia="ru-RU"/>
              </w:rPr>
              <w:instrText xml:space="preserve"> INCLUDEPICTURE  "cid:image001.jpg@01D2132B.C1184380" \* MERGEFORMATINET </w:instrText>
            </w:r>
            <w:r>
              <w:rPr>
                <w:rFonts w:ascii="Arial Narrow" w:hAnsi="Arial Narrow"/>
                <w:noProof/>
                <w:color w:val="3C3C3B"/>
                <w:sz w:val="16"/>
                <w:szCs w:val="16"/>
                <w:lang w:eastAsia="ru-RU"/>
              </w:rPr>
              <w:fldChar w:fldCharType="separate"/>
            </w:r>
            <w:r>
              <w:rPr>
                <w:rFonts w:ascii="Arial Narrow" w:hAnsi="Arial Narrow"/>
                <w:noProof/>
                <w:color w:val="3C3C3B"/>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pt;height:10.5pt;visibility:visible">
                  <v:imagedata r:id="rId12" r:href="rId13"/>
                </v:shape>
              </w:pict>
            </w:r>
            <w:r>
              <w:rPr>
                <w:rFonts w:ascii="Arial Narrow" w:hAnsi="Arial Narrow"/>
                <w:noProof/>
                <w:color w:val="3C3C3B"/>
                <w:sz w:val="16"/>
                <w:szCs w:val="16"/>
                <w:lang w:eastAsia="ru-RU"/>
              </w:rPr>
              <w:fldChar w:fldCharType="end"/>
            </w:r>
            <w:r>
              <w:rPr>
                <w:rFonts w:ascii="Arial Narrow" w:hAnsi="Arial Narrow"/>
                <w:noProof/>
                <w:color w:val="3C3C3B"/>
                <w:sz w:val="16"/>
                <w:szCs w:val="16"/>
                <w:lang w:eastAsia="ru-RU"/>
              </w:rPr>
              <w:fldChar w:fldCharType="end"/>
            </w:r>
            <w:r w:rsidRPr="00110838">
              <w:rPr>
                <w:rFonts w:ascii="Arial Narrow" w:hAnsi="Arial Narrow"/>
                <w:color w:val="3C3C3B"/>
                <w:sz w:val="16"/>
                <w:szCs w:val="16"/>
                <w:lang w:val="en-US" w:eastAsia="en-GB"/>
              </w:rPr>
              <w:t xml:space="preserve">  </w:t>
            </w:r>
            <w:r w:rsidRPr="00110838">
              <w:rPr>
                <w:rFonts w:ascii="Arial Narrow" w:hAnsi="Arial Narrow"/>
                <w:color w:val="58585A"/>
                <w:sz w:val="16"/>
                <w:szCs w:val="16"/>
                <w:lang w:val="en-US" w:eastAsia="fr-FR"/>
              </w:rPr>
              <w:t>(</w:t>
            </w:r>
            <w:r w:rsidRPr="00110838">
              <w:rPr>
                <w:rFonts w:ascii="Arial Narrow" w:hAnsi="Arial Narrow"/>
                <w:b/>
                <w:bCs/>
                <w:color w:val="58585A"/>
                <w:spacing w:val="2"/>
                <w:sz w:val="16"/>
                <w:szCs w:val="16"/>
                <w:lang w:val="en-US" w:eastAsia="fr-FR"/>
              </w:rPr>
              <w:t>+380 63) 234 90 31</w:t>
            </w:r>
          </w:p>
          <w:p w:rsidR="00C817AB" w:rsidRPr="00110838" w:rsidRDefault="00C817AB" w:rsidP="00C817AB">
            <w:pPr>
              <w:rPr>
                <w:rFonts w:ascii="Arial Narrow" w:hAnsi="Arial Narrow"/>
                <w:b/>
                <w:bCs/>
                <w:caps/>
                <w:color w:val="E54143"/>
                <w:spacing w:val="2"/>
                <w:sz w:val="16"/>
                <w:szCs w:val="16"/>
                <w:lang w:val="en-US" w:eastAsia="en-GB"/>
              </w:rPr>
            </w:pPr>
            <w:r w:rsidRPr="00110838">
              <w:rPr>
                <w:rFonts w:ascii="Arial Narrow" w:hAnsi="Arial Narrow"/>
                <w:b/>
                <w:bCs/>
                <w:color w:val="E54143"/>
                <w:spacing w:val="2"/>
                <w:sz w:val="16"/>
                <w:szCs w:val="16"/>
                <w:lang w:val="en-US" w:eastAsia="en-GB"/>
              </w:rPr>
              <w:t>VOLODYMYR.MOISEIENKO@REACH-INITIATIVE.ORG</w:t>
            </w:r>
          </w:p>
        </w:tc>
      </w:tr>
      <w:tr w:rsidR="00C817AB" w:rsidTr="00C817AB">
        <w:trPr>
          <w:gridAfter w:val="1"/>
          <w:wAfter w:w="7" w:type="dxa"/>
          <w:trHeight w:val="258"/>
        </w:trPr>
        <w:tc>
          <w:tcPr>
            <w:tcW w:w="2340" w:type="dxa"/>
            <w:tcMar>
              <w:top w:w="0" w:type="dxa"/>
              <w:left w:w="108" w:type="dxa"/>
              <w:bottom w:w="0" w:type="dxa"/>
              <w:right w:w="108" w:type="dxa"/>
            </w:tcMar>
            <w:vAlign w:val="center"/>
            <w:hideMark/>
          </w:tcPr>
          <w:p w:rsidR="00C817AB" w:rsidRDefault="00C817AB" w:rsidP="00C817AB">
            <w:pPr>
              <w:autoSpaceDE w:val="0"/>
              <w:autoSpaceDN w:val="0"/>
              <w:rPr>
                <w:rFonts w:ascii="Arial Narrow" w:hAnsi="Arial Narrow"/>
                <w:color w:val="E54143"/>
                <w:spacing w:val="2"/>
                <w:sz w:val="16"/>
                <w:szCs w:val="16"/>
                <w:lang w:eastAsia="fr-FR"/>
              </w:rPr>
            </w:pPr>
            <w:r>
              <w:rPr>
                <w:rFonts w:ascii="Arial" w:hAnsi="Arial" w:cs="Arial"/>
                <w:noProof/>
                <w:color w:val="0000FF"/>
                <w:spacing w:val="2"/>
                <w:sz w:val="16"/>
                <w:szCs w:val="16"/>
                <w:lang w:val="en-US"/>
              </w:rPr>
              <w:drawing>
                <wp:inline distT="0" distB="0" distL="0" distR="0" wp14:anchorId="7F6BE1F6" wp14:editId="68C8A3EF">
                  <wp:extent cx="114300" cy="114300"/>
                  <wp:effectExtent l="0" t="0" r="0" b="0"/>
                  <wp:docPr id="18" name="Picture 18" descr="Sk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Narrow" w:hAnsi="Arial Narrow"/>
                <w:color w:val="E54143"/>
                <w:spacing w:val="2"/>
                <w:sz w:val="16"/>
                <w:szCs w:val="16"/>
                <w:lang w:eastAsia="en-GB"/>
              </w:rPr>
              <w:t xml:space="preserve">  </w:t>
            </w:r>
            <w:proofErr w:type="spellStart"/>
            <w:r>
              <w:rPr>
                <w:rFonts w:ascii="Arial Narrow" w:hAnsi="Arial Narrow"/>
                <w:b/>
                <w:bCs/>
                <w:color w:val="404040"/>
                <w:spacing w:val="2"/>
                <w:sz w:val="16"/>
                <w:szCs w:val="16"/>
                <w:lang w:eastAsia="en-GB"/>
              </w:rPr>
              <w:t>moiseienko</w:t>
            </w:r>
            <w:proofErr w:type="spellEnd"/>
          </w:p>
        </w:tc>
        <w:tc>
          <w:tcPr>
            <w:tcW w:w="2303" w:type="dxa"/>
            <w:gridSpan w:val="4"/>
            <w:tcMar>
              <w:top w:w="0" w:type="dxa"/>
              <w:left w:w="108" w:type="dxa"/>
              <w:bottom w:w="0" w:type="dxa"/>
              <w:right w:w="108" w:type="dxa"/>
            </w:tcMar>
            <w:vAlign w:val="center"/>
            <w:hideMark/>
          </w:tcPr>
          <w:p w:rsidR="00C817AB" w:rsidRDefault="00C817AB" w:rsidP="00C817AB">
            <w:pPr>
              <w:autoSpaceDE w:val="0"/>
              <w:autoSpaceDN w:val="0"/>
              <w:rPr>
                <w:rFonts w:ascii="Arial Narrow" w:hAnsi="Arial Narrow"/>
                <w:color w:val="E54143"/>
                <w:spacing w:val="2"/>
                <w:sz w:val="16"/>
                <w:szCs w:val="16"/>
                <w:lang w:eastAsia="en-GB"/>
              </w:rPr>
            </w:pPr>
            <w:r>
              <w:rPr>
                <w:rFonts w:ascii="Arial Narrow" w:hAnsi="Arial Narrow"/>
                <w:noProof/>
                <w:color w:val="0000FF"/>
                <w:spacing w:val="2"/>
                <w:sz w:val="16"/>
                <w:szCs w:val="16"/>
                <w:lang w:val="en-US"/>
              </w:rPr>
              <w:drawing>
                <wp:inline distT="0" distB="0" distL="0" distR="0" wp14:anchorId="7445F48B" wp14:editId="3AC367D7">
                  <wp:extent cx="85725" cy="114300"/>
                  <wp:effectExtent l="0" t="0" r="9525" b="0"/>
                  <wp:docPr id="19" name="Picture 19" descr="Location Mark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tion Mark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rFonts w:ascii="Arial Narrow" w:hAnsi="Arial Narrow"/>
                <w:color w:val="E54143"/>
                <w:spacing w:val="2"/>
                <w:sz w:val="16"/>
                <w:szCs w:val="16"/>
                <w:lang w:eastAsia="en-GB"/>
              </w:rPr>
              <w:t xml:space="preserve">  </w:t>
            </w:r>
            <w:r>
              <w:rPr>
                <w:rFonts w:ascii="Arial Narrow" w:hAnsi="Arial Narrow"/>
                <w:b/>
                <w:bCs/>
                <w:color w:val="595959"/>
                <w:spacing w:val="2"/>
                <w:sz w:val="16"/>
                <w:szCs w:val="16"/>
                <w:lang w:eastAsia="en-GB"/>
              </w:rPr>
              <w:t xml:space="preserve">Kyiv / Sloviansk, Ukraine </w:t>
            </w:r>
          </w:p>
        </w:tc>
      </w:tr>
      <w:tr w:rsidR="00C817AB" w:rsidTr="00C817AB">
        <w:trPr>
          <w:trHeight w:val="109"/>
        </w:trPr>
        <w:tc>
          <w:tcPr>
            <w:tcW w:w="4650" w:type="dxa"/>
            <w:gridSpan w:val="6"/>
            <w:tcMar>
              <w:top w:w="0" w:type="dxa"/>
              <w:left w:w="108" w:type="dxa"/>
              <w:bottom w:w="0" w:type="dxa"/>
              <w:right w:w="108" w:type="dxa"/>
            </w:tcMar>
            <w:vAlign w:val="center"/>
            <w:hideMark/>
          </w:tcPr>
          <w:p w:rsidR="00C817AB" w:rsidRDefault="00C817AB" w:rsidP="00C817AB">
            <w:pPr>
              <w:rPr>
                <w:rFonts w:ascii="Arial Narrow" w:hAnsi="Arial Narrow"/>
                <w:color w:val="E54143"/>
                <w:spacing w:val="2"/>
                <w:sz w:val="16"/>
                <w:szCs w:val="16"/>
                <w:lang w:eastAsia="en-GB"/>
              </w:rPr>
            </w:pPr>
            <w:r>
              <w:rPr>
                <w:rFonts w:ascii="Calibri" w:hAnsi="Calibri"/>
                <w:noProof/>
                <w:lang w:val="en-US"/>
              </w:rPr>
              <w:drawing>
                <wp:anchor distT="6096" distB="6604" distL="120396" distR="121412" simplePos="0" relativeHeight="251687936" behindDoc="0" locked="0" layoutInCell="1" allowOverlap="1" wp14:anchorId="757379F2" wp14:editId="6A1A26C2">
                  <wp:simplePos x="0" y="0"/>
                  <wp:positionH relativeFrom="column">
                    <wp:posOffset>11430</wp:posOffset>
                  </wp:positionH>
                  <wp:positionV relativeFrom="paragraph">
                    <wp:posOffset>24765</wp:posOffset>
                  </wp:positionV>
                  <wp:extent cx="2305050" cy="28575"/>
                  <wp:effectExtent l="0" t="0" r="0" b="9525"/>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28575"/>
                          </a:xfrm>
                          <a:prstGeom prst="rect">
                            <a:avLst/>
                          </a:prstGeom>
                          <a:noFill/>
                        </pic:spPr>
                      </pic:pic>
                    </a:graphicData>
                  </a:graphic>
                  <wp14:sizeRelH relativeFrom="page">
                    <wp14:pctWidth>0</wp14:pctWidth>
                  </wp14:sizeRelH>
                  <wp14:sizeRelV relativeFrom="page">
                    <wp14:pctHeight>0</wp14:pctHeight>
                  </wp14:sizeRelV>
                </wp:anchor>
              </w:drawing>
            </w:r>
          </w:p>
        </w:tc>
      </w:tr>
      <w:tr w:rsidR="00C817AB" w:rsidTr="00C817AB">
        <w:trPr>
          <w:trHeight w:val="458"/>
        </w:trPr>
        <w:tc>
          <w:tcPr>
            <w:tcW w:w="2611" w:type="dxa"/>
            <w:gridSpan w:val="2"/>
            <w:tcMar>
              <w:top w:w="0" w:type="dxa"/>
              <w:left w:w="108" w:type="dxa"/>
              <w:bottom w:w="0" w:type="dxa"/>
              <w:right w:w="108" w:type="dxa"/>
            </w:tcMar>
            <w:vAlign w:val="center"/>
            <w:hideMark/>
          </w:tcPr>
          <w:p w:rsidR="00C817AB" w:rsidRDefault="00C817AB" w:rsidP="00C817AB">
            <w:pPr>
              <w:autoSpaceDE w:val="0"/>
              <w:autoSpaceDN w:val="0"/>
              <w:spacing w:line="288" w:lineRule="auto"/>
              <w:rPr>
                <w:rFonts w:ascii="Arial" w:hAnsi="Arial" w:cs="Arial"/>
                <w:b/>
                <w:bCs/>
                <w:color w:val="3C3C3B"/>
                <w:sz w:val="16"/>
                <w:szCs w:val="16"/>
                <w:lang w:eastAsia="en-GB"/>
              </w:rPr>
            </w:pPr>
            <w:r>
              <w:rPr>
                <w:rFonts w:ascii="Arial" w:hAnsi="Arial" w:cs="Arial"/>
                <w:b/>
                <w:bCs/>
                <w:noProof/>
                <w:color w:val="000000"/>
                <w:sz w:val="16"/>
                <w:szCs w:val="16"/>
                <w:lang w:val="en-US"/>
              </w:rPr>
              <w:drawing>
                <wp:inline distT="0" distB="0" distL="0" distR="0" wp14:anchorId="084DC569" wp14:editId="2A9AF3F6">
                  <wp:extent cx="1162050" cy="276225"/>
                  <wp:effectExtent l="0" t="0" r="0" b="9525"/>
                  <wp:docPr id="21" name="Picture 21" descr="Logo REACH_for Map_horizonta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ACH_for Map_horizontal"/>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p>
        </w:tc>
        <w:tc>
          <w:tcPr>
            <w:tcW w:w="419" w:type="dxa"/>
            <w:tcMar>
              <w:top w:w="0" w:type="dxa"/>
              <w:left w:w="108" w:type="dxa"/>
              <w:bottom w:w="0" w:type="dxa"/>
              <w:right w:w="108" w:type="dxa"/>
            </w:tcMar>
            <w:vAlign w:val="center"/>
          </w:tcPr>
          <w:p w:rsidR="00C817AB" w:rsidRDefault="00C817AB" w:rsidP="00C817AB">
            <w:pPr>
              <w:autoSpaceDE w:val="0"/>
              <w:autoSpaceDN w:val="0"/>
              <w:spacing w:line="288" w:lineRule="auto"/>
              <w:jc w:val="center"/>
              <w:rPr>
                <w:rFonts w:ascii="Arial" w:hAnsi="Arial" w:cs="Arial"/>
                <w:b/>
                <w:bCs/>
                <w:color w:val="3C3C3B"/>
                <w:sz w:val="16"/>
                <w:szCs w:val="16"/>
                <w:lang w:eastAsia="en-GB"/>
              </w:rPr>
            </w:pPr>
          </w:p>
        </w:tc>
        <w:tc>
          <w:tcPr>
            <w:tcW w:w="776" w:type="dxa"/>
            <w:tcMar>
              <w:top w:w="0" w:type="dxa"/>
              <w:left w:w="108" w:type="dxa"/>
              <w:bottom w:w="0" w:type="dxa"/>
              <w:right w:w="108" w:type="dxa"/>
            </w:tcMar>
            <w:vAlign w:val="center"/>
            <w:hideMark/>
          </w:tcPr>
          <w:p w:rsidR="00C817AB" w:rsidRDefault="00C817AB" w:rsidP="00C817AB">
            <w:pPr>
              <w:autoSpaceDE w:val="0"/>
              <w:autoSpaceDN w:val="0"/>
              <w:spacing w:line="288" w:lineRule="auto"/>
              <w:jc w:val="center"/>
              <w:rPr>
                <w:rFonts w:ascii="Arial" w:hAnsi="Arial" w:cs="Arial"/>
                <w:b/>
                <w:bCs/>
                <w:color w:val="3C3C3B"/>
                <w:sz w:val="16"/>
                <w:szCs w:val="16"/>
                <w:lang w:eastAsia="en-GB"/>
              </w:rPr>
            </w:pPr>
            <w:r>
              <w:rPr>
                <w:rFonts w:ascii="Arial" w:hAnsi="Arial" w:cs="Arial"/>
                <w:b/>
                <w:bCs/>
                <w:noProof/>
                <w:color w:val="404040"/>
                <w:sz w:val="16"/>
                <w:szCs w:val="16"/>
                <w:lang w:val="en-US"/>
              </w:rPr>
              <w:drawing>
                <wp:inline distT="0" distB="0" distL="0" distR="0" wp14:anchorId="158DDB4B" wp14:editId="7E228530">
                  <wp:extent cx="219075" cy="171450"/>
                  <wp:effectExtent l="0" t="0" r="9525" b="0"/>
                  <wp:docPr id="22" name="Picture 22" descr="twitter fina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final"/>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844" w:type="dxa"/>
            <w:gridSpan w:val="2"/>
            <w:tcMar>
              <w:top w:w="0" w:type="dxa"/>
              <w:left w:w="108" w:type="dxa"/>
              <w:bottom w:w="0" w:type="dxa"/>
              <w:right w:w="108" w:type="dxa"/>
            </w:tcMar>
            <w:vAlign w:val="center"/>
            <w:hideMark/>
          </w:tcPr>
          <w:p w:rsidR="00C817AB" w:rsidRDefault="00C817AB" w:rsidP="00C817AB">
            <w:pPr>
              <w:autoSpaceDE w:val="0"/>
              <w:autoSpaceDN w:val="0"/>
              <w:spacing w:line="288" w:lineRule="auto"/>
              <w:rPr>
                <w:rFonts w:ascii="Arial" w:hAnsi="Arial" w:cs="Arial"/>
                <w:b/>
                <w:bCs/>
                <w:color w:val="3C3C3B"/>
                <w:sz w:val="16"/>
                <w:szCs w:val="16"/>
                <w:lang w:eastAsia="en-GB"/>
              </w:rPr>
            </w:pPr>
            <w:r>
              <w:rPr>
                <w:rFonts w:ascii="Arial" w:hAnsi="Arial" w:cs="Arial"/>
                <w:b/>
                <w:bCs/>
                <w:noProof/>
                <w:color w:val="404040"/>
                <w:sz w:val="16"/>
                <w:szCs w:val="16"/>
                <w:lang w:val="en-US"/>
              </w:rPr>
              <w:drawing>
                <wp:inline distT="0" distB="0" distL="0" distR="0" wp14:anchorId="0D5C8471" wp14:editId="31519C39">
                  <wp:extent cx="180975" cy="180975"/>
                  <wp:effectExtent l="0" t="0" r="9525" b="9525"/>
                  <wp:docPr id="73" name="Picture 73" descr="I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B8169C" w:rsidRDefault="00C817AB" w:rsidP="00B8169C">
      <w:pPr>
        <w:pStyle w:val="Greytitle"/>
        <w:ind w:left="0"/>
      </w:pPr>
      <w:r>
        <w:t xml:space="preserve"> </w:t>
      </w:r>
      <w:r w:rsidR="00B8169C">
        <w:t>Contact information</w:t>
      </w:r>
    </w:p>
    <w:tbl>
      <w:tblPr>
        <w:tblpPr w:leftFromText="180" w:rightFromText="180" w:vertAnchor="text" w:horzAnchor="page" w:tblpX="6095" w:tblpY="202"/>
        <w:tblOverlap w:val="never"/>
        <w:tblW w:w="5054" w:type="dxa"/>
        <w:tblCellMar>
          <w:left w:w="0" w:type="dxa"/>
          <w:right w:w="0" w:type="dxa"/>
        </w:tblCellMar>
        <w:tblLook w:val="04A0" w:firstRow="1" w:lastRow="0" w:firstColumn="1" w:lastColumn="0" w:noHBand="0" w:noVBand="1"/>
      </w:tblPr>
      <w:tblGrid>
        <w:gridCol w:w="1956"/>
        <w:gridCol w:w="266"/>
        <w:gridCol w:w="433"/>
        <w:gridCol w:w="612"/>
        <w:gridCol w:w="1787"/>
      </w:tblGrid>
      <w:tr w:rsidR="00B8169C" w:rsidRPr="008A550D" w:rsidTr="000C5F79">
        <w:trPr>
          <w:trHeight w:val="189"/>
        </w:trPr>
        <w:tc>
          <w:tcPr>
            <w:tcW w:w="5054" w:type="dxa"/>
            <w:gridSpan w:val="5"/>
            <w:tcMar>
              <w:top w:w="0" w:type="dxa"/>
              <w:left w:w="108" w:type="dxa"/>
              <w:bottom w:w="0" w:type="dxa"/>
              <w:right w:w="108" w:type="dxa"/>
            </w:tcMar>
            <w:vAlign w:val="center"/>
            <w:hideMark/>
          </w:tcPr>
          <w:p w:rsidR="00B8169C" w:rsidRPr="00110838" w:rsidRDefault="00B8169C" w:rsidP="000C5F79">
            <w:pPr>
              <w:autoSpaceDE w:val="0"/>
              <w:autoSpaceDN w:val="0"/>
              <w:rPr>
                <w:rFonts w:ascii="Arial Narrow" w:hAnsi="Arial Narrow"/>
                <w:b/>
                <w:bCs/>
                <w:color w:val="000000"/>
                <w:spacing w:val="2"/>
                <w:lang w:val="en-US" w:eastAsia="en-GB"/>
              </w:rPr>
            </w:pPr>
            <w:r w:rsidRPr="00110838">
              <w:rPr>
                <w:rFonts w:ascii="Arial Narrow" w:hAnsi="Arial Narrow"/>
                <w:b/>
                <w:bCs/>
                <w:color w:val="595959"/>
                <w:spacing w:val="2"/>
                <w:lang w:val="en-US" w:eastAsia="en-GB"/>
              </w:rPr>
              <w:t>Jeremy WETTERWALD |</w:t>
            </w:r>
            <w:r w:rsidRPr="00110838">
              <w:rPr>
                <w:rFonts w:ascii="Arial Narrow" w:hAnsi="Arial Narrow"/>
                <w:b/>
                <w:bCs/>
                <w:color w:val="000000"/>
                <w:spacing w:val="2"/>
                <w:lang w:val="en-US" w:eastAsia="en-GB"/>
              </w:rPr>
              <w:t xml:space="preserve"> </w:t>
            </w:r>
          </w:p>
          <w:p w:rsidR="00B8169C" w:rsidRPr="00110838" w:rsidRDefault="00B8169C" w:rsidP="000C5F79">
            <w:pPr>
              <w:autoSpaceDE w:val="0"/>
              <w:autoSpaceDN w:val="0"/>
              <w:rPr>
                <w:rFonts w:ascii="Arial Narrow" w:hAnsi="Arial Narrow"/>
                <w:b/>
                <w:bCs/>
                <w:color w:val="3C3C3B"/>
                <w:spacing w:val="2"/>
                <w:lang w:val="en-US" w:eastAsia="en-GB"/>
              </w:rPr>
            </w:pPr>
            <w:r w:rsidRPr="00110838">
              <w:rPr>
                <w:rFonts w:ascii="Arial Narrow" w:hAnsi="Arial Narrow"/>
                <w:b/>
                <w:bCs/>
                <w:color w:val="E54143"/>
                <w:spacing w:val="2"/>
                <w:lang w:val="en-US" w:eastAsia="en-GB"/>
              </w:rPr>
              <w:t>REACH Country Focal Point / Assessment Officer</w:t>
            </w:r>
          </w:p>
        </w:tc>
      </w:tr>
      <w:tr w:rsidR="00B8169C" w:rsidTr="000C5F79">
        <w:trPr>
          <w:trHeight w:val="166"/>
        </w:trPr>
        <w:tc>
          <w:tcPr>
            <w:tcW w:w="1956" w:type="dxa"/>
            <w:tcMar>
              <w:top w:w="0" w:type="dxa"/>
              <w:left w:w="108" w:type="dxa"/>
              <w:bottom w:w="0" w:type="dxa"/>
              <w:right w:w="108" w:type="dxa"/>
            </w:tcMar>
            <w:vAlign w:val="center"/>
            <w:hideMark/>
          </w:tcPr>
          <w:p w:rsidR="00B8169C" w:rsidRDefault="00B8169C" w:rsidP="000C5F79">
            <w:pPr>
              <w:autoSpaceDE w:val="0"/>
              <w:autoSpaceDN w:val="0"/>
              <w:rPr>
                <w:rFonts w:ascii="Arial Narrow" w:hAnsi="Arial Narrow"/>
                <w:b/>
                <w:bCs/>
                <w:caps/>
                <w:color w:val="E54143"/>
                <w:spacing w:val="2"/>
                <w:sz w:val="16"/>
                <w:szCs w:val="16"/>
                <w:lang w:eastAsia="en-GB"/>
              </w:rPr>
            </w:pPr>
            <w:r>
              <w:rPr>
                <w:rFonts w:ascii="Arial Narrow" w:hAnsi="Arial Narrow"/>
                <w:noProof/>
                <w:color w:val="3C3C3B"/>
                <w:sz w:val="16"/>
                <w:szCs w:val="16"/>
                <w:lang w:val="en-US"/>
              </w:rPr>
              <w:drawing>
                <wp:inline distT="0" distB="0" distL="0" distR="0" wp14:anchorId="20AE8AAC" wp14:editId="630AA15A">
                  <wp:extent cx="76200" cy="133350"/>
                  <wp:effectExtent l="0" t="0" r="0" b="0"/>
                  <wp:docPr id="74" name="Picture 74" descr="Pict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Phone"/>
                          <pic:cNvPicPr>
                            <a:picLocks noChangeAspect="1" noChangeArrowheads="1"/>
                          </pic:cNvPicPr>
                        </pic:nvPicPr>
                        <pic:blipFill>
                          <a:blip r:embed="rId29" r:link="rId13">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Pr>
                <w:rFonts w:ascii="Arial Narrow" w:hAnsi="Arial Narrow"/>
                <w:color w:val="3C3C3B"/>
                <w:sz w:val="16"/>
                <w:szCs w:val="16"/>
                <w:lang w:eastAsia="en-GB"/>
              </w:rPr>
              <w:t xml:space="preserve">  </w:t>
            </w:r>
            <w:r>
              <w:rPr>
                <w:rFonts w:ascii="Arial Narrow" w:hAnsi="Arial Narrow"/>
                <w:color w:val="58585A"/>
                <w:sz w:val="16"/>
                <w:szCs w:val="16"/>
                <w:lang w:eastAsia="fr-FR"/>
              </w:rPr>
              <w:t>(</w:t>
            </w:r>
            <w:r>
              <w:rPr>
                <w:rFonts w:ascii="Arial Narrow" w:hAnsi="Arial Narrow"/>
                <w:b/>
                <w:bCs/>
                <w:color w:val="58585A"/>
                <w:spacing w:val="2"/>
                <w:sz w:val="16"/>
                <w:szCs w:val="16"/>
                <w:lang w:eastAsia="fr-FR"/>
              </w:rPr>
              <w:t>+380 73) 478 51 94</w:t>
            </w:r>
          </w:p>
        </w:tc>
        <w:tc>
          <w:tcPr>
            <w:tcW w:w="3098" w:type="dxa"/>
            <w:gridSpan w:val="4"/>
            <w:tcMar>
              <w:top w:w="0" w:type="dxa"/>
              <w:left w:w="108" w:type="dxa"/>
              <w:bottom w:w="0" w:type="dxa"/>
              <w:right w:w="108" w:type="dxa"/>
            </w:tcMar>
            <w:vAlign w:val="center"/>
            <w:hideMark/>
          </w:tcPr>
          <w:p w:rsidR="00B8169C" w:rsidRDefault="00B8169C" w:rsidP="000C5F79">
            <w:pPr>
              <w:rPr>
                <w:rFonts w:ascii="Arial Narrow" w:hAnsi="Arial Narrow"/>
                <w:b/>
                <w:bCs/>
                <w:caps/>
                <w:color w:val="E54143"/>
                <w:spacing w:val="2"/>
                <w:sz w:val="16"/>
                <w:szCs w:val="16"/>
                <w:lang w:eastAsia="en-GB"/>
              </w:rPr>
            </w:pPr>
          </w:p>
          <w:p w:rsidR="00B8169C" w:rsidRDefault="00B8169C" w:rsidP="000C5F79">
            <w:pPr>
              <w:rPr>
                <w:rFonts w:ascii="Arial Narrow" w:hAnsi="Arial Narrow"/>
                <w:b/>
                <w:bCs/>
                <w:caps/>
                <w:color w:val="E54143"/>
                <w:spacing w:val="2"/>
                <w:sz w:val="16"/>
                <w:szCs w:val="16"/>
                <w:lang w:eastAsia="en-GB"/>
              </w:rPr>
            </w:pPr>
          </w:p>
        </w:tc>
      </w:tr>
      <w:tr w:rsidR="00B8169C" w:rsidTr="000C5F79">
        <w:trPr>
          <w:trHeight w:val="260"/>
        </w:trPr>
        <w:tc>
          <w:tcPr>
            <w:tcW w:w="1956" w:type="dxa"/>
            <w:tcMar>
              <w:top w:w="0" w:type="dxa"/>
              <w:left w:w="108" w:type="dxa"/>
              <w:bottom w:w="0" w:type="dxa"/>
              <w:right w:w="108" w:type="dxa"/>
            </w:tcMar>
            <w:vAlign w:val="center"/>
            <w:hideMark/>
          </w:tcPr>
          <w:p w:rsidR="00B8169C" w:rsidRDefault="00B8169C" w:rsidP="000C5F79">
            <w:pPr>
              <w:autoSpaceDE w:val="0"/>
              <w:autoSpaceDN w:val="0"/>
              <w:rPr>
                <w:rFonts w:ascii="Arial Narrow" w:hAnsi="Arial Narrow"/>
                <w:color w:val="E54143"/>
                <w:spacing w:val="2"/>
                <w:sz w:val="16"/>
                <w:szCs w:val="16"/>
                <w:lang w:eastAsia="fr-FR"/>
              </w:rPr>
            </w:pPr>
            <w:r>
              <w:rPr>
                <w:rFonts w:ascii="Arial" w:hAnsi="Arial" w:cs="Arial"/>
                <w:noProof/>
                <w:color w:val="0000FF"/>
                <w:spacing w:val="2"/>
                <w:sz w:val="16"/>
                <w:szCs w:val="16"/>
                <w:lang w:val="en-US"/>
              </w:rPr>
              <w:drawing>
                <wp:inline distT="0" distB="0" distL="0" distR="0" wp14:anchorId="29DCF4BB" wp14:editId="1CA56727">
                  <wp:extent cx="114300" cy="114300"/>
                  <wp:effectExtent l="0" t="0" r="0" b="0"/>
                  <wp:docPr id="9" name="Picture 9" descr="Sk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Narrow" w:hAnsi="Arial Narrow"/>
                <w:color w:val="E54143"/>
                <w:spacing w:val="2"/>
                <w:sz w:val="16"/>
                <w:szCs w:val="16"/>
                <w:lang w:eastAsia="en-GB"/>
              </w:rPr>
              <w:t xml:space="preserve">  </w:t>
            </w:r>
            <w:proofErr w:type="spellStart"/>
            <w:proofErr w:type="gramStart"/>
            <w:r>
              <w:rPr>
                <w:rFonts w:ascii="Arial Narrow" w:hAnsi="Arial Narrow"/>
                <w:b/>
                <w:bCs/>
                <w:color w:val="404040"/>
                <w:spacing w:val="2"/>
                <w:sz w:val="16"/>
                <w:szCs w:val="16"/>
                <w:lang w:eastAsia="en-GB"/>
              </w:rPr>
              <w:t>wetterwald.jeremy</w:t>
            </w:r>
            <w:proofErr w:type="spellEnd"/>
            <w:proofErr w:type="gramEnd"/>
          </w:p>
        </w:tc>
        <w:tc>
          <w:tcPr>
            <w:tcW w:w="3098" w:type="dxa"/>
            <w:gridSpan w:val="4"/>
            <w:tcMar>
              <w:top w:w="0" w:type="dxa"/>
              <w:left w:w="108" w:type="dxa"/>
              <w:bottom w:w="0" w:type="dxa"/>
              <w:right w:w="108" w:type="dxa"/>
            </w:tcMar>
            <w:vAlign w:val="center"/>
            <w:hideMark/>
          </w:tcPr>
          <w:p w:rsidR="00B8169C" w:rsidRDefault="00B8169C" w:rsidP="000C5F79">
            <w:pPr>
              <w:autoSpaceDE w:val="0"/>
              <w:autoSpaceDN w:val="0"/>
              <w:rPr>
                <w:rFonts w:ascii="Arial Narrow" w:hAnsi="Arial Narrow"/>
                <w:color w:val="E54143"/>
                <w:spacing w:val="2"/>
                <w:sz w:val="16"/>
                <w:szCs w:val="16"/>
                <w:lang w:eastAsia="en-GB"/>
              </w:rPr>
            </w:pPr>
            <w:r>
              <w:rPr>
                <w:rFonts w:ascii="Arial Narrow" w:hAnsi="Arial Narrow"/>
                <w:noProof/>
                <w:color w:val="0000FF"/>
                <w:spacing w:val="2"/>
                <w:sz w:val="16"/>
                <w:szCs w:val="16"/>
                <w:lang w:val="en-US"/>
              </w:rPr>
              <w:drawing>
                <wp:inline distT="0" distB="0" distL="0" distR="0" wp14:anchorId="10730602" wp14:editId="27BA2F1A">
                  <wp:extent cx="85725" cy="114300"/>
                  <wp:effectExtent l="0" t="0" r="9525" b="0"/>
                  <wp:docPr id="75" name="Picture 75" descr="Location Mark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tion Mark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rFonts w:ascii="Arial Narrow" w:hAnsi="Arial Narrow"/>
                <w:color w:val="E54143"/>
                <w:spacing w:val="2"/>
                <w:sz w:val="16"/>
                <w:szCs w:val="16"/>
                <w:lang w:eastAsia="en-GB"/>
              </w:rPr>
              <w:t xml:space="preserve">  </w:t>
            </w:r>
            <w:r>
              <w:rPr>
                <w:rFonts w:ascii="Arial Narrow" w:hAnsi="Arial Narrow"/>
                <w:b/>
                <w:bCs/>
                <w:color w:val="595959"/>
                <w:spacing w:val="2"/>
                <w:sz w:val="16"/>
                <w:szCs w:val="16"/>
                <w:lang w:eastAsia="en-GB"/>
              </w:rPr>
              <w:t>Kyiv / Sloviansk, Ukraine</w:t>
            </w:r>
          </w:p>
        </w:tc>
      </w:tr>
      <w:tr w:rsidR="00B8169C" w:rsidTr="000C5F79">
        <w:trPr>
          <w:trHeight w:val="112"/>
        </w:trPr>
        <w:tc>
          <w:tcPr>
            <w:tcW w:w="5054" w:type="dxa"/>
            <w:gridSpan w:val="5"/>
            <w:tcMar>
              <w:top w:w="0" w:type="dxa"/>
              <w:left w:w="108" w:type="dxa"/>
              <w:bottom w:w="0" w:type="dxa"/>
              <w:right w:w="108" w:type="dxa"/>
            </w:tcMar>
            <w:vAlign w:val="center"/>
            <w:hideMark/>
          </w:tcPr>
          <w:p w:rsidR="00B8169C" w:rsidRDefault="00B8169C" w:rsidP="000C5F79">
            <w:pPr>
              <w:rPr>
                <w:rFonts w:ascii="Arial Narrow" w:hAnsi="Arial Narrow"/>
                <w:color w:val="E54143"/>
                <w:spacing w:val="2"/>
                <w:sz w:val="16"/>
                <w:szCs w:val="16"/>
                <w:lang w:eastAsia="en-GB"/>
              </w:rPr>
            </w:pPr>
            <w:r>
              <w:rPr>
                <w:rFonts w:ascii="Calibri" w:hAnsi="Calibri"/>
                <w:noProof/>
                <w:lang w:val="en-US"/>
              </w:rPr>
              <w:drawing>
                <wp:anchor distT="6096" distB="6604" distL="120396" distR="121412" simplePos="0" relativeHeight="251685888" behindDoc="0" locked="0" layoutInCell="1" allowOverlap="1" wp14:anchorId="2CADD103" wp14:editId="23382E64">
                  <wp:simplePos x="0" y="0"/>
                  <wp:positionH relativeFrom="column">
                    <wp:posOffset>11430</wp:posOffset>
                  </wp:positionH>
                  <wp:positionV relativeFrom="paragraph">
                    <wp:posOffset>24765</wp:posOffset>
                  </wp:positionV>
                  <wp:extent cx="2305050" cy="28575"/>
                  <wp:effectExtent l="0" t="0" r="0" b="952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28575"/>
                          </a:xfrm>
                          <a:prstGeom prst="rect">
                            <a:avLst/>
                          </a:prstGeom>
                          <a:noFill/>
                        </pic:spPr>
                      </pic:pic>
                    </a:graphicData>
                  </a:graphic>
                  <wp14:sizeRelH relativeFrom="page">
                    <wp14:pctWidth>0</wp14:pctWidth>
                  </wp14:sizeRelH>
                  <wp14:sizeRelV relativeFrom="page">
                    <wp14:pctHeight>0</wp14:pctHeight>
                  </wp14:sizeRelV>
                </wp:anchor>
              </w:drawing>
            </w:r>
          </w:p>
        </w:tc>
      </w:tr>
      <w:tr w:rsidR="00B8169C" w:rsidTr="000C5F79">
        <w:trPr>
          <w:trHeight w:val="461"/>
        </w:trPr>
        <w:tc>
          <w:tcPr>
            <w:tcW w:w="2222" w:type="dxa"/>
            <w:gridSpan w:val="2"/>
            <w:tcMar>
              <w:top w:w="0" w:type="dxa"/>
              <w:left w:w="108" w:type="dxa"/>
              <w:bottom w:w="0" w:type="dxa"/>
              <w:right w:w="108" w:type="dxa"/>
            </w:tcMar>
            <w:vAlign w:val="center"/>
            <w:hideMark/>
          </w:tcPr>
          <w:p w:rsidR="00B8169C" w:rsidRDefault="00B8169C" w:rsidP="000C5F79">
            <w:pPr>
              <w:autoSpaceDE w:val="0"/>
              <w:autoSpaceDN w:val="0"/>
              <w:spacing w:line="288" w:lineRule="auto"/>
              <w:rPr>
                <w:rFonts w:ascii="Arial" w:hAnsi="Arial" w:cs="Arial"/>
                <w:b/>
                <w:bCs/>
                <w:color w:val="3C3C3B"/>
                <w:sz w:val="16"/>
                <w:szCs w:val="16"/>
                <w:lang w:eastAsia="en-GB"/>
              </w:rPr>
            </w:pPr>
            <w:r>
              <w:rPr>
                <w:rFonts w:ascii="Arial" w:hAnsi="Arial" w:cs="Arial"/>
                <w:b/>
                <w:bCs/>
                <w:noProof/>
                <w:color w:val="000000"/>
                <w:sz w:val="16"/>
                <w:szCs w:val="16"/>
                <w:lang w:val="en-US"/>
              </w:rPr>
              <w:drawing>
                <wp:inline distT="0" distB="0" distL="0" distR="0" wp14:anchorId="3D58850D" wp14:editId="07F50B95">
                  <wp:extent cx="1162050" cy="276225"/>
                  <wp:effectExtent l="0" t="0" r="0" b="9525"/>
                  <wp:docPr id="7" name="Picture 7" descr="Logo REACH_for Map_horizonta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ACH_for Map_horizontal"/>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p>
        </w:tc>
        <w:tc>
          <w:tcPr>
            <w:tcW w:w="433" w:type="dxa"/>
            <w:tcMar>
              <w:top w:w="0" w:type="dxa"/>
              <w:left w:w="108" w:type="dxa"/>
              <w:bottom w:w="0" w:type="dxa"/>
              <w:right w:w="108" w:type="dxa"/>
            </w:tcMar>
            <w:vAlign w:val="center"/>
          </w:tcPr>
          <w:p w:rsidR="00B8169C" w:rsidRDefault="00B8169C" w:rsidP="000C5F79">
            <w:pPr>
              <w:autoSpaceDE w:val="0"/>
              <w:autoSpaceDN w:val="0"/>
              <w:spacing w:line="288" w:lineRule="auto"/>
              <w:jc w:val="center"/>
              <w:rPr>
                <w:rFonts w:ascii="Arial" w:hAnsi="Arial" w:cs="Arial"/>
                <w:b/>
                <w:bCs/>
                <w:color w:val="3C3C3B"/>
                <w:sz w:val="16"/>
                <w:szCs w:val="16"/>
                <w:lang w:eastAsia="en-GB"/>
              </w:rPr>
            </w:pPr>
          </w:p>
        </w:tc>
        <w:tc>
          <w:tcPr>
            <w:tcW w:w="612" w:type="dxa"/>
            <w:tcMar>
              <w:top w:w="0" w:type="dxa"/>
              <w:left w:w="108" w:type="dxa"/>
              <w:bottom w:w="0" w:type="dxa"/>
              <w:right w:w="108" w:type="dxa"/>
            </w:tcMar>
            <w:vAlign w:val="center"/>
            <w:hideMark/>
          </w:tcPr>
          <w:p w:rsidR="00B8169C" w:rsidRDefault="00B8169C" w:rsidP="000C5F79">
            <w:pPr>
              <w:autoSpaceDE w:val="0"/>
              <w:autoSpaceDN w:val="0"/>
              <w:spacing w:line="288" w:lineRule="auto"/>
              <w:jc w:val="center"/>
              <w:rPr>
                <w:rFonts w:ascii="Arial" w:hAnsi="Arial" w:cs="Arial"/>
                <w:b/>
                <w:bCs/>
                <w:color w:val="3C3C3B"/>
                <w:sz w:val="16"/>
                <w:szCs w:val="16"/>
                <w:lang w:eastAsia="en-GB"/>
              </w:rPr>
            </w:pPr>
            <w:r>
              <w:rPr>
                <w:rFonts w:ascii="Arial" w:hAnsi="Arial" w:cs="Arial"/>
                <w:b/>
                <w:bCs/>
                <w:noProof/>
                <w:color w:val="404040"/>
                <w:sz w:val="16"/>
                <w:szCs w:val="16"/>
                <w:lang w:val="en-US"/>
              </w:rPr>
              <w:drawing>
                <wp:inline distT="0" distB="0" distL="0" distR="0" wp14:anchorId="5ECA0E05" wp14:editId="0888CD2E">
                  <wp:extent cx="219075" cy="171450"/>
                  <wp:effectExtent l="0" t="0" r="9525" b="0"/>
                  <wp:docPr id="6" name="Picture 6" descr="twitter fina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final"/>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1787" w:type="dxa"/>
            <w:tcMar>
              <w:top w:w="0" w:type="dxa"/>
              <w:left w:w="108" w:type="dxa"/>
              <w:bottom w:w="0" w:type="dxa"/>
              <w:right w:w="108" w:type="dxa"/>
            </w:tcMar>
            <w:vAlign w:val="center"/>
            <w:hideMark/>
          </w:tcPr>
          <w:p w:rsidR="00B8169C" w:rsidRDefault="00B8169C" w:rsidP="000C5F79">
            <w:pPr>
              <w:autoSpaceDE w:val="0"/>
              <w:autoSpaceDN w:val="0"/>
              <w:spacing w:line="288" w:lineRule="auto"/>
              <w:rPr>
                <w:rFonts w:ascii="Arial" w:hAnsi="Arial" w:cs="Arial"/>
                <w:b/>
                <w:bCs/>
                <w:color w:val="3C3C3B"/>
                <w:sz w:val="16"/>
                <w:szCs w:val="16"/>
                <w:lang w:eastAsia="en-GB"/>
              </w:rPr>
            </w:pPr>
            <w:r>
              <w:rPr>
                <w:rFonts w:ascii="Arial" w:hAnsi="Arial" w:cs="Arial"/>
                <w:b/>
                <w:bCs/>
                <w:noProof/>
                <w:color w:val="404040"/>
                <w:sz w:val="16"/>
                <w:szCs w:val="16"/>
                <w:lang w:val="en-US"/>
              </w:rPr>
              <w:drawing>
                <wp:inline distT="0" distB="0" distL="0" distR="0" wp14:anchorId="03341EC1" wp14:editId="018C78B5">
                  <wp:extent cx="180975" cy="180975"/>
                  <wp:effectExtent l="0" t="0" r="9525" b="9525"/>
                  <wp:docPr id="76" name="Picture 76" descr="I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6D4A2A" w:rsidRDefault="006D4A2A" w:rsidP="00B8169C">
      <w:pPr>
        <w:rPr>
          <w:rFonts w:ascii="Arial Narrow" w:hAnsi="Arial Narrow"/>
          <w:sz w:val="24"/>
          <w:szCs w:val="24"/>
          <w:lang w:val="en-US"/>
        </w:rPr>
      </w:pPr>
    </w:p>
    <w:p w:rsidR="006D4A2A" w:rsidRDefault="006D4A2A" w:rsidP="006D4A2A">
      <w:pPr>
        <w:rPr>
          <w:lang w:val="en-US"/>
        </w:rPr>
      </w:pPr>
      <w:r>
        <w:rPr>
          <w:lang w:val="en-US"/>
        </w:rPr>
        <w:br w:type="page"/>
      </w:r>
    </w:p>
    <w:p w:rsidR="000C5F79" w:rsidRPr="000C5F79" w:rsidRDefault="000C5F79" w:rsidP="000C5F79">
      <w:pPr>
        <w:pStyle w:val="Heading1"/>
        <w:rPr>
          <w:color w:val="000000" w:themeColor="text1"/>
        </w:rPr>
      </w:pPr>
      <w:r w:rsidRPr="007960CE">
        <mc:AlternateContent>
          <mc:Choice Requires="wps">
            <w:drawing>
              <wp:anchor distT="0" distB="0" distL="114300" distR="114300" simplePos="0" relativeHeight="251689984" behindDoc="1" locked="0" layoutInCell="1" allowOverlap="1" wp14:anchorId="1E27546A" wp14:editId="65DE36FB">
                <wp:simplePos x="0" y="0"/>
                <wp:positionH relativeFrom="column">
                  <wp:posOffset>-956472</wp:posOffset>
                </wp:positionH>
                <wp:positionV relativeFrom="paragraph">
                  <wp:posOffset>-31750</wp:posOffset>
                </wp:positionV>
                <wp:extent cx="3051544" cy="308344"/>
                <wp:effectExtent l="0" t="0" r="0" b="0"/>
                <wp:wrapNone/>
                <wp:docPr id="8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544" cy="308344"/>
                        </a:xfrm>
                        <a:prstGeom prst="rect">
                          <a:avLst/>
                        </a:prstGeom>
                        <a:solidFill>
                          <a:srgbClr val="EE58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1D35E" id="Rectangle 39" o:spid="_x0000_s1026" style="position:absolute;margin-left:-75.3pt;margin-top:-2.5pt;width:240.3pt;height:2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1SMQIAACcEAAAOAAAAZHJzL2Uyb0RvYy54bWysU1GP0zAMfkfiP0R537Xduts6rTvdbTeE&#10;dMCJgx+Qpela0cbBydYNxH/HSbcx4A3xEsWx/fnzZ2d+d2gbtldoa9A5T25izpSWUNR6m/PPn9aD&#10;KWfWCV2IBrTK+VFZfrd4/WremZkaQgVNoZARiLazzuS8cs7MosjKSrXC3oBRmpwlYCscmbiNChQd&#10;obdNNIzj26gDLAyCVNbS66p38kXAL0sl3YeytMqxJufEzYUTw7nxZ7SYi9kWhalqeaIh/oFFK2pN&#10;RS9QK+EE22H9F1RbSwQLpbuR0EZQlrVUoQfqJon/6OalEkaFXkgcay4y2f8HK9/vn5HVRc6nQ860&#10;aGlGH0k1obeNYqPMC9QZO6O4F/OMvkVrnkB+sUzDsqIwdY8IXaVEQbQSHx/9luANS6ls072DguDF&#10;zkHQ6lBi6wFJBXYIIzleRqIOjkl6HMXjZJymnEnyjeLpiO6+hJidsw1a90ZBy/wl50jkA7rYP1nX&#10;h55DAnto6mJdN00wcLtZNsj2gtbj8XE8HYeGCd1ehzXaB2vwaT1i/0IkqYb3ebph3N+zZJjGD8Ns&#10;sL6dTgZpmY4H2SSeDuIke8hu4zRLV+sfpxbO+UEwr1Gv9QaKI+mF0G8r/S66VIDfOOtoU3Nuv+4E&#10;Ks6at5o0z5I09asdjHQ8GZKB157NtUdoSVA5d5z116Xrv8POYL2tqFIS5NNwT3Mq6yChn2HP6jRd&#10;2sYwhNPP8et+bYeoX/978RMAAP//AwBQSwMEFAAGAAgAAAAhAN1+pQvgAAAACgEAAA8AAABkcnMv&#10;ZG93bnJldi54bWxMj8FOwzAQRO9I/IO1SFyqdp2GRCjEqQApQhw4NOXA0Y1NEhGvo9htw9+znOA2&#10;o32anSl3ixvF2c5h8KQg2UgQllpvBuoUvB/q9T2IEDUZPXqyCr5tgF11fVXqwvgL7e25iZ3gEAqF&#10;VtDHOBWIoe2t02HjJ0t8+/Sz05Ht3KGZ9YXD3YhbKXN0eiD+0OvJPve2/WpOTkGcXlavH/iW1U+r&#10;Q4O4TfbNUCt1e7M8PoCIdol/MPzW5+pQcaejP5EJYlSwTjKZM8sq41FMpKlkcVRwl+aAVYn/J1Q/&#10;AAAA//8DAFBLAQItABQABgAIAAAAIQC2gziS/gAAAOEBAAATAAAAAAAAAAAAAAAAAAAAAABbQ29u&#10;dGVudF9UeXBlc10ueG1sUEsBAi0AFAAGAAgAAAAhADj9If/WAAAAlAEAAAsAAAAAAAAAAAAAAAAA&#10;LwEAAF9yZWxzLy5yZWxzUEsBAi0AFAAGAAgAAAAhALfVzVIxAgAAJwQAAA4AAAAAAAAAAAAAAAAA&#10;LgIAAGRycy9lMm9Eb2MueG1sUEsBAi0AFAAGAAgAAAAhAN1+pQvgAAAACgEAAA8AAAAAAAAAAAAA&#10;AAAAiwQAAGRycy9kb3ducmV2LnhtbFBLBQYAAAAABAAEAPMAAACYBQAAAAA=&#10;" fillcolor="#ee5859" stroked="f"/>
            </w:pict>
          </mc:Fallback>
        </mc:AlternateContent>
      </w:r>
      <w:r w:rsidRPr="000C5F79">
        <w:t>Annex 1. Activities Plan</w:t>
      </w:r>
    </w:p>
    <w:p w:rsidR="000C5F79" w:rsidRPr="000C5F79" w:rsidRDefault="000C5F79" w:rsidP="000C5F79">
      <w:pPr>
        <w:rPr>
          <w:lang w:val="fr-FR" w:eastAsia="fr-FR"/>
        </w:rPr>
      </w:pPr>
    </w:p>
    <w:p w:rsidR="007960CE" w:rsidRPr="00CB1A5E" w:rsidRDefault="007960CE" w:rsidP="007960CE">
      <w:pPr>
        <w:ind w:left="-630"/>
        <w:rPr>
          <w:rFonts w:ascii="Arial Narrow" w:hAnsi="Arial Narrow"/>
          <w:b/>
          <w:sz w:val="24"/>
          <w:szCs w:val="24"/>
          <w:lang w:val="en-US"/>
        </w:rPr>
      </w:pPr>
      <w:r w:rsidRPr="00CB1A5E">
        <w:rPr>
          <w:rFonts w:ascii="Arial Narrow" w:hAnsi="Arial Narrow"/>
          <w:b/>
          <w:sz w:val="24"/>
          <w:szCs w:val="24"/>
          <w:lang w:val="en-US"/>
        </w:rPr>
        <w:t xml:space="preserve">REACH IM HUB </w:t>
      </w:r>
      <w:r w:rsidR="00E05AF8" w:rsidRPr="00CB1A5E">
        <w:rPr>
          <w:rFonts w:ascii="Arial Narrow" w:hAnsi="Arial Narrow"/>
          <w:b/>
          <w:sz w:val="24"/>
          <w:szCs w:val="24"/>
          <w:lang w:val="en-US"/>
        </w:rPr>
        <w:t xml:space="preserve">Activities in </w:t>
      </w:r>
      <w:r w:rsidRPr="00CB1A5E">
        <w:rPr>
          <w:rFonts w:ascii="Arial Narrow" w:hAnsi="Arial Narrow"/>
          <w:b/>
          <w:sz w:val="24"/>
          <w:szCs w:val="24"/>
          <w:lang w:val="en-US"/>
        </w:rPr>
        <w:t>2016</w:t>
      </w:r>
    </w:p>
    <w:tbl>
      <w:tblPr>
        <w:tblStyle w:val="TableGrid"/>
        <w:tblW w:w="10218" w:type="dxa"/>
        <w:tblInd w:w="-635" w:type="dxa"/>
        <w:tblLayout w:type="fixed"/>
        <w:tblLook w:val="04A0" w:firstRow="1" w:lastRow="0" w:firstColumn="1" w:lastColumn="0" w:noHBand="0" w:noVBand="1"/>
      </w:tblPr>
      <w:tblGrid>
        <w:gridCol w:w="6810"/>
        <w:gridCol w:w="425"/>
        <w:gridCol w:w="425"/>
        <w:gridCol w:w="425"/>
        <w:gridCol w:w="429"/>
        <w:gridCol w:w="425"/>
        <w:gridCol w:w="425"/>
        <w:gridCol w:w="425"/>
        <w:gridCol w:w="429"/>
      </w:tblGrid>
      <w:tr w:rsidR="00281924" w:rsidRPr="00CB1A5E" w:rsidTr="00281924">
        <w:trPr>
          <w:cantSplit/>
          <w:trHeight w:val="396"/>
        </w:trPr>
        <w:tc>
          <w:tcPr>
            <w:tcW w:w="6810" w:type="dxa"/>
            <w:vMerge w:val="restart"/>
            <w:vAlign w:val="center"/>
          </w:tcPr>
          <w:p w:rsidR="00281924" w:rsidRPr="00CB1A5E" w:rsidRDefault="00281924" w:rsidP="00281924">
            <w:pPr>
              <w:rPr>
                <w:rFonts w:ascii="Arial Narrow" w:hAnsi="Arial Narrow"/>
                <w:sz w:val="20"/>
                <w:lang w:val="en-US"/>
              </w:rPr>
            </w:pPr>
            <w:r w:rsidRPr="00CB1A5E">
              <w:rPr>
                <w:rFonts w:ascii="Arial Narrow" w:hAnsi="Arial Narrow"/>
                <w:sz w:val="20"/>
                <w:lang w:val="en-US"/>
              </w:rPr>
              <w:t>Activities</w:t>
            </w:r>
          </w:p>
        </w:tc>
        <w:tc>
          <w:tcPr>
            <w:tcW w:w="1704" w:type="dxa"/>
            <w:gridSpan w:val="4"/>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November</w:t>
            </w:r>
          </w:p>
        </w:tc>
        <w:tc>
          <w:tcPr>
            <w:tcW w:w="1704" w:type="dxa"/>
            <w:gridSpan w:val="4"/>
            <w:vAlign w:val="center"/>
          </w:tcPr>
          <w:p w:rsidR="00281924" w:rsidRPr="00CB1A5E" w:rsidRDefault="00281924" w:rsidP="008C6DAC">
            <w:pPr>
              <w:ind w:left="115" w:right="66"/>
              <w:contextualSpacing/>
              <w:jc w:val="center"/>
              <w:rPr>
                <w:rFonts w:ascii="Arial Narrow" w:hAnsi="Arial Narrow"/>
                <w:sz w:val="16"/>
              </w:rPr>
            </w:pPr>
            <w:r w:rsidRPr="00CB1A5E">
              <w:rPr>
                <w:rFonts w:ascii="Arial Narrow" w:hAnsi="Arial Narrow"/>
                <w:sz w:val="16"/>
              </w:rPr>
              <w:t>December</w:t>
            </w:r>
          </w:p>
        </w:tc>
      </w:tr>
      <w:tr w:rsidR="00281924" w:rsidRPr="00CB1A5E" w:rsidTr="00281924">
        <w:trPr>
          <w:cantSplit/>
          <w:trHeight w:val="377"/>
        </w:trPr>
        <w:tc>
          <w:tcPr>
            <w:tcW w:w="6810" w:type="dxa"/>
            <w:vMerge/>
            <w:vAlign w:val="center"/>
          </w:tcPr>
          <w:p w:rsidR="00281924" w:rsidRPr="00CB1A5E" w:rsidRDefault="00281924" w:rsidP="007569BD">
            <w:pPr>
              <w:rPr>
                <w:rFonts w:ascii="Arial Narrow" w:hAnsi="Arial Narrow"/>
                <w:sz w:val="20"/>
                <w:lang w:val="en-US"/>
              </w:rPr>
            </w:pPr>
          </w:p>
        </w:tc>
        <w:tc>
          <w:tcPr>
            <w:tcW w:w="425"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1</w:t>
            </w:r>
          </w:p>
        </w:tc>
        <w:tc>
          <w:tcPr>
            <w:tcW w:w="425"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2</w:t>
            </w:r>
          </w:p>
        </w:tc>
        <w:tc>
          <w:tcPr>
            <w:tcW w:w="425"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3</w:t>
            </w:r>
          </w:p>
        </w:tc>
        <w:tc>
          <w:tcPr>
            <w:tcW w:w="429"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4</w:t>
            </w:r>
          </w:p>
        </w:tc>
        <w:tc>
          <w:tcPr>
            <w:tcW w:w="425"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1</w:t>
            </w:r>
          </w:p>
        </w:tc>
        <w:tc>
          <w:tcPr>
            <w:tcW w:w="425"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2</w:t>
            </w:r>
          </w:p>
        </w:tc>
        <w:tc>
          <w:tcPr>
            <w:tcW w:w="425"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3</w:t>
            </w:r>
          </w:p>
        </w:tc>
        <w:tc>
          <w:tcPr>
            <w:tcW w:w="429" w:type="dxa"/>
            <w:textDirection w:val="btLr"/>
            <w:vAlign w:val="center"/>
          </w:tcPr>
          <w:p w:rsidR="00281924" w:rsidRPr="00CB1A5E" w:rsidRDefault="00281924" w:rsidP="008C6DAC">
            <w:pPr>
              <w:ind w:left="115" w:right="115"/>
              <w:contextualSpacing/>
              <w:jc w:val="center"/>
              <w:rPr>
                <w:rFonts w:ascii="Arial Narrow" w:hAnsi="Arial Narrow"/>
                <w:sz w:val="16"/>
              </w:rPr>
            </w:pPr>
            <w:r w:rsidRPr="00CB1A5E">
              <w:rPr>
                <w:rFonts w:ascii="Arial Narrow" w:hAnsi="Arial Narrow"/>
                <w:sz w:val="16"/>
              </w:rPr>
              <w:t>4</w:t>
            </w:r>
          </w:p>
        </w:tc>
      </w:tr>
      <w:tr w:rsidR="004F5C57" w:rsidRPr="008A550D" w:rsidTr="00281924">
        <w:trPr>
          <w:trHeight w:val="319"/>
        </w:trPr>
        <w:tc>
          <w:tcPr>
            <w:tcW w:w="6810" w:type="dxa"/>
            <w:vAlign w:val="center"/>
          </w:tcPr>
          <w:p w:rsidR="004F5C57" w:rsidRPr="00CB1A5E" w:rsidRDefault="007960CE" w:rsidP="004F5C57">
            <w:pPr>
              <w:rPr>
                <w:rFonts w:ascii="Arial Narrow" w:hAnsi="Arial Narrow"/>
                <w:sz w:val="20"/>
                <w:lang w:val="en-US"/>
              </w:rPr>
            </w:pPr>
            <w:r w:rsidRPr="00CB1A5E">
              <w:rPr>
                <w:rFonts w:ascii="Arial Narrow" w:hAnsi="Arial Narrow"/>
                <w:sz w:val="20"/>
                <w:lang w:val="en-US"/>
              </w:rPr>
              <w:t>Full scale assessment training, session 1 (PILOT)</w:t>
            </w:r>
            <w:r w:rsidR="007569BD" w:rsidRPr="00CB1A5E">
              <w:rPr>
                <w:rFonts w:ascii="Arial Narrow" w:hAnsi="Arial Narrow"/>
                <w:sz w:val="20"/>
                <w:lang w:val="en-US"/>
              </w:rPr>
              <w:t>, 22/11/2016-24/11/2016</w:t>
            </w:r>
          </w:p>
        </w:tc>
        <w:tc>
          <w:tcPr>
            <w:tcW w:w="425" w:type="dxa"/>
            <w:shd w:val="clear" w:color="auto" w:fill="auto"/>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9" w:type="dxa"/>
            <w:shd w:val="clear" w:color="auto" w:fill="58585A"/>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9" w:type="dxa"/>
          </w:tcPr>
          <w:p w:rsidR="004F5C57" w:rsidRPr="00CB1A5E" w:rsidRDefault="004F5C57" w:rsidP="008C6DAC">
            <w:pPr>
              <w:rPr>
                <w:rFonts w:ascii="Arial Narrow" w:hAnsi="Arial Narrow"/>
                <w:lang w:val="en-US"/>
              </w:rPr>
            </w:pPr>
          </w:p>
        </w:tc>
      </w:tr>
      <w:tr w:rsidR="004F5C57" w:rsidRPr="00CB1A5E" w:rsidTr="00281924">
        <w:trPr>
          <w:trHeight w:val="319"/>
        </w:trPr>
        <w:tc>
          <w:tcPr>
            <w:tcW w:w="6810" w:type="dxa"/>
            <w:shd w:val="clear" w:color="auto" w:fill="auto"/>
            <w:vAlign w:val="center"/>
          </w:tcPr>
          <w:p w:rsidR="004F5C57" w:rsidRPr="00CB1A5E" w:rsidRDefault="007960CE" w:rsidP="004F5C57">
            <w:pPr>
              <w:rPr>
                <w:rFonts w:ascii="Arial Narrow" w:hAnsi="Arial Narrow"/>
                <w:sz w:val="20"/>
                <w:lang w:val="en-US"/>
              </w:rPr>
            </w:pPr>
            <w:r w:rsidRPr="00CB1A5E">
              <w:rPr>
                <w:rFonts w:ascii="Arial Narrow" w:hAnsi="Arial Narrow"/>
                <w:sz w:val="20"/>
                <w:lang w:val="en-US"/>
              </w:rPr>
              <w:t xml:space="preserve">Technical </w:t>
            </w:r>
            <w:proofErr w:type="gramStart"/>
            <w:r w:rsidRPr="00CB1A5E">
              <w:rPr>
                <w:rFonts w:ascii="Arial Narrow" w:hAnsi="Arial Narrow"/>
                <w:sz w:val="20"/>
                <w:lang w:val="en-US"/>
              </w:rPr>
              <w:t>Advise</w:t>
            </w:r>
            <w:proofErr w:type="gramEnd"/>
            <w:r w:rsidRPr="00CB1A5E">
              <w:rPr>
                <w:rFonts w:ascii="Arial Narrow" w:hAnsi="Arial Narrow"/>
                <w:sz w:val="20"/>
                <w:lang w:val="en-US"/>
              </w:rPr>
              <w:t xml:space="preserve"> related activities</w:t>
            </w:r>
          </w:p>
        </w:tc>
        <w:tc>
          <w:tcPr>
            <w:tcW w:w="425" w:type="dxa"/>
            <w:shd w:val="clear" w:color="auto" w:fill="auto"/>
          </w:tcPr>
          <w:p w:rsidR="004F5C57" w:rsidRPr="00CB1A5E" w:rsidRDefault="004F5C57" w:rsidP="008C6DAC">
            <w:pPr>
              <w:rPr>
                <w:rFonts w:ascii="Arial Narrow" w:hAnsi="Arial Narrow"/>
                <w:lang w:val="en-US"/>
              </w:rPr>
            </w:pPr>
          </w:p>
        </w:tc>
        <w:tc>
          <w:tcPr>
            <w:tcW w:w="425" w:type="dxa"/>
            <w:shd w:val="clear" w:color="auto" w:fill="auto"/>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9" w:type="dxa"/>
          </w:tcPr>
          <w:p w:rsidR="004F5C57" w:rsidRPr="00CB1A5E" w:rsidRDefault="004F5C57" w:rsidP="008C6DAC">
            <w:pPr>
              <w:rPr>
                <w:rFonts w:ascii="Arial Narrow" w:hAnsi="Arial Narrow"/>
                <w:lang w:val="en-US"/>
              </w:rPr>
            </w:pPr>
          </w:p>
        </w:tc>
        <w:tc>
          <w:tcPr>
            <w:tcW w:w="425" w:type="dxa"/>
          </w:tcPr>
          <w:p w:rsidR="004F5C57" w:rsidRPr="00CB1A5E" w:rsidRDefault="004F5C57" w:rsidP="008C6DAC">
            <w:pPr>
              <w:rPr>
                <w:rFonts w:ascii="Arial Narrow" w:hAnsi="Arial Narrow"/>
                <w:lang w:val="en-US"/>
              </w:rPr>
            </w:pPr>
          </w:p>
        </w:tc>
        <w:tc>
          <w:tcPr>
            <w:tcW w:w="425" w:type="dxa"/>
            <w:shd w:val="clear" w:color="auto" w:fill="58585A"/>
          </w:tcPr>
          <w:p w:rsidR="004F5C57" w:rsidRPr="00CB1A5E" w:rsidRDefault="004F5C57" w:rsidP="008C6DAC">
            <w:pPr>
              <w:rPr>
                <w:rFonts w:ascii="Arial Narrow" w:hAnsi="Arial Narrow"/>
                <w:color w:val="58585A"/>
                <w:lang w:val="en-US"/>
              </w:rPr>
            </w:pPr>
          </w:p>
        </w:tc>
        <w:tc>
          <w:tcPr>
            <w:tcW w:w="425" w:type="dxa"/>
            <w:shd w:val="clear" w:color="auto" w:fill="58585A"/>
          </w:tcPr>
          <w:p w:rsidR="004F5C57" w:rsidRPr="00CB1A5E" w:rsidRDefault="004F5C57" w:rsidP="008C6DAC">
            <w:pPr>
              <w:rPr>
                <w:rFonts w:ascii="Arial Narrow" w:hAnsi="Arial Narrow"/>
                <w:color w:val="58585A"/>
                <w:lang w:val="en-US"/>
              </w:rPr>
            </w:pPr>
          </w:p>
        </w:tc>
        <w:tc>
          <w:tcPr>
            <w:tcW w:w="429" w:type="dxa"/>
          </w:tcPr>
          <w:p w:rsidR="004F5C57" w:rsidRPr="00CB1A5E" w:rsidRDefault="004F5C57" w:rsidP="008C6DAC">
            <w:pPr>
              <w:rPr>
                <w:rFonts w:ascii="Arial Narrow" w:hAnsi="Arial Narrow"/>
                <w:lang w:val="en-US"/>
              </w:rPr>
            </w:pPr>
          </w:p>
        </w:tc>
      </w:tr>
    </w:tbl>
    <w:p w:rsidR="00E05AF8" w:rsidRPr="00CB1A5E" w:rsidRDefault="00E05AF8" w:rsidP="0017317B">
      <w:pPr>
        <w:rPr>
          <w:rFonts w:ascii="Arial Narrow" w:hAnsi="Arial Narrow"/>
          <w:sz w:val="24"/>
          <w:szCs w:val="24"/>
          <w:lang w:val="en-US"/>
        </w:rPr>
      </w:pPr>
    </w:p>
    <w:p w:rsidR="00CB1A5E" w:rsidRPr="00CB1A5E" w:rsidRDefault="00CB1A5E" w:rsidP="00CB1A5E">
      <w:pPr>
        <w:ind w:left="-630"/>
        <w:rPr>
          <w:rFonts w:ascii="Arial Narrow" w:hAnsi="Arial Narrow"/>
          <w:b/>
          <w:sz w:val="24"/>
          <w:szCs w:val="24"/>
          <w:lang w:val="en-US"/>
        </w:rPr>
      </w:pPr>
      <w:r w:rsidRPr="00CB1A5E">
        <w:rPr>
          <w:rFonts w:ascii="Arial Narrow" w:hAnsi="Arial Narrow"/>
          <w:b/>
          <w:sz w:val="24"/>
          <w:szCs w:val="24"/>
          <w:lang w:val="en-US"/>
        </w:rPr>
        <w:t>REACH IM HUB Activities in 2017</w:t>
      </w:r>
    </w:p>
    <w:tbl>
      <w:tblPr>
        <w:tblStyle w:val="TableGrid"/>
        <w:tblW w:w="10265" w:type="dxa"/>
        <w:tblInd w:w="-665" w:type="dxa"/>
        <w:tblLayout w:type="fixed"/>
        <w:tblLook w:val="04A0" w:firstRow="1" w:lastRow="0" w:firstColumn="1" w:lastColumn="0" w:noHBand="0" w:noVBand="1"/>
      </w:tblPr>
      <w:tblGrid>
        <w:gridCol w:w="3689"/>
        <w:gridCol w:w="407"/>
        <w:gridCol w:w="407"/>
        <w:gridCol w:w="407"/>
        <w:gridCol w:w="415"/>
        <w:gridCol w:w="407"/>
        <w:gridCol w:w="407"/>
        <w:gridCol w:w="407"/>
        <w:gridCol w:w="415"/>
        <w:gridCol w:w="413"/>
        <w:gridCol w:w="413"/>
        <w:gridCol w:w="413"/>
        <w:gridCol w:w="413"/>
        <w:gridCol w:w="413"/>
        <w:gridCol w:w="413"/>
        <w:gridCol w:w="413"/>
        <w:gridCol w:w="413"/>
      </w:tblGrid>
      <w:tr w:rsidR="00281924" w:rsidRPr="00CB1A5E" w:rsidTr="00281924">
        <w:trPr>
          <w:cantSplit/>
          <w:trHeight w:val="417"/>
        </w:trPr>
        <w:tc>
          <w:tcPr>
            <w:tcW w:w="3689" w:type="dxa"/>
            <w:vMerge w:val="restart"/>
            <w:vAlign w:val="center"/>
          </w:tcPr>
          <w:p w:rsidR="00281924" w:rsidRPr="00CB1A5E" w:rsidRDefault="00281924" w:rsidP="00CB1A5E">
            <w:pPr>
              <w:rPr>
                <w:rFonts w:ascii="Arial Narrow" w:hAnsi="Arial Narrow"/>
                <w:sz w:val="20"/>
                <w:lang w:val="en-US"/>
              </w:rPr>
            </w:pPr>
            <w:r w:rsidRPr="00CB1A5E">
              <w:rPr>
                <w:rFonts w:ascii="Arial Narrow" w:hAnsi="Arial Narrow"/>
                <w:sz w:val="20"/>
                <w:lang w:val="en-US"/>
              </w:rPr>
              <w:t>Activities</w:t>
            </w:r>
          </w:p>
        </w:tc>
        <w:tc>
          <w:tcPr>
            <w:tcW w:w="1636" w:type="dxa"/>
            <w:gridSpan w:val="4"/>
            <w:vAlign w:val="center"/>
          </w:tcPr>
          <w:p w:rsidR="00281924" w:rsidRPr="00CB1A5E" w:rsidRDefault="00281924" w:rsidP="00CB1A5E">
            <w:pPr>
              <w:ind w:left="115" w:right="115"/>
              <w:contextualSpacing/>
              <w:jc w:val="center"/>
              <w:rPr>
                <w:rFonts w:ascii="Arial Narrow" w:hAnsi="Arial Narrow"/>
                <w:sz w:val="16"/>
                <w:lang w:val="en-US"/>
              </w:rPr>
            </w:pPr>
            <w:r w:rsidRPr="00CB1A5E">
              <w:rPr>
                <w:rFonts w:ascii="Arial Narrow" w:hAnsi="Arial Narrow"/>
                <w:sz w:val="16"/>
                <w:lang w:val="en-US"/>
              </w:rPr>
              <w:t>January</w:t>
            </w:r>
          </w:p>
        </w:tc>
        <w:tc>
          <w:tcPr>
            <w:tcW w:w="1636" w:type="dxa"/>
            <w:gridSpan w:val="4"/>
            <w:vAlign w:val="center"/>
          </w:tcPr>
          <w:p w:rsidR="00281924" w:rsidRPr="00CB1A5E" w:rsidRDefault="00281924" w:rsidP="00CB1A5E">
            <w:pPr>
              <w:ind w:left="115" w:right="66"/>
              <w:contextualSpacing/>
              <w:jc w:val="center"/>
              <w:rPr>
                <w:rFonts w:ascii="Arial Narrow" w:hAnsi="Arial Narrow"/>
                <w:sz w:val="16"/>
                <w:lang w:val="en-US"/>
              </w:rPr>
            </w:pPr>
            <w:r w:rsidRPr="00CB1A5E">
              <w:rPr>
                <w:rFonts w:ascii="Arial Narrow" w:hAnsi="Arial Narrow"/>
                <w:sz w:val="16"/>
                <w:lang w:val="en-US"/>
              </w:rPr>
              <w:t>February</w:t>
            </w:r>
          </w:p>
        </w:tc>
        <w:tc>
          <w:tcPr>
            <w:tcW w:w="1652" w:type="dxa"/>
            <w:gridSpan w:val="4"/>
            <w:vAlign w:val="center"/>
          </w:tcPr>
          <w:p w:rsidR="00281924" w:rsidRPr="00CB1A5E" w:rsidRDefault="00281924" w:rsidP="00CB1A5E">
            <w:pPr>
              <w:ind w:left="115" w:right="66"/>
              <w:contextualSpacing/>
              <w:jc w:val="center"/>
              <w:rPr>
                <w:rFonts w:ascii="Arial Narrow" w:hAnsi="Arial Narrow"/>
                <w:sz w:val="16"/>
                <w:lang w:val="en-US"/>
              </w:rPr>
            </w:pPr>
            <w:r>
              <w:rPr>
                <w:rFonts w:ascii="Arial Narrow" w:hAnsi="Arial Narrow"/>
                <w:sz w:val="16"/>
                <w:lang w:val="en-US"/>
              </w:rPr>
              <w:t>March</w:t>
            </w:r>
          </w:p>
        </w:tc>
        <w:tc>
          <w:tcPr>
            <w:tcW w:w="1652" w:type="dxa"/>
            <w:gridSpan w:val="4"/>
            <w:vAlign w:val="center"/>
          </w:tcPr>
          <w:p w:rsidR="00281924" w:rsidRPr="00CB1A5E" w:rsidRDefault="00281924" w:rsidP="00CB1A5E">
            <w:pPr>
              <w:ind w:left="115" w:right="66"/>
              <w:contextualSpacing/>
              <w:jc w:val="center"/>
              <w:rPr>
                <w:rFonts w:ascii="Arial Narrow" w:hAnsi="Arial Narrow"/>
                <w:sz w:val="16"/>
                <w:lang w:val="en-US"/>
              </w:rPr>
            </w:pPr>
            <w:r>
              <w:rPr>
                <w:rFonts w:ascii="Arial Narrow" w:hAnsi="Arial Narrow"/>
                <w:sz w:val="16"/>
                <w:lang w:val="en-US"/>
              </w:rPr>
              <w:t>April</w:t>
            </w:r>
          </w:p>
        </w:tc>
      </w:tr>
      <w:tr w:rsidR="00281924" w:rsidRPr="00CB1A5E" w:rsidTr="00CB1A5E">
        <w:trPr>
          <w:cantSplit/>
          <w:trHeight w:val="397"/>
        </w:trPr>
        <w:tc>
          <w:tcPr>
            <w:tcW w:w="3689" w:type="dxa"/>
            <w:vMerge/>
            <w:vAlign w:val="center"/>
          </w:tcPr>
          <w:p w:rsidR="00281924" w:rsidRPr="00CB1A5E" w:rsidRDefault="00281924" w:rsidP="00CB1A5E">
            <w:pPr>
              <w:rPr>
                <w:rFonts w:ascii="Arial Narrow" w:hAnsi="Arial Narrow"/>
                <w:sz w:val="20"/>
                <w:lang w:val="en-US"/>
              </w:rPr>
            </w:pPr>
          </w:p>
        </w:tc>
        <w:tc>
          <w:tcPr>
            <w:tcW w:w="407"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1</w:t>
            </w:r>
          </w:p>
        </w:tc>
        <w:tc>
          <w:tcPr>
            <w:tcW w:w="407"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2</w:t>
            </w:r>
          </w:p>
        </w:tc>
        <w:tc>
          <w:tcPr>
            <w:tcW w:w="407"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3</w:t>
            </w:r>
          </w:p>
        </w:tc>
        <w:tc>
          <w:tcPr>
            <w:tcW w:w="415"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4</w:t>
            </w:r>
          </w:p>
        </w:tc>
        <w:tc>
          <w:tcPr>
            <w:tcW w:w="407"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1</w:t>
            </w:r>
          </w:p>
        </w:tc>
        <w:tc>
          <w:tcPr>
            <w:tcW w:w="407"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2</w:t>
            </w:r>
          </w:p>
        </w:tc>
        <w:tc>
          <w:tcPr>
            <w:tcW w:w="407"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3</w:t>
            </w:r>
          </w:p>
        </w:tc>
        <w:tc>
          <w:tcPr>
            <w:tcW w:w="415" w:type="dxa"/>
            <w:textDirection w:val="btLr"/>
            <w:vAlign w:val="center"/>
          </w:tcPr>
          <w:p w:rsidR="00281924" w:rsidRPr="00CB1A5E" w:rsidRDefault="00281924" w:rsidP="00CB1A5E">
            <w:pPr>
              <w:ind w:left="115" w:right="115"/>
              <w:contextualSpacing/>
              <w:jc w:val="center"/>
              <w:rPr>
                <w:rFonts w:ascii="Arial Narrow" w:hAnsi="Arial Narrow"/>
                <w:sz w:val="16"/>
              </w:rPr>
            </w:pPr>
            <w:r w:rsidRPr="00CB1A5E">
              <w:rPr>
                <w:rFonts w:ascii="Arial Narrow" w:hAnsi="Arial Narrow"/>
                <w:sz w:val="16"/>
              </w:rPr>
              <w:t>4</w:t>
            </w: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CB1A5E" w:rsidRDefault="00281924" w:rsidP="00CB1A5E">
            <w:pPr>
              <w:ind w:left="115" w:right="115"/>
              <w:contextualSpacing/>
              <w:jc w:val="center"/>
              <w:rPr>
                <w:rFonts w:ascii="Arial Narrow" w:hAnsi="Arial Narrow"/>
                <w:sz w:val="16"/>
              </w:rPr>
            </w:pPr>
          </w:p>
        </w:tc>
        <w:tc>
          <w:tcPr>
            <w:tcW w:w="413" w:type="dxa"/>
            <w:textDirection w:val="btLr"/>
            <w:vAlign w:val="center"/>
          </w:tcPr>
          <w:p w:rsidR="00281924" w:rsidRPr="00DB4E77" w:rsidRDefault="00281924" w:rsidP="00CB1A5E">
            <w:pPr>
              <w:ind w:left="115" w:right="115"/>
              <w:contextualSpacing/>
              <w:jc w:val="center"/>
              <w:rPr>
                <w:rFonts w:ascii="Arial Narrow" w:hAnsi="Arial Narrow"/>
                <w:sz w:val="16"/>
                <w:lang w:val="en-US"/>
              </w:rPr>
            </w:pPr>
          </w:p>
        </w:tc>
      </w:tr>
      <w:tr w:rsidR="00CB1A5E" w:rsidRPr="00CB1A5E" w:rsidTr="00281924">
        <w:trPr>
          <w:trHeight w:val="350"/>
        </w:trPr>
        <w:tc>
          <w:tcPr>
            <w:tcW w:w="3689" w:type="dxa"/>
            <w:vAlign w:val="center"/>
          </w:tcPr>
          <w:p w:rsidR="00CB1A5E" w:rsidRPr="00CB1A5E" w:rsidRDefault="00281924" w:rsidP="00CB1A5E">
            <w:pPr>
              <w:rPr>
                <w:rFonts w:ascii="Arial Narrow" w:hAnsi="Arial Narrow"/>
                <w:sz w:val="20"/>
                <w:lang w:val="en-US"/>
              </w:rPr>
            </w:pPr>
            <w:r>
              <w:rPr>
                <w:rFonts w:ascii="Arial Narrow" w:hAnsi="Arial Narrow"/>
                <w:sz w:val="20"/>
                <w:lang w:val="en-US"/>
              </w:rPr>
              <w:t xml:space="preserve">Mobile data collection </w:t>
            </w:r>
          </w:p>
        </w:tc>
        <w:tc>
          <w:tcPr>
            <w:tcW w:w="407" w:type="dxa"/>
            <w:shd w:val="clear" w:color="auto" w:fill="auto"/>
            <w:vAlign w:val="center"/>
          </w:tcPr>
          <w:p w:rsidR="00CB1A5E" w:rsidRPr="00CB1A5E" w:rsidRDefault="00CB1A5E" w:rsidP="00CB1A5E">
            <w:pPr>
              <w:rPr>
                <w:rFonts w:ascii="Arial Narrow" w:hAnsi="Arial Narrow"/>
                <w:lang w:val="en-US"/>
              </w:rPr>
            </w:pPr>
          </w:p>
        </w:tc>
        <w:tc>
          <w:tcPr>
            <w:tcW w:w="407" w:type="dxa"/>
            <w:shd w:val="clear" w:color="auto" w:fill="auto"/>
            <w:vAlign w:val="center"/>
          </w:tcPr>
          <w:p w:rsidR="00CB1A5E" w:rsidRPr="00CB1A5E" w:rsidRDefault="00CB1A5E" w:rsidP="00CB1A5E">
            <w:pPr>
              <w:rPr>
                <w:rFonts w:ascii="Arial Narrow" w:hAnsi="Arial Narrow"/>
                <w:lang w:val="en-US"/>
              </w:rPr>
            </w:pPr>
          </w:p>
        </w:tc>
        <w:tc>
          <w:tcPr>
            <w:tcW w:w="407" w:type="dxa"/>
            <w:shd w:val="clear" w:color="auto" w:fill="auto"/>
            <w:vAlign w:val="center"/>
          </w:tcPr>
          <w:p w:rsidR="00CB1A5E" w:rsidRPr="00CB1A5E" w:rsidRDefault="00CB1A5E" w:rsidP="00CB1A5E">
            <w:pPr>
              <w:rPr>
                <w:rFonts w:ascii="Arial Narrow" w:hAnsi="Arial Narrow"/>
                <w:lang w:val="en-US"/>
              </w:rPr>
            </w:pPr>
          </w:p>
        </w:tc>
        <w:tc>
          <w:tcPr>
            <w:tcW w:w="415" w:type="dxa"/>
            <w:shd w:val="clear" w:color="auto" w:fill="auto"/>
            <w:vAlign w:val="center"/>
          </w:tcPr>
          <w:p w:rsidR="00CB1A5E" w:rsidRPr="00CB1A5E" w:rsidRDefault="00CB1A5E" w:rsidP="00CB1A5E">
            <w:pPr>
              <w:rPr>
                <w:rFonts w:ascii="Arial Narrow" w:hAnsi="Arial Narrow"/>
                <w:lang w:val="en-US"/>
              </w:rPr>
            </w:pPr>
          </w:p>
        </w:tc>
        <w:tc>
          <w:tcPr>
            <w:tcW w:w="407" w:type="dxa"/>
            <w:shd w:val="clear" w:color="auto" w:fill="595959" w:themeFill="text1" w:themeFillTint="A6"/>
            <w:vAlign w:val="center"/>
          </w:tcPr>
          <w:p w:rsidR="00CB1A5E" w:rsidRPr="00CB1A5E" w:rsidRDefault="00CB1A5E" w:rsidP="00CB1A5E">
            <w:pPr>
              <w:rPr>
                <w:rFonts w:ascii="Arial Narrow" w:hAnsi="Arial Narrow"/>
                <w:lang w:val="en-US"/>
              </w:rPr>
            </w:pPr>
          </w:p>
        </w:tc>
        <w:tc>
          <w:tcPr>
            <w:tcW w:w="407" w:type="dxa"/>
            <w:shd w:val="clear" w:color="auto" w:fill="auto"/>
            <w:vAlign w:val="center"/>
          </w:tcPr>
          <w:p w:rsidR="00CB1A5E" w:rsidRPr="00CB1A5E" w:rsidRDefault="00CB1A5E" w:rsidP="00CB1A5E">
            <w:pPr>
              <w:rPr>
                <w:rFonts w:ascii="Arial Narrow" w:hAnsi="Arial Narrow"/>
                <w:lang w:val="en-US"/>
              </w:rPr>
            </w:pPr>
          </w:p>
        </w:tc>
        <w:tc>
          <w:tcPr>
            <w:tcW w:w="407" w:type="dxa"/>
            <w:shd w:val="clear" w:color="auto" w:fill="auto"/>
            <w:vAlign w:val="center"/>
          </w:tcPr>
          <w:p w:rsidR="00CB1A5E" w:rsidRPr="00CB1A5E" w:rsidRDefault="00CB1A5E" w:rsidP="00CB1A5E">
            <w:pPr>
              <w:rPr>
                <w:rFonts w:ascii="Arial Narrow" w:hAnsi="Arial Narrow"/>
                <w:lang w:val="en-US"/>
              </w:rPr>
            </w:pPr>
          </w:p>
        </w:tc>
        <w:tc>
          <w:tcPr>
            <w:tcW w:w="415" w:type="dxa"/>
            <w:shd w:val="clear" w:color="auto" w:fill="auto"/>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shd w:val="clear" w:color="auto" w:fill="595959" w:themeFill="text1" w:themeFillTint="A6"/>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shd w:val="clear" w:color="auto" w:fill="595959" w:themeFill="text1" w:themeFillTint="A6"/>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r>
      <w:tr w:rsidR="00CB1A5E" w:rsidRPr="00CB1A5E" w:rsidTr="00281924">
        <w:trPr>
          <w:trHeight w:val="368"/>
        </w:trPr>
        <w:tc>
          <w:tcPr>
            <w:tcW w:w="3689" w:type="dxa"/>
            <w:shd w:val="clear" w:color="auto" w:fill="auto"/>
            <w:vAlign w:val="center"/>
          </w:tcPr>
          <w:p w:rsidR="00CB1A5E" w:rsidRPr="00CB1A5E" w:rsidRDefault="00281924" w:rsidP="00CB1A5E">
            <w:pPr>
              <w:rPr>
                <w:rFonts w:ascii="Arial Narrow" w:hAnsi="Arial Narrow"/>
                <w:sz w:val="20"/>
                <w:lang w:val="en-US"/>
              </w:rPr>
            </w:pPr>
            <w:r>
              <w:rPr>
                <w:rFonts w:ascii="Arial Narrow" w:hAnsi="Arial Narrow"/>
                <w:sz w:val="20"/>
                <w:lang w:val="en-US"/>
              </w:rPr>
              <w:t>GIS [software and visualization]</w:t>
            </w:r>
          </w:p>
        </w:tc>
        <w:tc>
          <w:tcPr>
            <w:tcW w:w="407" w:type="dxa"/>
            <w:shd w:val="clear" w:color="auto" w:fill="auto"/>
            <w:vAlign w:val="center"/>
          </w:tcPr>
          <w:p w:rsidR="00CB1A5E" w:rsidRPr="00CB1A5E" w:rsidRDefault="00CB1A5E" w:rsidP="00CB1A5E">
            <w:pPr>
              <w:rPr>
                <w:rFonts w:ascii="Arial Narrow" w:hAnsi="Arial Narrow"/>
                <w:lang w:val="en-US"/>
              </w:rPr>
            </w:pPr>
          </w:p>
        </w:tc>
        <w:tc>
          <w:tcPr>
            <w:tcW w:w="407" w:type="dxa"/>
            <w:shd w:val="clear" w:color="auto" w:fill="auto"/>
            <w:vAlign w:val="center"/>
          </w:tcPr>
          <w:p w:rsidR="00CB1A5E" w:rsidRPr="00CB1A5E" w:rsidRDefault="00CB1A5E" w:rsidP="00CB1A5E">
            <w:pPr>
              <w:rPr>
                <w:rFonts w:ascii="Arial Narrow" w:hAnsi="Arial Narrow"/>
                <w:lang w:val="en-US"/>
              </w:rPr>
            </w:pPr>
          </w:p>
        </w:tc>
        <w:tc>
          <w:tcPr>
            <w:tcW w:w="407" w:type="dxa"/>
            <w:vAlign w:val="center"/>
          </w:tcPr>
          <w:p w:rsidR="00CB1A5E" w:rsidRPr="00CB1A5E" w:rsidRDefault="00CB1A5E" w:rsidP="00CB1A5E">
            <w:pPr>
              <w:rPr>
                <w:rFonts w:ascii="Arial Narrow" w:hAnsi="Arial Narrow"/>
                <w:lang w:val="en-US"/>
              </w:rPr>
            </w:pPr>
          </w:p>
        </w:tc>
        <w:tc>
          <w:tcPr>
            <w:tcW w:w="415" w:type="dxa"/>
            <w:vAlign w:val="center"/>
          </w:tcPr>
          <w:p w:rsidR="00CB1A5E" w:rsidRPr="00CB1A5E" w:rsidRDefault="00CB1A5E" w:rsidP="00CB1A5E">
            <w:pPr>
              <w:rPr>
                <w:rFonts w:ascii="Arial Narrow" w:hAnsi="Arial Narrow"/>
                <w:lang w:val="en-US"/>
              </w:rPr>
            </w:pPr>
          </w:p>
        </w:tc>
        <w:tc>
          <w:tcPr>
            <w:tcW w:w="407" w:type="dxa"/>
            <w:shd w:val="clear" w:color="auto" w:fill="595959" w:themeFill="text1" w:themeFillTint="A6"/>
            <w:vAlign w:val="center"/>
          </w:tcPr>
          <w:p w:rsidR="00CB1A5E" w:rsidRPr="00CB1A5E" w:rsidRDefault="00CB1A5E" w:rsidP="00CB1A5E">
            <w:pPr>
              <w:rPr>
                <w:rFonts w:ascii="Arial Narrow" w:hAnsi="Arial Narrow"/>
                <w:lang w:val="en-US"/>
              </w:rPr>
            </w:pPr>
          </w:p>
        </w:tc>
        <w:tc>
          <w:tcPr>
            <w:tcW w:w="407" w:type="dxa"/>
            <w:shd w:val="clear" w:color="auto" w:fill="auto"/>
            <w:vAlign w:val="center"/>
          </w:tcPr>
          <w:p w:rsidR="00CB1A5E" w:rsidRPr="00CB1A5E" w:rsidRDefault="00CB1A5E" w:rsidP="00CB1A5E">
            <w:pPr>
              <w:rPr>
                <w:rFonts w:ascii="Arial Narrow" w:hAnsi="Arial Narrow"/>
                <w:color w:val="58585A"/>
                <w:lang w:val="en-US"/>
              </w:rPr>
            </w:pPr>
          </w:p>
        </w:tc>
        <w:tc>
          <w:tcPr>
            <w:tcW w:w="407" w:type="dxa"/>
            <w:shd w:val="clear" w:color="auto" w:fill="auto"/>
            <w:vAlign w:val="center"/>
          </w:tcPr>
          <w:p w:rsidR="00CB1A5E" w:rsidRPr="00CB1A5E" w:rsidRDefault="00CB1A5E" w:rsidP="00CB1A5E">
            <w:pPr>
              <w:rPr>
                <w:rFonts w:ascii="Arial Narrow" w:hAnsi="Arial Narrow"/>
                <w:color w:val="58585A"/>
                <w:lang w:val="en-US"/>
              </w:rPr>
            </w:pPr>
          </w:p>
        </w:tc>
        <w:tc>
          <w:tcPr>
            <w:tcW w:w="415" w:type="dxa"/>
            <w:shd w:val="clear" w:color="auto" w:fill="auto"/>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shd w:val="clear" w:color="auto" w:fill="595959" w:themeFill="text1" w:themeFillTint="A6"/>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c>
          <w:tcPr>
            <w:tcW w:w="413" w:type="dxa"/>
            <w:shd w:val="clear" w:color="auto" w:fill="595959" w:themeFill="text1" w:themeFillTint="A6"/>
            <w:vAlign w:val="center"/>
          </w:tcPr>
          <w:p w:rsidR="00CB1A5E" w:rsidRPr="00CB1A5E" w:rsidRDefault="00CB1A5E" w:rsidP="00CB1A5E">
            <w:pPr>
              <w:rPr>
                <w:rFonts w:ascii="Arial Narrow" w:hAnsi="Arial Narrow"/>
                <w:lang w:val="en-US"/>
              </w:rPr>
            </w:pPr>
          </w:p>
        </w:tc>
        <w:tc>
          <w:tcPr>
            <w:tcW w:w="413" w:type="dxa"/>
            <w:vAlign w:val="center"/>
          </w:tcPr>
          <w:p w:rsidR="00CB1A5E" w:rsidRPr="00CB1A5E" w:rsidRDefault="00CB1A5E" w:rsidP="00CB1A5E">
            <w:pPr>
              <w:rPr>
                <w:rFonts w:ascii="Arial Narrow" w:hAnsi="Arial Narrow"/>
                <w:lang w:val="en-US"/>
              </w:rPr>
            </w:pPr>
          </w:p>
        </w:tc>
      </w:tr>
      <w:tr w:rsidR="00DB4E77" w:rsidRPr="00CB1A5E" w:rsidTr="000879C7">
        <w:trPr>
          <w:trHeight w:val="350"/>
        </w:trPr>
        <w:tc>
          <w:tcPr>
            <w:tcW w:w="3689" w:type="dxa"/>
            <w:shd w:val="clear" w:color="auto" w:fill="auto"/>
            <w:vAlign w:val="center"/>
          </w:tcPr>
          <w:p w:rsidR="00DB4E77" w:rsidRPr="00CB1A5E" w:rsidRDefault="00DB4E77" w:rsidP="00CB1A5E">
            <w:pPr>
              <w:rPr>
                <w:rFonts w:ascii="Arial Narrow" w:hAnsi="Arial Narrow"/>
                <w:sz w:val="20"/>
                <w:lang w:val="en-US"/>
              </w:rPr>
            </w:pPr>
            <w:r w:rsidRPr="00CB1A5E">
              <w:rPr>
                <w:rFonts w:ascii="Arial Narrow" w:hAnsi="Arial Narrow"/>
                <w:sz w:val="20"/>
                <w:lang w:val="en-US"/>
              </w:rPr>
              <w:t>Technical Advise related activities</w:t>
            </w:r>
          </w:p>
        </w:tc>
        <w:tc>
          <w:tcPr>
            <w:tcW w:w="6576" w:type="dxa"/>
            <w:gridSpan w:val="16"/>
            <w:shd w:val="clear" w:color="auto" w:fill="auto"/>
            <w:vAlign w:val="center"/>
          </w:tcPr>
          <w:p w:rsidR="00DB4E77" w:rsidRPr="00CB1A5E" w:rsidRDefault="00DB4E77" w:rsidP="00DB4E77">
            <w:pPr>
              <w:jc w:val="center"/>
              <w:rPr>
                <w:rFonts w:ascii="Arial Narrow" w:hAnsi="Arial Narrow"/>
                <w:lang w:val="en-US"/>
              </w:rPr>
            </w:pPr>
            <w:r>
              <w:rPr>
                <w:rFonts w:ascii="Arial Narrow" w:hAnsi="Arial Narrow"/>
                <w:lang w:val="en-US"/>
              </w:rPr>
              <w:t>On continuing basis</w:t>
            </w:r>
          </w:p>
        </w:tc>
      </w:tr>
    </w:tbl>
    <w:p w:rsidR="00110838" w:rsidRDefault="00110838" w:rsidP="0017317B">
      <w:pPr>
        <w:rPr>
          <w:rFonts w:ascii="Arial Narrow" w:hAnsi="Arial Narrow"/>
          <w:sz w:val="24"/>
          <w:szCs w:val="24"/>
          <w:lang w:val="en-US"/>
        </w:rPr>
      </w:pPr>
    </w:p>
    <w:p w:rsidR="00110838" w:rsidRDefault="00110838" w:rsidP="00110838">
      <w:pPr>
        <w:jc w:val="center"/>
      </w:pPr>
    </w:p>
    <w:p w:rsidR="00E05AF8" w:rsidRPr="007569BD" w:rsidRDefault="00E05AF8">
      <w:pPr>
        <w:rPr>
          <w:rFonts w:ascii="Arial Narrow" w:hAnsi="Arial Narrow"/>
          <w:sz w:val="24"/>
          <w:szCs w:val="24"/>
          <w:lang w:val="uk-UA"/>
        </w:rPr>
      </w:pPr>
      <w:r>
        <w:rPr>
          <w:rFonts w:ascii="Arial Narrow" w:hAnsi="Arial Narrow"/>
          <w:sz w:val="24"/>
          <w:szCs w:val="24"/>
          <w:lang w:val="en-US"/>
        </w:rPr>
        <w:br w:type="page"/>
      </w:r>
    </w:p>
    <w:p w:rsidR="004D40AA" w:rsidRDefault="000C5F79" w:rsidP="000C5F79">
      <w:pPr>
        <w:pStyle w:val="Heading1"/>
      </w:pPr>
      <w:r w:rsidRPr="007960CE">
        <mc:AlternateContent>
          <mc:Choice Requires="wps">
            <w:drawing>
              <wp:anchor distT="0" distB="0" distL="114300" distR="114300" simplePos="0" relativeHeight="251664384" behindDoc="1" locked="0" layoutInCell="1" allowOverlap="1" wp14:anchorId="0422CDF4" wp14:editId="4643CDC0">
                <wp:simplePos x="0" y="0"/>
                <wp:positionH relativeFrom="column">
                  <wp:posOffset>-1041400</wp:posOffset>
                </wp:positionH>
                <wp:positionV relativeFrom="paragraph">
                  <wp:posOffset>-44128</wp:posOffset>
                </wp:positionV>
                <wp:extent cx="2770667" cy="308344"/>
                <wp:effectExtent l="0" t="0" r="0" b="0"/>
                <wp:wrapNone/>
                <wp:docPr id="6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667" cy="308344"/>
                        </a:xfrm>
                        <a:prstGeom prst="rect">
                          <a:avLst/>
                        </a:prstGeom>
                        <a:solidFill>
                          <a:srgbClr val="EE58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E086B" id="Rectangle 39" o:spid="_x0000_s1026" style="position:absolute;margin-left:-82pt;margin-top:-3.45pt;width:218.15pt;height:2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ygMwIAACcEAAAOAAAAZHJzL2Uyb0RvYy54bWysU9uO0zAQfUfiHyy/t0m66SXRpqu9FSEt&#10;sGLhA1zHaSISjxm7TQvi3xk7bSnwhnixPJ6ZM2fOjK9v9l3LdgptA7rgyTjmTGkJZaM3Bf/8aTVa&#10;cGad0KVoQauCH5TlN8vXr657k6sJ1NCWChmBaJv3puC1cyaPIitr1Qk7BqM0OSvATjgycROVKHpC&#10;79poEsezqAcsDYJU1tLrw+Dky4BfVUq6D1VllWNtwYmbCyeGc+3PaHkt8g0KUzfySEP8A4tONJqK&#10;nqEehBNsi81fUF0jESxUbiyhi6CqGqlCD9RNEv/RzUstjAq9kDjWnGWy/w9Wvt89I2vKgs+mnGnR&#10;0Yw+kmpCb1rFrjIvUG9sTnEv5hl9i9Y8gfximYb7msLULSL0tRIl0Up8fPRbgjcspbJ1/w5Kghdb&#10;B0GrfYWdByQV2D6M5HAeido7JulxMp/Hs9mcM0m+q3hxlaahhMhP2Qate6OgY/5ScCTyAV3snqzz&#10;bER+CgnsoW3KVdO2wcDN+r5FthO0Ho+P08U0NEwp9jKs1T5Yg08bEIcXIkk1vM/TDeP+niWTNL6b&#10;ZKPVbDEfpVU6HWXzeDGKk+wum8Vplj6sfhxbOOUHwbxGg9ZrKA+kF8KwrfS76FIDfuOsp00tuP26&#10;Fag4a99q0jxL0tSvdjDS6XxCBl561pceoSVBFdxxNlzv3fAdtgabTU2VkiCfhluaU9UECf0MB1bH&#10;6dI2BmWPP8ev+6Udon797+VPAAAA//8DAFBLAwQUAAYACAAAACEA+BKo7eEAAAAKAQAADwAAAGRy&#10;cy9kb3ducmV2LnhtbEyPQU+DQBCF7yb+h82YeGnaAaxUkaVRE2I8eCj14HELIxDZWcJuW/z3jie9&#10;vcl7efO9fDvbQZ1o8r1jDfEqAkVcu6bnVsP7vlzegfLBcGMGx6Thmzxsi8uL3GSNO/OOTlVolZSw&#10;z4yGLoQxQ/R1R9b4lRuJxft0kzVBzqnFZjJnKbcDJlGUojU9y4fOjPTcUf1VHa2GML4sXj/w7bZ8&#10;WuwrxCTeVX2p9fXV/PgAKtAc/sLwiy/oUAjTwR258WrQsIzTtYwJotJ7UJJINskNqIOGdbwBLHL8&#10;P6H4AQAA//8DAFBLAQItABQABgAIAAAAIQC2gziS/gAAAOEBAAATAAAAAAAAAAAAAAAAAAAAAABb&#10;Q29udGVudF9UeXBlc10ueG1sUEsBAi0AFAAGAAgAAAAhADj9If/WAAAAlAEAAAsAAAAAAAAAAAAA&#10;AAAALwEAAF9yZWxzLy5yZWxzUEsBAi0AFAAGAAgAAAAhALRlfKAzAgAAJwQAAA4AAAAAAAAAAAAA&#10;AAAALgIAAGRycy9lMm9Eb2MueG1sUEsBAi0AFAAGAAgAAAAhAPgSqO3hAAAACgEAAA8AAAAAAAAA&#10;AAAAAAAAjQQAAGRycy9kb3ducmV2LnhtbFBLBQYAAAAABAAEAPMAAACbBQAAAAA=&#10;" fillcolor="#ee5859" stroked="f"/>
            </w:pict>
          </mc:Fallback>
        </mc:AlternateContent>
      </w:r>
      <w:r w:rsidR="004D40AA">
        <w:t>ANNEX 2</w:t>
      </w:r>
      <w:r>
        <w:t>: Invitation</w:t>
      </w:r>
    </w:p>
    <w:p w:rsidR="004D40AA" w:rsidRDefault="004D40AA" w:rsidP="004D40AA">
      <w:pPr>
        <w:rPr>
          <w:rFonts w:ascii="Arial Narrow" w:hAnsi="Arial Narrow"/>
          <w:b/>
          <w:sz w:val="24"/>
          <w:szCs w:val="24"/>
          <w:lang w:val="en-US"/>
        </w:rPr>
      </w:pPr>
    </w:p>
    <w:p w:rsidR="004D40AA" w:rsidRPr="004D40AA" w:rsidRDefault="004D40AA" w:rsidP="004D40AA">
      <w:pPr>
        <w:jc w:val="center"/>
        <w:rPr>
          <w:rFonts w:ascii="Arial Narrow" w:hAnsi="Arial Narrow"/>
          <w:b/>
          <w:sz w:val="32"/>
          <w:lang w:val="en-US"/>
        </w:rPr>
      </w:pPr>
      <w:r w:rsidRPr="004D40AA">
        <w:rPr>
          <w:rFonts w:ascii="Arial Narrow" w:hAnsi="Arial Narrow"/>
          <w:b/>
          <w:sz w:val="32"/>
          <w:lang w:val="en-US"/>
        </w:rPr>
        <w:t xml:space="preserve">INVITATION FOR PARTICIPATION REACH INITIATIVE IM HUB </w:t>
      </w:r>
    </w:p>
    <w:p w:rsidR="004D40AA" w:rsidRPr="004D40AA" w:rsidRDefault="004D40AA" w:rsidP="004D40AA">
      <w:pPr>
        <w:jc w:val="center"/>
        <w:rPr>
          <w:rFonts w:ascii="Arial Narrow" w:hAnsi="Arial Narrow"/>
          <w:b/>
          <w:sz w:val="32"/>
          <w:lang w:val="en-US"/>
        </w:rPr>
      </w:pPr>
      <w:r w:rsidRPr="004D40AA">
        <w:rPr>
          <w:rFonts w:ascii="Arial Narrow" w:hAnsi="Arial Narrow"/>
          <w:b/>
          <w:sz w:val="32"/>
          <w:lang w:val="en-US"/>
        </w:rPr>
        <w:t xml:space="preserve">FULL SCALE ASSESSMENT TRAINING </w:t>
      </w:r>
    </w:p>
    <w:p w:rsidR="004D40AA" w:rsidRPr="00F641D2" w:rsidRDefault="004D40AA" w:rsidP="004D40AA">
      <w:pPr>
        <w:jc w:val="center"/>
        <w:rPr>
          <w:rFonts w:ascii="Arial Narrow" w:hAnsi="Arial Narrow"/>
          <w:b/>
          <w:lang w:val="en-US"/>
        </w:rPr>
      </w:pPr>
    </w:p>
    <w:p w:rsidR="004D40AA" w:rsidRPr="00F641D2" w:rsidRDefault="004D40AA" w:rsidP="004D40AA">
      <w:pPr>
        <w:jc w:val="both"/>
        <w:rPr>
          <w:rFonts w:ascii="Arial Narrow" w:hAnsi="Arial Narrow"/>
          <w:lang w:val="en-US"/>
        </w:rPr>
      </w:pPr>
      <w:r w:rsidRPr="00F641D2">
        <w:rPr>
          <w:rFonts w:ascii="Arial Narrow" w:hAnsi="Arial Narrow"/>
          <w:lang w:val="en-US"/>
        </w:rPr>
        <w:t xml:space="preserve">Dear </w:t>
      </w:r>
      <w:r>
        <w:rPr>
          <w:rFonts w:ascii="Arial Narrow" w:hAnsi="Arial Narrow"/>
          <w:lang w:val="en-US"/>
        </w:rPr>
        <w:t>Partners</w:t>
      </w:r>
      <w:r w:rsidRPr="00F641D2">
        <w:rPr>
          <w:rFonts w:ascii="Arial Narrow" w:hAnsi="Arial Narrow"/>
          <w:lang w:val="en-US"/>
        </w:rPr>
        <w:t>,</w:t>
      </w:r>
    </w:p>
    <w:p w:rsidR="004D40AA" w:rsidRPr="00F641D2" w:rsidRDefault="004D40AA" w:rsidP="004D40AA">
      <w:pPr>
        <w:jc w:val="both"/>
        <w:rPr>
          <w:rFonts w:ascii="Arial Narrow" w:hAnsi="Arial Narrow"/>
          <w:lang w:val="en-US"/>
        </w:rPr>
      </w:pPr>
    </w:p>
    <w:p w:rsidR="00D251DE" w:rsidRDefault="004D40AA" w:rsidP="004D40AA">
      <w:pPr>
        <w:jc w:val="both"/>
        <w:rPr>
          <w:rFonts w:ascii="Arial Narrow" w:hAnsi="Arial Narrow"/>
          <w:lang w:val="en-US"/>
        </w:rPr>
      </w:pPr>
      <w:r w:rsidRPr="00F641D2">
        <w:rPr>
          <w:rFonts w:ascii="Arial Narrow" w:hAnsi="Arial Narrow"/>
          <w:lang w:val="en-US"/>
        </w:rPr>
        <w:t>In order to respond your request to REACH Initiative and your interest in its IM HUB activities in Sloviansk, we are glad to invite you to participate the 1</w:t>
      </w:r>
      <w:r w:rsidRPr="00F641D2">
        <w:rPr>
          <w:rFonts w:ascii="Arial Narrow" w:hAnsi="Arial Narrow"/>
          <w:vertAlign w:val="superscript"/>
          <w:lang w:val="en-US"/>
        </w:rPr>
        <w:t>st</w:t>
      </w:r>
      <w:r w:rsidRPr="00F641D2">
        <w:rPr>
          <w:rFonts w:ascii="Arial Narrow" w:hAnsi="Arial Narrow"/>
          <w:lang w:val="en-US"/>
        </w:rPr>
        <w:t xml:space="preserve"> PILOT Assessment training session in Sloviansk from the 22/11/2016 to 24/11/2016. You are kindly invited to send </w:t>
      </w:r>
      <w:r w:rsidR="00D251DE" w:rsidRPr="00E178BA">
        <w:rPr>
          <w:rFonts w:ascii="Arial Narrow" w:hAnsi="Arial Narrow"/>
          <w:lang w:val="en-US"/>
        </w:rPr>
        <w:t>_____</w:t>
      </w:r>
      <w:r w:rsidRPr="00E178BA">
        <w:rPr>
          <w:rFonts w:ascii="Arial Narrow" w:hAnsi="Arial Narrow"/>
          <w:b/>
          <w:lang w:val="en-US"/>
        </w:rPr>
        <w:t>person</w:t>
      </w:r>
      <w:r w:rsidR="00C256BF">
        <w:rPr>
          <w:rFonts w:ascii="Arial Narrow" w:hAnsi="Arial Narrow"/>
          <w:b/>
          <w:lang w:val="en-US"/>
        </w:rPr>
        <w:t>(</w:t>
      </w:r>
      <w:r w:rsidRPr="00E178BA">
        <w:rPr>
          <w:rFonts w:ascii="Arial Narrow" w:hAnsi="Arial Narrow"/>
          <w:b/>
          <w:lang w:val="en-US"/>
        </w:rPr>
        <w:t>s</w:t>
      </w:r>
      <w:r w:rsidR="00C256BF">
        <w:rPr>
          <w:rFonts w:ascii="Arial Narrow" w:hAnsi="Arial Narrow"/>
          <w:b/>
          <w:lang w:val="en-US"/>
        </w:rPr>
        <w:t>)</w:t>
      </w:r>
      <w:r w:rsidRPr="00E178BA">
        <w:rPr>
          <w:rFonts w:ascii="Arial Narrow" w:hAnsi="Arial Narrow"/>
          <w:lang w:val="en-US"/>
        </w:rPr>
        <w:t xml:space="preserve"> </w:t>
      </w:r>
      <w:r w:rsidRPr="00F641D2">
        <w:rPr>
          <w:rFonts w:ascii="Arial Narrow" w:hAnsi="Arial Narrow"/>
          <w:lang w:val="en-US"/>
        </w:rPr>
        <w:t xml:space="preserve">from your organization to participate. </w:t>
      </w:r>
    </w:p>
    <w:p w:rsidR="004D40AA" w:rsidRPr="00F641D2" w:rsidRDefault="004D40AA" w:rsidP="004D40AA">
      <w:pPr>
        <w:jc w:val="both"/>
        <w:rPr>
          <w:rFonts w:ascii="Arial Narrow" w:hAnsi="Arial Narrow"/>
          <w:lang w:val="en-US"/>
        </w:rPr>
      </w:pPr>
      <w:r w:rsidRPr="00F641D2">
        <w:rPr>
          <w:rFonts w:ascii="Arial Narrow" w:hAnsi="Arial Narrow"/>
          <w:lang w:val="en-US"/>
        </w:rPr>
        <w:t xml:space="preserve">In </w:t>
      </w:r>
      <w:r>
        <w:rPr>
          <w:rFonts w:ascii="Arial Narrow" w:hAnsi="Arial Narrow"/>
          <w:lang w:val="en-US"/>
        </w:rPr>
        <w:t>case</w:t>
      </w:r>
      <w:r w:rsidRPr="00F641D2">
        <w:rPr>
          <w:rFonts w:ascii="Arial Narrow" w:hAnsi="Arial Narrow"/>
          <w:lang w:val="en-US"/>
        </w:rPr>
        <w:t xml:space="preserve"> if your initial request exceeds the invited number, REACH Initiative will include your staff in the next session automatically. </w:t>
      </w:r>
    </w:p>
    <w:p w:rsidR="004D40AA" w:rsidRPr="00F641D2" w:rsidRDefault="004D40AA" w:rsidP="004D40AA">
      <w:pPr>
        <w:tabs>
          <w:tab w:val="left" w:pos="1620"/>
        </w:tabs>
        <w:spacing w:line="240" w:lineRule="auto"/>
        <w:jc w:val="center"/>
        <w:rPr>
          <w:rFonts w:ascii="Arial Narrow" w:hAnsi="Arial Narrow"/>
          <w:lang w:val="en-US"/>
        </w:rPr>
      </w:pPr>
    </w:p>
    <w:p w:rsidR="004D40AA" w:rsidRPr="00F641D2" w:rsidRDefault="004D40AA" w:rsidP="004D40AA">
      <w:pPr>
        <w:spacing w:line="240" w:lineRule="auto"/>
        <w:jc w:val="center"/>
        <w:rPr>
          <w:rFonts w:ascii="Arial Narrow" w:hAnsi="Arial Narrow"/>
          <w:lang w:val="en-US"/>
        </w:rPr>
      </w:pPr>
      <w:r w:rsidRPr="00F641D2">
        <w:rPr>
          <w:rFonts w:ascii="Arial Narrow" w:hAnsi="Arial Narrow"/>
          <w:lang w:val="en-US"/>
        </w:rPr>
        <w:t>FULL SCALE ASSESSMENT TRAINING will include:</w:t>
      </w:r>
    </w:p>
    <w:p w:rsidR="004D40AA" w:rsidRPr="00F641D2" w:rsidRDefault="004D40AA" w:rsidP="004D40AA">
      <w:pPr>
        <w:pStyle w:val="Greytitle"/>
        <w:shd w:val="clear" w:color="auto" w:fill="auto"/>
        <w:ind w:left="0"/>
        <w:contextualSpacing/>
        <w:rPr>
          <w:b w:val="0"/>
          <w:color w:val="auto"/>
        </w:rPr>
      </w:pPr>
      <w:r w:rsidRPr="00F641D2">
        <w:rPr>
          <w:b w:val="0"/>
          <w:color w:val="auto"/>
        </w:rPr>
        <w:t>Participants registration</w:t>
      </w:r>
    </w:p>
    <w:p w:rsidR="004D40AA" w:rsidRPr="00F641D2" w:rsidRDefault="004D40AA" w:rsidP="004D40AA">
      <w:pPr>
        <w:pStyle w:val="Greytitle"/>
        <w:shd w:val="clear" w:color="auto" w:fill="auto"/>
        <w:ind w:left="0"/>
        <w:contextualSpacing/>
        <w:rPr>
          <w:b w:val="0"/>
          <w:color w:val="auto"/>
        </w:rPr>
      </w:pPr>
      <w:r w:rsidRPr="00F641D2">
        <w:rPr>
          <w:b w:val="0"/>
          <w:color w:val="auto"/>
        </w:rPr>
        <w:t>Introduction</w:t>
      </w:r>
    </w:p>
    <w:p w:rsidR="004D40AA" w:rsidRPr="00F641D2" w:rsidRDefault="004D40AA" w:rsidP="004D40AA">
      <w:pPr>
        <w:pStyle w:val="Greytitle"/>
        <w:shd w:val="clear" w:color="auto" w:fill="auto"/>
        <w:ind w:left="0"/>
        <w:contextualSpacing/>
        <w:rPr>
          <w:b w:val="0"/>
          <w:color w:val="auto"/>
        </w:rPr>
      </w:pPr>
      <w:r w:rsidRPr="00F641D2">
        <w:rPr>
          <w:b w:val="0"/>
          <w:color w:val="auto"/>
        </w:rPr>
        <w:t>Knowledge level identification</w:t>
      </w:r>
    </w:p>
    <w:p w:rsidR="004D40AA" w:rsidRPr="00F641D2" w:rsidRDefault="004D40AA" w:rsidP="004D40AA">
      <w:pPr>
        <w:pStyle w:val="Greytitle"/>
        <w:shd w:val="clear" w:color="auto" w:fill="auto"/>
        <w:ind w:left="0"/>
        <w:contextualSpacing/>
        <w:rPr>
          <w:b w:val="0"/>
          <w:color w:val="auto"/>
        </w:rPr>
      </w:pPr>
    </w:p>
    <w:p w:rsidR="004D40AA" w:rsidRPr="00F641D2" w:rsidRDefault="004D40AA" w:rsidP="004D40AA">
      <w:pPr>
        <w:pStyle w:val="Greytitle"/>
        <w:numPr>
          <w:ilvl w:val="0"/>
          <w:numId w:val="9"/>
        </w:numPr>
        <w:shd w:val="clear" w:color="auto" w:fill="auto"/>
        <w:contextualSpacing/>
        <w:rPr>
          <w:b w:val="0"/>
          <w:color w:val="auto"/>
        </w:rPr>
      </w:pPr>
      <w:r w:rsidRPr="00F641D2">
        <w:rPr>
          <w:b w:val="0"/>
          <w:color w:val="auto"/>
        </w:rPr>
        <w:t>Planning stage</w:t>
      </w:r>
    </w:p>
    <w:p w:rsidR="004D40AA" w:rsidRPr="00F641D2" w:rsidRDefault="004D40AA" w:rsidP="004D40AA">
      <w:pPr>
        <w:pStyle w:val="Greytitle"/>
        <w:numPr>
          <w:ilvl w:val="0"/>
          <w:numId w:val="9"/>
        </w:numPr>
        <w:shd w:val="clear" w:color="auto" w:fill="auto"/>
        <w:contextualSpacing/>
        <w:rPr>
          <w:b w:val="0"/>
          <w:color w:val="auto"/>
        </w:rPr>
      </w:pPr>
      <w:r w:rsidRPr="00F641D2">
        <w:rPr>
          <w:b w:val="0"/>
          <w:color w:val="auto"/>
        </w:rPr>
        <w:t>Mobile data collection (KOBO presentation, exercises, PILOT)</w:t>
      </w:r>
    </w:p>
    <w:p w:rsidR="004D40AA" w:rsidRPr="00F641D2" w:rsidRDefault="004D40AA" w:rsidP="004D40AA">
      <w:pPr>
        <w:pStyle w:val="Greytitle"/>
        <w:numPr>
          <w:ilvl w:val="0"/>
          <w:numId w:val="9"/>
        </w:numPr>
        <w:shd w:val="clear" w:color="auto" w:fill="auto"/>
        <w:contextualSpacing/>
        <w:rPr>
          <w:b w:val="0"/>
          <w:color w:val="auto"/>
        </w:rPr>
      </w:pPr>
      <w:r w:rsidRPr="00F641D2">
        <w:rPr>
          <w:b w:val="0"/>
          <w:color w:val="auto"/>
        </w:rPr>
        <w:t>Training on data analyses (Data check, excel, formulas)</w:t>
      </w:r>
    </w:p>
    <w:p w:rsidR="004D40AA" w:rsidRPr="00F641D2" w:rsidRDefault="004D40AA" w:rsidP="004D40AA">
      <w:pPr>
        <w:pStyle w:val="Greytitle"/>
        <w:numPr>
          <w:ilvl w:val="0"/>
          <w:numId w:val="9"/>
        </w:numPr>
        <w:shd w:val="clear" w:color="auto" w:fill="auto"/>
        <w:contextualSpacing/>
        <w:rPr>
          <w:b w:val="0"/>
          <w:color w:val="auto"/>
        </w:rPr>
      </w:pPr>
      <w:r w:rsidRPr="00F641D2">
        <w:rPr>
          <w:b w:val="0"/>
          <w:color w:val="auto"/>
        </w:rPr>
        <w:t>Training on open GIS software (Data visualization, exercise)</w:t>
      </w:r>
    </w:p>
    <w:p w:rsidR="004D40AA" w:rsidRDefault="004D40AA" w:rsidP="004D40AA">
      <w:pPr>
        <w:pStyle w:val="Greytitle"/>
        <w:numPr>
          <w:ilvl w:val="0"/>
          <w:numId w:val="9"/>
        </w:numPr>
        <w:shd w:val="clear" w:color="auto" w:fill="auto"/>
        <w:spacing w:line="360" w:lineRule="auto"/>
        <w:contextualSpacing/>
        <w:rPr>
          <w:b w:val="0"/>
          <w:color w:val="auto"/>
        </w:rPr>
      </w:pPr>
      <w:r w:rsidRPr="00F641D2">
        <w:rPr>
          <w:b w:val="0"/>
          <w:color w:val="auto"/>
        </w:rPr>
        <w:t>Reporting (exercise, result based management workout, indicators output, work on mistakes)</w:t>
      </w:r>
    </w:p>
    <w:p w:rsidR="004D40AA" w:rsidRPr="00F641D2" w:rsidRDefault="004D40AA" w:rsidP="004D40AA">
      <w:pPr>
        <w:pStyle w:val="Greytitle"/>
        <w:shd w:val="clear" w:color="auto" w:fill="auto"/>
        <w:ind w:left="0"/>
        <w:contextualSpacing/>
        <w:rPr>
          <w:b w:val="0"/>
          <w:color w:val="auto"/>
        </w:rPr>
      </w:pPr>
      <w:r w:rsidRPr="00F641D2">
        <w:rPr>
          <w:b w:val="0"/>
          <w:color w:val="auto"/>
        </w:rPr>
        <w:t>Level of acknowledgment exercise, Training efficiency evaluation, Training certificate</w:t>
      </w:r>
    </w:p>
    <w:p w:rsidR="004D40AA" w:rsidRPr="00F641D2" w:rsidRDefault="004D40AA" w:rsidP="004D40AA">
      <w:pPr>
        <w:jc w:val="center"/>
        <w:rPr>
          <w:rFonts w:ascii="Arial Narrow" w:hAnsi="Arial Narrow"/>
          <w:b/>
          <w:lang w:val="en-US"/>
        </w:rPr>
      </w:pPr>
    </w:p>
    <w:p w:rsidR="004D40AA" w:rsidRPr="00F641D2" w:rsidRDefault="004D40AA" w:rsidP="004D40AA">
      <w:pPr>
        <w:jc w:val="center"/>
        <w:rPr>
          <w:rFonts w:ascii="Arial Narrow" w:hAnsi="Arial Narrow"/>
          <w:lang w:val="en-US"/>
        </w:rPr>
      </w:pPr>
      <w:r w:rsidRPr="00F641D2">
        <w:rPr>
          <w:rFonts w:ascii="Arial Narrow" w:hAnsi="Arial Narrow"/>
          <w:b/>
          <w:lang w:val="en-US"/>
        </w:rPr>
        <w:t xml:space="preserve">Training will take place at </w:t>
      </w:r>
      <w:hyperlink r:id="rId30" w:history="1">
        <w:r w:rsidRPr="00F641D2">
          <w:rPr>
            <w:rStyle w:val="Hyperlink"/>
            <w:rFonts w:ascii="Arial Narrow" w:hAnsi="Arial Narrow"/>
            <w:lang w:val="en-US"/>
          </w:rPr>
          <w:t>REACH Initiative field office in Sloviansk [</w:t>
        </w:r>
        <w:r w:rsidRPr="00F641D2">
          <w:rPr>
            <w:rStyle w:val="Hyperlink"/>
            <w:lang w:val="en-US"/>
          </w:rPr>
          <w:t>48.853860, 37.606007</w:t>
        </w:r>
        <w:r w:rsidRPr="00F641D2">
          <w:rPr>
            <w:rStyle w:val="Hyperlink"/>
            <w:rFonts w:ascii="Arial Narrow" w:hAnsi="Arial Narrow"/>
            <w:lang w:val="en-US"/>
          </w:rPr>
          <w:t>]</w:t>
        </w:r>
      </w:hyperlink>
      <w:r w:rsidRPr="00F641D2">
        <w:rPr>
          <w:rFonts w:ascii="Arial Narrow" w:hAnsi="Arial Narrow"/>
          <w:lang w:val="en-US"/>
        </w:rPr>
        <w:t>.</w:t>
      </w:r>
    </w:p>
    <w:p w:rsidR="004D40AA" w:rsidRDefault="004D40AA" w:rsidP="004D40AA">
      <w:pPr>
        <w:jc w:val="both"/>
        <w:rPr>
          <w:rFonts w:ascii="Arial Narrow" w:hAnsi="Arial Narrow"/>
          <w:lang w:val="en-US"/>
        </w:rPr>
      </w:pPr>
      <w:r w:rsidRPr="00F641D2">
        <w:rPr>
          <w:rFonts w:ascii="Arial Narrow" w:hAnsi="Arial Narrow"/>
          <w:lang w:val="en-US"/>
        </w:rPr>
        <w:t xml:space="preserve">Agenda foresee full working day engagement from 9 am till 6 pm 22/11/2016-24/11/2016. Participants will have 45 minutes’ lunch break and two 15 minutes’ coffee brakes.  REACH Initiative provides refreshments </w:t>
      </w:r>
      <w:r>
        <w:rPr>
          <w:rFonts w:ascii="Arial Narrow" w:hAnsi="Arial Narrow"/>
          <w:lang w:val="en-US"/>
        </w:rPr>
        <w:t xml:space="preserve">for coffee breaks. Launch is not provided. </w:t>
      </w:r>
    </w:p>
    <w:p w:rsidR="00E178BA" w:rsidRDefault="004D40AA" w:rsidP="00D251DE">
      <w:pPr>
        <w:jc w:val="both"/>
        <w:rPr>
          <w:rFonts w:ascii="Arial Narrow" w:hAnsi="Arial Narrow"/>
          <w:u w:val="single"/>
          <w:lang w:val="en-US"/>
        </w:rPr>
      </w:pPr>
      <w:r w:rsidRPr="00E178BA">
        <w:rPr>
          <w:rFonts w:ascii="Arial Narrow" w:hAnsi="Arial Narrow"/>
          <w:u w:val="single"/>
          <w:lang w:val="en-US"/>
        </w:rPr>
        <w:t xml:space="preserve">Participants should bring their laptops to perform training exercises. REACH Initiative provides participants with smartphones and other tools needed for the training. </w:t>
      </w:r>
    </w:p>
    <w:p w:rsidR="006E030C" w:rsidRPr="00A76255" w:rsidRDefault="006E030C" w:rsidP="00D251DE">
      <w:pPr>
        <w:jc w:val="both"/>
        <w:rPr>
          <w:rFonts w:ascii="Arial Narrow" w:hAnsi="Arial Narrow"/>
          <w:u w:val="single"/>
          <w:lang w:val="uk-UA"/>
        </w:rPr>
      </w:pPr>
    </w:p>
    <w:p w:rsidR="006E030C" w:rsidRPr="00E178BA" w:rsidRDefault="006E030C" w:rsidP="00D251DE">
      <w:pPr>
        <w:jc w:val="both"/>
        <w:rPr>
          <w:rFonts w:ascii="Arial Narrow" w:hAnsi="Arial Narrow"/>
          <w:u w:val="single"/>
          <w:lang w:val="en-US"/>
        </w:rPr>
      </w:pPr>
    </w:p>
    <w:p w:rsidR="00E178BA" w:rsidRDefault="00E178BA">
      <w:pPr>
        <w:rPr>
          <w:rFonts w:ascii="Arial Narrow" w:hAnsi="Arial Narrow"/>
          <w:lang w:val="en-US"/>
        </w:rPr>
      </w:pPr>
      <w:r>
        <w:rPr>
          <w:rFonts w:ascii="Arial Narrow" w:hAnsi="Arial Narrow"/>
          <w:lang w:val="en-US"/>
        </w:rPr>
        <w:br w:type="page"/>
      </w:r>
    </w:p>
    <w:p w:rsidR="00E178BA" w:rsidRDefault="00E178BA" w:rsidP="000C5F79">
      <w:pPr>
        <w:rPr>
          <w:rFonts w:ascii="Arial Narrow" w:hAnsi="Arial Narrow"/>
          <w:b/>
          <w:sz w:val="24"/>
          <w:szCs w:val="24"/>
          <w:lang w:val="en-US"/>
        </w:rPr>
      </w:pPr>
      <w:r w:rsidRPr="000C5F79">
        <w:rPr>
          <w:rStyle w:val="Heading1Char"/>
          <w:rFonts w:eastAsiaTheme="minorHAnsi"/>
        </w:rPr>
        <mc:AlternateContent>
          <mc:Choice Requires="wps">
            <w:drawing>
              <wp:anchor distT="0" distB="0" distL="114300" distR="114300" simplePos="0" relativeHeight="251672576" behindDoc="1" locked="0" layoutInCell="1" allowOverlap="1" wp14:anchorId="7E080284" wp14:editId="14557D37">
                <wp:simplePos x="0" y="0"/>
                <wp:positionH relativeFrom="column">
                  <wp:posOffset>-1031240</wp:posOffset>
                </wp:positionH>
                <wp:positionV relativeFrom="paragraph">
                  <wp:posOffset>-25722</wp:posOffset>
                </wp:positionV>
                <wp:extent cx="3487479" cy="318977"/>
                <wp:effectExtent l="0" t="0" r="0" b="5080"/>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7479" cy="318977"/>
                        </a:xfrm>
                        <a:prstGeom prst="rect">
                          <a:avLst/>
                        </a:prstGeom>
                        <a:solidFill>
                          <a:srgbClr val="EE58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C507" id="Rectangle 39" o:spid="_x0000_s1026" style="position:absolute;margin-left:-81.2pt;margin-top:-2.05pt;width:274.6pt;height:2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jpMwIAACcEAAAOAAAAZHJzL2Uyb0RvYy54bWysU1Fv0zAQfkfiP1h+75K06dJETaetWxHS&#10;gInBD3Adp4lIfObsNh2I/87Z6UaBN8SL5fPdfffdd+fl1bHv2EGhbUGXPLmIOVNaQtXqXck/f9pM&#10;FpxZJ3QlOtCq5E/K8qvV61fLwRRqCg10lUJGINoWgyl545wposjKRvXCXoBRmpw1YC8cmbiLKhQD&#10;ofddNI3jy2gArAyCVNbS6+3o5KuAX9dKug91bZVjXcmJmwsnhnPrz2i1FMUOhWlaeaIh/oFFL1pN&#10;RV+gboUTbI/tX1B9KxEs1O5CQh9BXbdShR6omyT+o5vHRhgVeiFxrHmRyf4/WPn+8ICsrUo+nXGm&#10;RU8z+kiqCb3rFJvlXqDB2ILiHs0D+hatuQf5xTIN64bC1DUiDI0SFdFKfHz0W4I3LKWy7fAOKoIX&#10;ewdBq2ONvQckFdgxjOTpZSTq6Jikx1m6yNIs50ySb5Ys8iwLJUTxnG3QujcKeuYvJUciH9DF4d46&#10;z0YUzyGBPXRttWm7Lhi42647ZAdB63F3N1/MQ8OUYs/DOu2DNfi0EXF8IZJUw/s83TDu73kyTeOb&#10;aT7ZXC6ySVqn80mexYtJnOQ3+WWc5unt5sephef8IJjXaNR6C9UT6YUwbiv9Lro0gN84G2hTS26/&#10;7gUqzrq3mjTPkzT1qx2MdJ5NycBzz/bcI7QkqJI7zsbr2o3fYW+w3TVUKQnyabimOdVtkNDPcGR1&#10;mi5tY1D29HP8up/bIerX/179BAAA//8DAFBLAwQUAAYACAAAACEAoRos++AAAAAKAQAADwAAAGRy&#10;cy9kb3ducmV2LnhtbEyPwU7DMAyG70i8Q2QkLtPmppRqKk0nQKoQBw7rOHDMGtNWNEnVZFt5e8wJ&#10;brb86ff3l7vFjuJMcxi8UyA3CQhyrTeD6xS8H+r1FkSI2hk9ekcKvinArrq+KnVh/MXt6dzETnCI&#10;C4VW0Mc4FYih7cnqsPETOb59+tnqyOvcoZn1hcPtiGmS5Gj14PhDryd67qn9ak5WQZxeVq8f+HZf&#10;P60ODWIq981QK3V7szw+gIi0xD8YfvVZHSp2OvqTM0GMCtYyTzNmecokCCbutjmXOSrIcglYlfi/&#10;QvUDAAD//wMAUEsBAi0AFAAGAAgAAAAhALaDOJL+AAAA4QEAABMAAAAAAAAAAAAAAAAAAAAAAFtD&#10;b250ZW50X1R5cGVzXS54bWxQSwECLQAUAAYACAAAACEAOP0h/9YAAACUAQAACwAAAAAAAAAAAAAA&#10;AAAvAQAAX3JlbHMvLnJlbHNQSwECLQAUAAYACAAAACEAUEd46TMCAAAnBAAADgAAAAAAAAAAAAAA&#10;AAAuAgAAZHJzL2Uyb0RvYy54bWxQSwECLQAUAAYACAAAACEAoRos++AAAAAKAQAADwAAAAAAAAAA&#10;AAAAAACNBAAAZHJzL2Rvd25yZXYueG1sUEsFBgAAAAAEAAQA8wAAAJoFAAAAAA==&#10;" fillcolor="#ee5859" stroked="f"/>
            </w:pict>
          </mc:Fallback>
        </mc:AlternateContent>
      </w:r>
      <w:r w:rsidR="000C5F79">
        <w:rPr>
          <w:rStyle w:val="Heading1Char"/>
          <w:rFonts w:eastAsiaTheme="minorHAnsi"/>
        </w:rPr>
        <w:t>ANNEX 3 : Registration Form</w:t>
      </w:r>
    </w:p>
    <w:p w:rsidR="00E178BA" w:rsidRDefault="00E178BA" w:rsidP="00E178BA">
      <w:pPr>
        <w:rPr>
          <w:rFonts w:ascii="Arial Narrow" w:hAnsi="Arial Narrow"/>
          <w:b/>
          <w:sz w:val="24"/>
          <w:szCs w:val="24"/>
          <w:lang w:val="en-US"/>
        </w:rPr>
      </w:pPr>
    </w:p>
    <w:p w:rsidR="00E178BA" w:rsidRDefault="00E178BA" w:rsidP="00E178BA">
      <w:pPr>
        <w:jc w:val="center"/>
        <w:rPr>
          <w:rFonts w:ascii="Arial Narrow" w:hAnsi="Arial Narrow"/>
          <w:b/>
          <w:sz w:val="32"/>
          <w:lang w:val="en-US"/>
        </w:rPr>
      </w:pPr>
      <w:r>
        <w:rPr>
          <w:rFonts w:ascii="Arial Narrow" w:hAnsi="Arial Narrow"/>
          <w:b/>
          <w:sz w:val="32"/>
          <w:lang w:val="en-US"/>
        </w:rPr>
        <w:t>REGISTRATION CONFIRMATION FORM</w:t>
      </w:r>
    </w:p>
    <w:p w:rsidR="00E178BA" w:rsidRPr="004D40AA" w:rsidRDefault="00E178BA" w:rsidP="00E178BA">
      <w:pPr>
        <w:jc w:val="center"/>
        <w:rPr>
          <w:rFonts w:ascii="Arial Narrow" w:hAnsi="Arial Narrow"/>
          <w:b/>
          <w:sz w:val="32"/>
          <w:lang w:val="en-US"/>
        </w:rPr>
      </w:pPr>
      <w:r>
        <w:rPr>
          <w:rFonts w:ascii="Arial Narrow" w:hAnsi="Arial Narrow"/>
          <w:b/>
          <w:sz w:val="32"/>
          <w:lang w:val="en-US"/>
        </w:rPr>
        <w:t>For REACH Initiative training session participation</w:t>
      </w:r>
    </w:p>
    <w:p w:rsidR="00E178BA" w:rsidRPr="00F641D2" w:rsidRDefault="00E178BA" w:rsidP="00E178BA">
      <w:pPr>
        <w:jc w:val="center"/>
        <w:rPr>
          <w:rFonts w:ascii="Arial Narrow" w:hAnsi="Arial Narrow"/>
          <w:b/>
          <w:lang w:val="en-US"/>
        </w:rPr>
      </w:pPr>
    </w:p>
    <w:p w:rsidR="003B4779" w:rsidRPr="00B27ED9" w:rsidRDefault="00E05AF8" w:rsidP="00D251DE">
      <w:pPr>
        <w:jc w:val="both"/>
        <w:rPr>
          <w:rFonts w:ascii="Arial Narrow" w:hAnsi="Arial Narrow"/>
          <w:sz w:val="18"/>
          <w:lang w:val="en-US"/>
        </w:rPr>
      </w:pPr>
      <w:r w:rsidRPr="007960CE">
        <w:rPr>
          <w:noProof/>
          <w:color w:val="FFFFFF" w:themeColor="background1"/>
          <w:lang w:val="en-US"/>
        </w:rPr>
        <mc:AlternateContent>
          <mc:Choice Requires="wps">
            <w:drawing>
              <wp:anchor distT="0" distB="0" distL="114300" distR="114300" simplePos="0" relativeHeight="251660288" behindDoc="1" locked="0" layoutInCell="1" allowOverlap="1" wp14:anchorId="054F38F6" wp14:editId="4B48DE6D">
                <wp:simplePos x="0" y="0"/>
                <wp:positionH relativeFrom="column">
                  <wp:posOffset>7691755</wp:posOffset>
                </wp:positionH>
                <wp:positionV relativeFrom="paragraph">
                  <wp:posOffset>12065</wp:posOffset>
                </wp:positionV>
                <wp:extent cx="2051685" cy="252095"/>
                <wp:effectExtent l="0" t="0" r="5715" b="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52095"/>
                        </a:xfrm>
                        <a:prstGeom prst="rect">
                          <a:avLst/>
                        </a:prstGeom>
                        <a:solidFill>
                          <a:srgbClr val="EE58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E93C" id="Rectangle 39" o:spid="_x0000_s1026" style="position:absolute;margin-left:605.65pt;margin-top:.95pt;width:161.5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XxMQIAACYEAAAOAAAAZHJzL2Uyb0RvYy54bWysU9tu2zAMfR+wfxD0nvoyO42NOkVvGQZ0&#10;W7FuH6DIcmzMFjVKidMO+/dRctJl29uwF0EUycPDQ+ricj/0bKfQdqArnpzFnCktoe70puJfPq9m&#10;C86sE7oWPWhV8Sdl+eXy9auL0ZQqhRb6WiEjEG3L0VS8dc6UUWRlqwZhz8AoTc4GcBCOTNxENYqR&#10;0Ic+SuN4Ho2AtUGQylp6vZ2cfBnwm0ZJ97FprHKsrzhxc+HEcK79GS0vRLlBYdpOHmiIf2AxiE5T&#10;0ReoW+EE22L3F9TQSQQLjTuTMETQNJ1UoQfqJon/6OaxFUaFXkgca15ksv8PVn7YPSDr6ornnGkx&#10;0Ig+kWhCb3rF3hRen9HYksIezQP6Dq25B/nVMg03LYWpK0QYWyVqYpX4+Oi3BG9YSmXr8T3UBC+2&#10;DoJU+wYHD0gisH2YyNPLRNTeMUmPaZwn8wVRk+RL8zQu8lBClMdsg9a9VTAwf6k4EvmALnb31nk2&#10;ojyGBPbQd/Wq6/tg4GZ90yPbCdqOu7t8kYeGKcWehvXaB2vwaRPi9EIkqYb3ebph2t+LJM3i67SY&#10;reaL81nWZPmsOI8Xszgprot5nBXZ7erHoYVjfhDMazRpvYb6ifRCmJaVPhddWsBnzkZa1Irbb1uB&#10;irP+nSbNiyTL/GYHI8vPUzLw1LM+9QgtCarijrPpeuOm37A12G1aqpQE+TRc0ZyaLkjoZzixOkyX&#10;ljEoe/g4fttP7RD163svfwIAAP//AwBQSwMEFAAGAAgAAAAhABLwoP/gAAAACgEAAA8AAABkcnMv&#10;ZG93bnJldi54bWxMj8FOwzAMhu9IvENkJC4Tc9N1E5SmEyBViAOHdRw4Zo1pKxqnarKtvD3ZCW7+&#10;5U+/Pxfb2Q7iRJPvHSuQywQEceNMz62Cj311dw/CB81GD45JwQ952JbXV4XOjTvzjk51aEUsYZ9r&#10;BV0IY47om46s9ks3Esfdl5usDjFOLZpJn2O5HTBNkg1a3XO80OmRXjpqvuujVRDG18XbJ76vq+fF&#10;vkZM5a7uK6Vub+anRxCB5vAHw0U/qkMZnQ7uyMaLIeZUylVk4/QA4gKsV1kG4qAgkxvAssD/L5S/&#10;AAAA//8DAFBLAQItABQABgAIAAAAIQC2gziS/gAAAOEBAAATAAAAAAAAAAAAAAAAAAAAAABbQ29u&#10;dGVudF9UeXBlc10ueG1sUEsBAi0AFAAGAAgAAAAhADj9If/WAAAAlAEAAAsAAAAAAAAAAAAAAAAA&#10;LwEAAF9yZWxzLy5yZWxzUEsBAi0AFAAGAAgAAAAhAN7E1fExAgAAJgQAAA4AAAAAAAAAAAAAAAAA&#10;LgIAAGRycy9lMm9Eb2MueG1sUEsBAi0AFAAGAAgAAAAhABLwoP/gAAAACgEAAA8AAAAAAAAAAAAA&#10;AAAAiwQAAGRycy9kb3ducmV2LnhtbFBLBQYAAAAABAAEAPMAAACYBQAAAAA=&#10;" fillcolor="#ee5859" stroked="f"/>
            </w:pict>
          </mc:Fallback>
        </mc:AlternateContent>
      </w:r>
      <w:r w:rsidR="00B27ED9">
        <w:rPr>
          <w:rFonts w:ascii="Arial Narrow" w:hAnsi="Arial Narrow"/>
          <w:lang w:val="en-US"/>
        </w:rPr>
        <w:t>In order to respond the invitation letter from REACH Initiative, we ______________________</w:t>
      </w:r>
      <w:r w:rsidR="00B27ED9" w:rsidRPr="00B27ED9">
        <w:rPr>
          <w:rFonts w:ascii="Arial Narrow" w:hAnsi="Arial Narrow"/>
          <w:lang w:val="en-US"/>
        </w:rPr>
        <w:t>______</w:t>
      </w:r>
      <w:r w:rsidR="00A510A4">
        <w:rPr>
          <w:rFonts w:ascii="Arial Narrow" w:hAnsi="Arial Narrow"/>
          <w:lang w:val="en-US"/>
        </w:rPr>
        <w:t>__</w:t>
      </w:r>
      <w:r w:rsidR="00B27ED9" w:rsidRPr="00B27ED9">
        <w:rPr>
          <w:rFonts w:ascii="Arial Narrow" w:hAnsi="Arial Narrow"/>
          <w:lang w:val="en-US"/>
        </w:rPr>
        <w:t xml:space="preserve"> </w:t>
      </w:r>
      <w:r w:rsidR="00B27ED9">
        <w:rPr>
          <w:rFonts w:ascii="Arial Narrow" w:hAnsi="Arial Narrow"/>
          <w:lang w:val="en-US"/>
        </w:rPr>
        <w:t>will send the next staff for training session:</w:t>
      </w:r>
      <w:r w:rsidR="00B27ED9">
        <w:rPr>
          <w:rFonts w:ascii="Arial Narrow" w:hAnsi="Arial Narrow"/>
          <w:lang w:val="en-US"/>
        </w:rPr>
        <w:tab/>
      </w:r>
      <w:r w:rsidR="00B27ED9">
        <w:rPr>
          <w:rFonts w:ascii="Arial Narrow" w:hAnsi="Arial Narrow"/>
          <w:lang w:val="en-US"/>
        </w:rPr>
        <w:tab/>
      </w:r>
      <w:r w:rsidR="00B27ED9">
        <w:rPr>
          <w:rFonts w:ascii="Arial Narrow" w:hAnsi="Arial Narrow"/>
          <w:lang w:val="en-US"/>
        </w:rPr>
        <w:tab/>
      </w:r>
      <w:r w:rsidR="00B27ED9">
        <w:rPr>
          <w:rFonts w:ascii="Arial Narrow" w:hAnsi="Arial Narrow"/>
          <w:lang w:val="en-US"/>
        </w:rPr>
        <w:tab/>
      </w:r>
      <w:r w:rsidR="00B27ED9">
        <w:rPr>
          <w:rFonts w:ascii="Arial Narrow" w:hAnsi="Arial Narrow"/>
          <w:lang w:val="en-US"/>
        </w:rPr>
        <w:tab/>
        <w:t xml:space="preserve">  </w:t>
      </w:r>
      <w:proofErr w:type="gramStart"/>
      <w:r w:rsidR="00B27ED9">
        <w:rPr>
          <w:rFonts w:ascii="Arial Narrow" w:hAnsi="Arial Narrow"/>
          <w:lang w:val="en-US"/>
        </w:rPr>
        <w:t xml:space="preserve">   </w:t>
      </w:r>
      <w:r w:rsidR="00B27ED9" w:rsidRPr="00B27ED9">
        <w:rPr>
          <w:rFonts w:ascii="Arial Narrow" w:hAnsi="Arial Narrow"/>
          <w:vertAlign w:val="superscript"/>
          <w:lang w:val="en-US"/>
        </w:rPr>
        <w:t>(</w:t>
      </w:r>
      <w:proofErr w:type="gramEnd"/>
      <w:r w:rsidR="00B27ED9" w:rsidRPr="00B27ED9">
        <w:rPr>
          <w:rFonts w:ascii="Arial Narrow" w:hAnsi="Arial Narrow"/>
          <w:vertAlign w:val="superscript"/>
          <w:lang w:val="en-US"/>
        </w:rPr>
        <w:t>the name of organization)</w:t>
      </w:r>
    </w:p>
    <w:p w:rsidR="00B27ED9" w:rsidRDefault="00B27ED9" w:rsidP="00D251DE">
      <w:pPr>
        <w:jc w:val="both"/>
        <w:rPr>
          <w:rFonts w:ascii="Arial Narrow" w:hAnsi="Arial Narrow"/>
          <w:lang w:val="en-US"/>
        </w:rPr>
      </w:pPr>
    </w:p>
    <w:p w:rsidR="00556967" w:rsidRDefault="00556967" w:rsidP="00D251DE">
      <w:pPr>
        <w:jc w:val="both"/>
        <w:rPr>
          <w:rFonts w:ascii="Arial Narrow" w:hAnsi="Arial Narrow"/>
          <w:lang w:val="en-US"/>
        </w:rPr>
      </w:pPr>
    </w:p>
    <w:p w:rsidR="00B27ED9" w:rsidRPr="00B27ED9" w:rsidRDefault="00B27ED9" w:rsidP="00456F7D">
      <w:pPr>
        <w:spacing w:line="240" w:lineRule="auto"/>
        <w:contextualSpacing/>
        <w:jc w:val="both"/>
        <w:rPr>
          <w:rFonts w:ascii="Arial Narrow" w:hAnsi="Arial Narrow"/>
          <w:szCs w:val="24"/>
          <w:lang w:val="en-US"/>
        </w:rPr>
      </w:pPr>
      <w:r>
        <w:rPr>
          <w:rFonts w:ascii="Arial Narrow" w:hAnsi="Arial Narrow"/>
          <w:b/>
          <w:sz w:val="24"/>
          <w:szCs w:val="24"/>
          <w:lang w:val="en-US"/>
        </w:rPr>
        <w:t>___________________________</w:t>
      </w:r>
      <w:r w:rsidR="00456F7D">
        <w:rPr>
          <w:rFonts w:ascii="Arial Narrow" w:hAnsi="Arial Narrow"/>
          <w:b/>
          <w:sz w:val="24"/>
          <w:szCs w:val="24"/>
          <w:lang w:val="en-US"/>
        </w:rPr>
        <w:t>_____________</w:t>
      </w:r>
      <w:r>
        <w:rPr>
          <w:rFonts w:ascii="Arial Narrow" w:hAnsi="Arial Narrow"/>
          <w:b/>
          <w:sz w:val="24"/>
          <w:szCs w:val="24"/>
          <w:lang w:val="en-US"/>
        </w:rPr>
        <w:t>_</w:t>
      </w:r>
      <w:r w:rsidR="00556967">
        <w:rPr>
          <w:rFonts w:ascii="Arial Narrow" w:hAnsi="Arial Narrow"/>
          <w:b/>
          <w:sz w:val="24"/>
          <w:szCs w:val="24"/>
          <w:lang w:val="en-US"/>
        </w:rPr>
        <w:t>_____________</w:t>
      </w:r>
      <w:r>
        <w:rPr>
          <w:rFonts w:ascii="Arial Narrow" w:hAnsi="Arial Narrow"/>
          <w:b/>
          <w:sz w:val="24"/>
          <w:szCs w:val="24"/>
          <w:lang w:val="en-US"/>
        </w:rPr>
        <w:t xml:space="preserve"> </w:t>
      </w:r>
    </w:p>
    <w:p w:rsidR="00456F7D" w:rsidRDefault="00456F7D" w:rsidP="00556967">
      <w:pPr>
        <w:ind w:left="1416" w:firstLine="708"/>
        <w:jc w:val="both"/>
        <w:rPr>
          <w:rFonts w:ascii="Arial Narrow" w:hAnsi="Arial Narrow"/>
          <w:szCs w:val="24"/>
          <w:vertAlign w:val="superscript"/>
          <w:lang w:val="en-US"/>
        </w:rPr>
      </w:pPr>
      <w:r>
        <w:rPr>
          <w:rFonts w:ascii="Arial Narrow" w:hAnsi="Arial Narrow"/>
          <w:szCs w:val="24"/>
          <w:vertAlign w:val="superscript"/>
          <w:lang w:val="en-US"/>
        </w:rPr>
        <w:t>(</w:t>
      </w:r>
      <w:r w:rsidRPr="00456F7D">
        <w:rPr>
          <w:rFonts w:ascii="Arial Narrow" w:hAnsi="Arial Narrow"/>
          <w:szCs w:val="24"/>
          <w:vertAlign w:val="superscript"/>
          <w:lang w:val="en-US"/>
        </w:rPr>
        <w:t>please, fill the name of participant</w:t>
      </w:r>
      <w:r>
        <w:rPr>
          <w:rFonts w:ascii="Arial Narrow" w:hAnsi="Arial Narrow"/>
          <w:szCs w:val="24"/>
          <w:vertAlign w:val="superscript"/>
          <w:lang w:val="en-US"/>
        </w:rPr>
        <w:t>)</w:t>
      </w:r>
    </w:p>
    <w:p w:rsidR="00B27ED9" w:rsidRDefault="00B27ED9" w:rsidP="00456F7D">
      <w:pPr>
        <w:contextualSpacing/>
        <w:jc w:val="both"/>
        <w:rPr>
          <w:rFonts w:ascii="Arial Narrow" w:hAnsi="Arial Narrow"/>
          <w:szCs w:val="24"/>
          <w:lang w:val="en-US"/>
        </w:rPr>
      </w:pPr>
      <w:r>
        <w:rPr>
          <w:rFonts w:ascii="Arial Narrow" w:hAnsi="Arial Narrow"/>
          <w:b/>
          <w:sz w:val="24"/>
          <w:szCs w:val="24"/>
          <w:lang w:val="en-US"/>
        </w:rPr>
        <w:t>___________________________</w:t>
      </w:r>
      <w:r w:rsidR="00456F7D">
        <w:rPr>
          <w:rFonts w:ascii="Arial Narrow" w:hAnsi="Arial Narrow"/>
          <w:b/>
          <w:sz w:val="24"/>
          <w:szCs w:val="24"/>
          <w:lang w:val="en-US"/>
        </w:rPr>
        <w:t>_____________</w:t>
      </w:r>
      <w:r w:rsidR="00556967">
        <w:rPr>
          <w:rFonts w:ascii="Arial Narrow" w:hAnsi="Arial Narrow"/>
          <w:b/>
          <w:sz w:val="24"/>
          <w:szCs w:val="24"/>
          <w:lang w:val="en-US"/>
        </w:rPr>
        <w:t>_____________</w:t>
      </w:r>
      <w:r>
        <w:rPr>
          <w:rFonts w:ascii="Arial Narrow" w:hAnsi="Arial Narrow"/>
          <w:b/>
          <w:sz w:val="24"/>
          <w:szCs w:val="24"/>
          <w:lang w:val="en-US"/>
        </w:rPr>
        <w:t xml:space="preserve">_ </w:t>
      </w:r>
    </w:p>
    <w:p w:rsidR="00456F7D" w:rsidRDefault="00456F7D" w:rsidP="00556967">
      <w:pPr>
        <w:ind w:left="1416" w:firstLine="708"/>
        <w:jc w:val="both"/>
        <w:rPr>
          <w:rFonts w:ascii="Arial Narrow" w:hAnsi="Arial Narrow"/>
          <w:szCs w:val="24"/>
          <w:vertAlign w:val="superscript"/>
          <w:lang w:val="en-US"/>
        </w:rPr>
      </w:pPr>
      <w:r>
        <w:rPr>
          <w:rFonts w:ascii="Arial Narrow" w:hAnsi="Arial Narrow"/>
          <w:szCs w:val="24"/>
          <w:vertAlign w:val="superscript"/>
          <w:lang w:val="en-US"/>
        </w:rPr>
        <w:t>(</w:t>
      </w:r>
      <w:r w:rsidRPr="00456F7D">
        <w:rPr>
          <w:rFonts w:ascii="Arial Narrow" w:hAnsi="Arial Narrow"/>
          <w:szCs w:val="24"/>
          <w:vertAlign w:val="superscript"/>
          <w:lang w:val="en-US"/>
        </w:rPr>
        <w:t>please, fill the name of participant</w:t>
      </w:r>
      <w:r>
        <w:rPr>
          <w:rFonts w:ascii="Arial Narrow" w:hAnsi="Arial Narrow"/>
          <w:szCs w:val="24"/>
          <w:vertAlign w:val="superscript"/>
          <w:lang w:val="en-US"/>
        </w:rPr>
        <w:t>)</w:t>
      </w:r>
    </w:p>
    <w:p w:rsidR="00B27ED9" w:rsidRDefault="00456F7D" w:rsidP="00456F7D">
      <w:pPr>
        <w:spacing w:line="240" w:lineRule="auto"/>
        <w:contextualSpacing/>
        <w:jc w:val="both"/>
        <w:rPr>
          <w:rFonts w:ascii="Arial Narrow" w:hAnsi="Arial Narrow"/>
          <w:b/>
          <w:sz w:val="24"/>
          <w:szCs w:val="24"/>
          <w:lang w:val="en-US"/>
        </w:rPr>
      </w:pPr>
      <w:r>
        <w:rPr>
          <w:rFonts w:ascii="Arial Narrow" w:hAnsi="Arial Narrow"/>
          <w:b/>
          <w:sz w:val="24"/>
          <w:szCs w:val="24"/>
          <w:lang w:val="en-US"/>
        </w:rPr>
        <w:t>_</w:t>
      </w:r>
      <w:r w:rsidR="00B27ED9">
        <w:rPr>
          <w:rFonts w:ascii="Arial Narrow" w:hAnsi="Arial Narrow"/>
          <w:b/>
          <w:sz w:val="24"/>
          <w:szCs w:val="24"/>
          <w:lang w:val="en-US"/>
        </w:rPr>
        <w:t>___________________________</w:t>
      </w:r>
      <w:r>
        <w:rPr>
          <w:rFonts w:ascii="Arial Narrow" w:hAnsi="Arial Narrow"/>
          <w:b/>
          <w:sz w:val="24"/>
          <w:szCs w:val="24"/>
          <w:lang w:val="en-US"/>
        </w:rPr>
        <w:t>____________</w:t>
      </w:r>
      <w:r w:rsidR="00556967">
        <w:rPr>
          <w:rFonts w:ascii="Arial Narrow" w:hAnsi="Arial Narrow"/>
          <w:b/>
          <w:sz w:val="24"/>
          <w:szCs w:val="24"/>
          <w:lang w:val="en-US"/>
        </w:rPr>
        <w:t>_____________</w:t>
      </w:r>
      <w:r>
        <w:rPr>
          <w:rFonts w:ascii="Arial Narrow" w:hAnsi="Arial Narrow"/>
          <w:b/>
          <w:sz w:val="24"/>
          <w:szCs w:val="24"/>
          <w:lang w:val="en-US"/>
        </w:rPr>
        <w:t>_</w:t>
      </w:r>
      <w:r w:rsidR="00B27ED9">
        <w:rPr>
          <w:rFonts w:ascii="Arial Narrow" w:hAnsi="Arial Narrow"/>
          <w:b/>
          <w:sz w:val="24"/>
          <w:szCs w:val="24"/>
          <w:lang w:val="en-US"/>
        </w:rPr>
        <w:t xml:space="preserve"> </w:t>
      </w:r>
    </w:p>
    <w:p w:rsidR="00456F7D" w:rsidRDefault="00456F7D" w:rsidP="00556967">
      <w:pPr>
        <w:ind w:left="1416" w:firstLine="708"/>
        <w:jc w:val="both"/>
        <w:rPr>
          <w:rFonts w:ascii="Arial Narrow" w:hAnsi="Arial Narrow"/>
          <w:szCs w:val="24"/>
          <w:vertAlign w:val="superscript"/>
          <w:lang w:val="en-US"/>
        </w:rPr>
      </w:pPr>
      <w:r>
        <w:rPr>
          <w:rFonts w:ascii="Arial Narrow" w:hAnsi="Arial Narrow"/>
          <w:szCs w:val="24"/>
          <w:vertAlign w:val="superscript"/>
          <w:lang w:val="en-US"/>
        </w:rPr>
        <w:t>(</w:t>
      </w:r>
      <w:r w:rsidRPr="00456F7D">
        <w:rPr>
          <w:rFonts w:ascii="Arial Narrow" w:hAnsi="Arial Narrow"/>
          <w:szCs w:val="24"/>
          <w:vertAlign w:val="superscript"/>
          <w:lang w:val="en-US"/>
        </w:rPr>
        <w:t>please, fill the name of participant</w:t>
      </w:r>
      <w:r>
        <w:rPr>
          <w:rFonts w:ascii="Arial Narrow" w:hAnsi="Arial Narrow"/>
          <w:szCs w:val="24"/>
          <w:vertAlign w:val="superscript"/>
          <w:lang w:val="en-US"/>
        </w:rPr>
        <w:t>)</w:t>
      </w:r>
    </w:p>
    <w:p w:rsidR="00B27ED9" w:rsidRDefault="00B27ED9" w:rsidP="00456F7D">
      <w:pPr>
        <w:contextualSpacing/>
        <w:jc w:val="both"/>
        <w:rPr>
          <w:rFonts w:ascii="Arial Narrow" w:hAnsi="Arial Narrow"/>
          <w:b/>
          <w:sz w:val="24"/>
          <w:szCs w:val="24"/>
          <w:lang w:val="en-US"/>
        </w:rPr>
      </w:pPr>
      <w:r>
        <w:rPr>
          <w:rFonts w:ascii="Arial Narrow" w:hAnsi="Arial Narrow"/>
          <w:b/>
          <w:sz w:val="24"/>
          <w:szCs w:val="24"/>
          <w:lang w:val="en-US"/>
        </w:rPr>
        <w:t>____________________________</w:t>
      </w:r>
      <w:r w:rsidR="00456F7D">
        <w:rPr>
          <w:rFonts w:ascii="Arial Narrow" w:hAnsi="Arial Narrow"/>
          <w:b/>
          <w:sz w:val="24"/>
          <w:szCs w:val="24"/>
          <w:lang w:val="en-US"/>
        </w:rPr>
        <w:t>__________</w:t>
      </w:r>
      <w:r w:rsidR="00556967">
        <w:rPr>
          <w:rFonts w:ascii="Arial Narrow" w:hAnsi="Arial Narrow"/>
          <w:b/>
          <w:sz w:val="24"/>
          <w:szCs w:val="24"/>
          <w:lang w:val="en-US"/>
        </w:rPr>
        <w:t>_____________</w:t>
      </w:r>
      <w:r w:rsidR="00456F7D">
        <w:rPr>
          <w:rFonts w:ascii="Arial Narrow" w:hAnsi="Arial Narrow"/>
          <w:b/>
          <w:sz w:val="24"/>
          <w:szCs w:val="24"/>
          <w:lang w:val="en-US"/>
        </w:rPr>
        <w:t>___</w:t>
      </w:r>
      <w:r>
        <w:rPr>
          <w:rFonts w:ascii="Arial Narrow" w:hAnsi="Arial Narrow"/>
          <w:b/>
          <w:sz w:val="24"/>
          <w:szCs w:val="24"/>
          <w:lang w:val="en-US"/>
        </w:rPr>
        <w:t xml:space="preserve"> </w:t>
      </w:r>
    </w:p>
    <w:p w:rsidR="00456F7D" w:rsidRDefault="00456F7D" w:rsidP="00556967">
      <w:pPr>
        <w:ind w:left="1416" w:firstLine="708"/>
        <w:jc w:val="both"/>
        <w:rPr>
          <w:rFonts w:ascii="Arial Narrow" w:hAnsi="Arial Narrow"/>
          <w:szCs w:val="24"/>
          <w:vertAlign w:val="superscript"/>
          <w:lang w:val="en-US"/>
        </w:rPr>
      </w:pPr>
      <w:r>
        <w:rPr>
          <w:rFonts w:ascii="Arial Narrow" w:hAnsi="Arial Narrow"/>
          <w:szCs w:val="24"/>
          <w:vertAlign w:val="superscript"/>
          <w:lang w:val="en-US"/>
        </w:rPr>
        <w:t>(</w:t>
      </w:r>
      <w:r w:rsidRPr="00456F7D">
        <w:rPr>
          <w:rFonts w:ascii="Arial Narrow" w:hAnsi="Arial Narrow"/>
          <w:szCs w:val="24"/>
          <w:vertAlign w:val="superscript"/>
          <w:lang w:val="en-US"/>
        </w:rPr>
        <w:t>please, fill the name of participant</w:t>
      </w:r>
      <w:r>
        <w:rPr>
          <w:rFonts w:ascii="Arial Narrow" w:hAnsi="Arial Narrow"/>
          <w:szCs w:val="24"/>
          <w:vertAlign w:val="superscript"/>
          <w:lang w:val="en-US"/>
        </w:rPr>
        <w:t>)</w:t>
      </w:r>
    </w:p>
    <w:p w:rsidR="00B27ED9" w:rsidRDefault="00B27ED9" w:rsidP="00456F7D">
      <w:pPr>
        <w:contextualSpacing/>
        <w:jc w:val="both"/>
        <w:rPr>
          <w:rFonts w:ascii="Arial Narrow" w:hAnsi="Arial Narrow"/>
          <w:szCs w:val="24"/>
          <w:lang w:val="en-US"/>
        </w:rPr>
      </w:pPr>
      <w:r>
        <w:rPr>
          <w:rFonts w:ascii="Arial Narrow" w:hAnsi="Arial Narrow"/>
          <w:b/>
          <w:sz w:val="24"/>
          <w:szCs w:val="24"/>
          <w:lang w:val="en-US"/>
        </w:rPr>
        <w:t>____________________________</w:t>
      </w:r>
      <w:r w:rsidR="00456F7D">
        <w:rPr>
          <w:rFonts w:ascii="Arial Narrow" w:hAnsi="Arial Narrow"/>
          <w:b/>
          <w:sz w:val="24"/>
          <w:szCs w:val="24"/>
          <w:lang w:val="en-US"/>
        </w:rPr>
        <w:t>_</w:t>
      </w:r>
      <w:r w:rsidR="00556967">
        <w:rPr>
          <w:rFonts w:ascii="Arial Narrow" w:hAnsi="Arial Narrow"/>
          <w:b/>
          <w:sz w:val="24"/>
          <w:szCs w:val="24"/>
          <w:lang w:val="en-US"/>
        </w:rPr>
        <w:t>_____________</w:t>
      </w:r>
      <w:r w:rsidR="00456F7D">
        <w:rPr>
          <w:rFonts w:ascii="Arial Narrow" w:hAnsi="Arial Narrow"/>
          <w:b/>
          <w:sz w:val="24"/>
          <w:szCs w:val="24"/>
          <w:lang w:val="en-US"/>
        </w:rPr>
        <w:t>____________</w:t>
      </w:r>
      <w:r>
        <w:rPr>
          <w:rFonts w:ascii="Arial Narrow" w:hAnsi="Arial Narrow"/>
          <w:b/>
          <w:sz w:val="24"/>
          <w:szCs w:val="24"/>
          <w:lang w:val="en-US"/>
        </w:rPr>
        <w:t xml:space="preserve"> </w:t>
      </w:r>
    </w:p>
    <w:p w:rsidR="00456F7D" w:rsidRDefault="00456F7D" w:rsidP="00556967">
      <w:pPr>
        <w:ind w:left="1416" w:firstLine="708"/>
        <w:jc w:val="both"/>
        <w:rPr>
          <w:rFonts w:ascii="Arial Narrow" w:hAnsi="Arial Narrow"/>
          <w:szCs w:val="24"/>
          <w:vertAlign w:val="superscript"/>
          <w:lang w:val="en-US"/>
        </w:rPr>
      </w:pPr>
      <w:r>
        <w:rPr>
          <w:rFonts w:ascii="Arial Narrow" w:hAnsi="Arial Narrow"/>
          <w:szCs w:val="24"/>
          <w:vertAlign w:val="superscript"/>
          <w:lang w:val="en-US"/>
        </w:rPr>
        <w:t>(</w:t>
      </w:r>
      <w:r w:rsidRPr="00456F7D">
        <w:rPr>
          <w:rFonts w:ascii="Arial Narrow" w:hAnsi="Arial Narrow"/>
          <w:szCs w:val="24"/>
          <w:vertAlign w:val="superscript"/>
          <w:lang w:val="en-US"/>
        </w:rPr>
        <w:t>please, fill the name of participant</w:t>
      </w:r>
      <w:r>
        <w:rPr>
          <w:rFonts w:ascii="Arial Narrow" w:hAnsi="Arial Narrow"/>
          <w:szCs w:val="24"/>
          <w:vertAlign w:val="superscript"/>
          <w:lang w:val="en-US"/>
        </w:rPr>
        <w:t>)</w:t>
      </w:r>
    </w:p>
    <w:p w:rsidR="00B27ED9" w:rsidRDefault="00B27ED9" w:rsidP="00556967">
      <w:pPr>
        <w:contextualSpacing/>
        <w:jc w:val="both"/>
        <w:rPr>
          <w:rFonts w:ascii="Arial Narrow" w:hAnsi="Arial Narrow"/>
          <w:b/>
          <w:sz w:val="24"/>
          <w:szCs w:val="24"/>
          <w:lang w:val="en-US"/>
        </w:rPr>
      </w:pPr>
      <w:r>
        <w:rPr>
          <w:rFonts w:ascii="Arial Narrow" w:hAnsi="Arial Narrow"/>
          <w:b/>
          <w:sz w:val="24"/>
          <w:szCs w:val="24"/>
          <w:lang w:val="en-US"/>
        </w:rPr>
        <w:t>___________________________</w:t>
      </w:r>
      <w:r w:rsidR="00456F7D">
        <w:rPr>
          <w:rFonts w:ascii="Arial Narrow" w:hAnsi="Arial Narrow"/>
          <w:b/>
          <w:sz w:val="24"/>
          <w:szCs w:val="24"/>
          <w:lang w:val="en-US"/>
        </w:rPr>
        <w:t>_________</w:t>
      </w:r>
      <w:r w:rsidR="00556967">
        <w:rPr>
          <w:rFonts w:ascii="Arial Narrow" w:hAnsi="Arial Narrow"/>
          <w:b/>
          <w:sz w:val="24"/>
          <w:szCs w:val="24"/>
          <w:lang w:val="en-US"/>
        </w:rPr>
        <w:t>______________</w:t>
      </w:r>
      <w:r w:rsidR="00456F7D">
        <w:rPr>
          <w:rFonts w:ascii="Arial Narrow" w:hAnsi="Arial Narrow"/>
          <w:b/>
          <w:sz w:val="24"/>
          <w:szCs w:val="24"/>
          <w:lang w:val="en-US"/>
        </w:rPr>
        <w:t>____</w:t>
      </w:r>
      <w:r>
        <w:rPr>
          <w:rFonts w:ascii="Arial Narrow" w:hAnsi="Arial Narrow"/>
          <w:b/>
          <w:sz w:val="24"/>
          <w:szCs w:val="24"/>
          <w:lang w:val="en-US"/>
        </w:rPr>
        <w:t xml:space="preserve"> </w:t>
      </w:r>
    </w:p>
    <w:p w:rsidR="00556967" w:rsidRPr="00456F7D" w:rsidRDefault="00556967" w:rsidP="00556967">
      <w:pPr>
        <w:ind w:left="1416" w:firstLine="708"/>
        <w:jc w:val="both"/>
        <w:rPr>
          <w:rFonts w:ascii="Arial Narrow" w:hAnsi="Arial Narrow"/>
          <w:szCs w:val="24"/>
          <w:vertAlign w:val="superscript"/>
          <w:lang w:val="en-US"/>
        </w:rPr>
      </w:pPr>
      <w:r>
        <w:rPr>
          <w:rFonts w:ascii="Arial Narrow" w:hAnsi="Arial Narrow"/>
          <w:szCs w:val="24"/>
          <w:vertAlign w:val="superscript"/>
          <w:lang w:val="en-US"/>
        </w:rPr>
        <w:t>(</w:t>
      </w:r>
      <w:r w:rsidRPr="00456F7D">
        <w:rPr>
          <w:rFonts w:ascii="Arial Narrow" w:hAnsi="Arial Narrow"/>
          <w:szCs w:val="24"/>
          <w:vertAlign w:val="superscript"/>
          <w:lang w:val="en-US"/>
        </w:rPr>
        <w:t>please, fill the name of participant</w:t>
      </w:r>
      <w:r>
        <w:rPr>
          <w:rFonts w:ascii="Arial Narrow" w:hAnsi="Arial Narrow"/>
          <w:szCs w:val="24"/>
          <w:vertAlign w:val="superscript"/>
          <w:lang w:val="en-US"/>
        </w:rPr>
        <w:t>)</w:t>
      </w:r>
    </w:p>
    <w:p w:rsidR="00556967" w:rsidRDefault="00556967" w:rsidP="00556967">
      <w:pPr>
        <w:jc w:val="both"/>
        <w:rPr>
          <w:rFonts w:ascii="Arial Narrow" w:hAnsi="Arial Narrow"/>
          <w:b/>
          <w:sz w:val="24"/>
          <w:szCs w:val="24"/>
          <w:lang w:val="en-US"/>
        </w:rPr>
      </w:pPr>
    </w:p>
    <w:p w:rsidR="00A510A4" w:rsidRDefault="00A510A4" w:rsidP="00B27ED9">
      <w:pPr>
        <w:spacing w:line="360" w:lineRule="auto"/>
        <w:jc w:val="both"/>
        <w:rPr>
          <w:rFonts w:ascii="Arial Narrow" w:hAnsi="Arial Narrow"/>
          <w:b/>
          <w:sz w:val="24"/>
          <w:szCs w:val="24"/>
          <w:lang w:val="en-US"/>
        </w:rPr>
      </w:pPr>
    </w:p>
    <w:p w:rsidR="00556967" w:rsidRDefault="00556967" w:rsidP="00B27ED9">
      <w:pPr>
        <w:spacing w:line="360" w:lineRule="auto"/>
        <w:jc w:val="both"/>
        <w:rPr>
          <w:rFonts w:ascii="Arial Narrow" w:hAnsi="Arial Narrow"/>
          <w:b/>
          <w:sz w:val="24"/>
          <w:szCs w:val="24"/>
          <w:lang w:val="en-US"/>
        </w:rPr>
      </w:pPr>
    </w:p>
    <w:p w:rsidR="00556967" w:rsidRDefault="00556967" w:rsidP="00B27ED9">
      <w:pPr>
        <w:spacing w:line="360" w:lineRule="auto"/>
        <w:jc w:val="both"/>
        <w:rPr>
          <w:rFonts w:ascii="Arial Narrow" w:hAnsi="Arial Narrow"/>
          <w:b/>
          <w:sz w:val="24"/>
          <w:szCs w:val="24"/>
          <w:lang w:val="en-US"/>
        </w:rPr>
      </w:pPr>
    </w:p>
    <w:p w:rsidR="00A510A4" w:rsidRDefault="00A510A4" w:rsidP="00B27ED9">
      <w:pPr>
        <w:spacing w:line="360" w:lineRule="auto"/>
        <w:jc w:val="both"/>
        <w:rPr>
          <w:rFonts w:ascii="Arial Narrow" w:hAnsi="Arial Narrow"/>
          <w:b/>
          <w:sz w:val="24"/>
          <w:szCs w:val="24"/>
          <w:lang w:val="en-US"/>
        </w:rPr>
      </w:pPr>
    </w:p>
    <w:p w:rsidR="00B27ED9" w:rsidRDefault="00A510A4" w:rsidP="00BF5E74">
      <w:pPr>
        <w:spacing w:line="360" w:lineRule="auto"/>
        <w:contextualSpacing/>
        <w:jc w:val="both"/>
        <w:rPr>
          <w:rFonts w:ascii="Arial Narrow" w:hAnsi="Arial Narrow"/>
          <w:b/>
          <w:szCs w:val="24"/>
          <w:u w:val="single"/>
          <w:vertAlign w:val="subscript"/>
          <w:lang w:val="en-US"/>
        </w:rPr>
      </w:pPr>
      <w:r w:rsidRPr="0088266A">
        <w:rPr>
          <w:rFonts w:ascii="Arial Narrow" w:hAnsi="Arial Narrow"/>
          <w:b/>
          <w:szCs w:val="24"/>
          <w:vertAlign w:val="subscript"/>
          <w:lang w:val="en-US"/>
        </w:rPr>
        <w:t>____________________________</w:t>
      </w:r>
      <w:r w:rsidR="00BF5E74">
        <w:rPr>
          <w:rFonts w:ascii="Arial Narrow" w:hAnsi="Arial Narrow"/>
          <w:b/>
          <w:szCs w:val="24"/>
          <w:vertAlign w:val="subscript"/>
          <w:lang w:val="en-US"/>
        </w:rPr>
        <w:t>__</w:t>
      </w:r>
      <w:r w:rsidRPr="0088266A">
        <w:rPr>
          <w:rFonts w:ascii="Arial Narrow" w:hAnsi="Arial Narrow"/>
          <w:b/>
          <w:szCs w:val="24"/>
          <w:vertAlign w:val="subscript"/>
          <w:lang w:val="en-US"/>
        </w:rPr>
        <w:tab/>
      </w:r>
      <w:r w:rsidRPr="0088266A">
        <w:rPr>
          <w:rFonts w:ascii="Arial Narrow" w:hAnsi="Arial Narrow"/>
          <w:b/>
          <w:szCs w:val="24"/>
          <w:vertAlign w:val="subscript"/>
          <w:lang w:val="en-US"/>
        </w:rPr>
        <w:tab/>
      </w:r>
      <w:r w:rsidRPr="0088266A">
        <w:rPr>
          <w:rFonts w:ascii="Arial Narrow" w:hAnsi="Arial Narrow"/>
          <w:b/>
          <w:szCs w:val="24"/>
          <w:vertAlign w:val="subscript"/>
          <w:lang w:val="en-US"/>
        </w:rPr>
        <w:tab/>
      </w:r>
      <w:r w:rsidR="0088266A">
        <w:rPr>
          <w:rFonts w:ascii="Arial Narrow" w:hAnsi="Arial Narrow"/>
          <w:b/>
          <w:szCs w:val="24"/>
          <w:vertAlign w:val="subscript"/>
          <w:lang w:val="en-US"/>
        </w:rPr>
        <w:tab/>
      </w:r>
      <w:r w:rsidR="00BF5E74">
        <w:rPr>
          <w:rFonts w:ascii="Arial Narrow" w:hAnsi="Arial Narrow"/>
          <w:b/>
          <w:szCs w:val="24"/>
          <w:vertAlign w:val="subscript"/>
          <w:lang w:val="en-US"/>
        </w:rPr>
        <w:tab/>
      </w:r>
      <w:r w:rsidRPr="0088266A">
        <w:rPr>
          <w:rFonts w:ascii="Arial Narrow" w:hAnsi="Arial Narrow"/>
          <w:b/>
          <w:szCs w:val="24"/>
          <w:u w:val="single"/>
          <w:vertAlign w:val="subscript"/>
          <w:lang w:val="en-US"/>
        </w:rPr>
        <w:t>__________________________</w:t>
      </w:r>
      <w:r w:rsidR="00BF5E74">
        <w:rPr>
          <w:rFonts w:ascii="Arial Narrow" w:hAnsi="Arial Narrow"/>
          <w:b/>
          <w:szCs w:val="24"/>
          <w:u w:val="single"/>
          <w:vertAlign w:val="subscript"/>
          <w:lang w:val="en-US"/>
        </w:rPr>
        <w:t>__________</w:t>
      </w:r>
      <w:r w:rsidRPr="0088266A">
        <w:rPr>
          <w:rFonts w:ascii="Arial Narrow" w:hAnsi="Arial Narrow"/>
          <w:b/>
          <w:szCs w:val="24"/>
          <w:u w:val="single"/>
          <w:vertAlign w:val="subscript"/>
          <w:lang w:val="en-US"/>
        </w:rPr>
        <w:t>__</w:t>
      </w:r>
      <w:r w:rsidR="00BF5E74">
        <w:rPr>
          <w:rFonts w:ascii="Arial Narrow" w:hAnsi="Arial Narrow"/>
          <w:b/>
          <w:szCs w:val="24"/>
          <w:u w:val="single"/>
          <w:vertAlign w:val="subscript"/>
          <w:lang w:val="en-US"/>
        </w:rPr>
        <w:t>_________________________</w:t>
      </w:r>
    </w:p>
    <w:p w:rsidR="00BF5E74" w:rsidRPr="00BF5E74" w:rsidRDefault="00BF5E74" w:rsidP="00BF5E74">
      <w:pPr>
        <w:spacing w:line="360" w:lineRule="auto"/>
        <w:ind w:firstLine="708"/>
        <w:contextualSpacing/>
        <w:rPr>
          <w:rFonts w:ascii="Arial Narrow" w:hAnsi="Arial Narrow"/>
          <w:szCs w:val="24"/>
          <w:vertAlign w:val="superscript"/>
          <w:lang w:val="en-US"/>
        </w:rPr>
      </w:pPr>
      <w:r w:rsidRPr="00BF5E74">
        <w:rPr>
          <w:rFonts w:ascii="Arial Narrow" w:hAnsi="Arial Narrow"/>
          <w:szCs w:val="24"/>
          <w:vertAlign w:val="superscript"/>
          <w:lang w:val="en-US"/>
        </w:rPr>
        <w:t>(Date)</w:t>
      </w:r>
      <w:r w:rsidRPr="00BF5E74">
        <w:rPr>
          <w:rFonts w:ascii="Arial Narrow" w:hAnsi="Arial Narrow"/>
          <w:szCs w:val="24"/>
          <w:vertAlign w:val="superscript"/>
          <w:lang w:val="en-US"/>
        </w:rPr>
        <w:tab/>
      </w:r>
      <w:r>
        <w:rPr>
          <w:rFonts w:ascii="Arial Narrow" w:hAnsi="Arial Narrow"/>
          <w:szCs w:val="24"/>
          <w:vertAlign w:val="superscript"/>
          <w:lang w:val="en-US"/>
        </w:rPr>
        <w:tab/>
      </w:r>
      <w:r>
        <w:rPr>
          <w:rFonts w:ascii="Arial Narrow" w:hAnsi="Arial Narrow"/>
          <w:szCs w:val="24"/>
          <w:vertAlign w:val="superscript"/>
          <w:lang w:val="en-US"/>
        </w:rPr>
        <w:tab/>
      </w:r>
      <w:r>
        <w:rPr>
          <w:rFonts w:ascii="Arial Narrow" w:hAnsi="Arial Narrow"/>
          <w:szCs w:val="24"/>
          <w:vertAlign w:val="superscript"/>
          <w:lang w:val="en-US"/>
        </w:rPr>
        <w:tab/>
      </w:r>
      <w:r>
        <w:rPr>
          <w:rFonts w:ascii="Arial Narrow" w:hAnsi="Arial Narrow"/>
          <w:szCs w:val="24"/>
          <w:vertAlign w:val="superscript"/>
          <w:lang w:val="en-US"/>
        </w:rPr>
        <w:tab/>
      </w:r>
      <w:r>
        <w:rPr>
          <w:rFonts w:ascii="Arial Narrow" w:hAnsi="Arial Narrow"/>
          <w:szCs w:val="24"/>
          <w:vertAlign w:val="superscript"/>
          <w:lang w:val="en-US"/>
        </w:rPr>
        <w:tab/>
      </w:r>
      <w:r>
        <w:rPr>
          <w:rFonts w:ascii="Arial Narrow" w:hAnsi="Arial Narrow"/>
          <w:szCs w:val="24"/>
          <w:vertAlign w:val="superscript"/>
          <w:lang w:val="en-US"/>
        </w:rPr>
        <w:tab/>
      </w:r>
      <w:r>
        <w:rPr>
          <w:rFonts w:ascii="Arial Narrow" w:hAnsi="Arial Narrow"/>
          <w:szCs w:val="24"/>
          <w:vertAlign w:val="superscript"/>
          <w:lang w:val="en-US"/>
        </w:rPr>
        <w:tab/>
        <w:t>(Signature of person in charge)</w:t>
      </w:r>
    </w:p>
    <w:p w:rsidR="00A510A4" w:rsidRDefault="00A510A4" w:rsidP="00B27ED9">
      <w:pPr>
        <w:spacing w:line="360" w:lineRule="auto"/>
        <w:jc w:val="both"/>
        <w:rPr>
          <w:rFonts w:ascii="Arial Narrow" w:hAnsi="Arial Narrow"/>
          <w:b/>
          <w:sz w:val="24"/>
          <w:szCs w:val="24"/>
          <w:lang w:val="en-US"/>
        </w:rPr>
      </w:pPr>
      <w:r>
        <w:rPr>
          <w:rFonts w:ascii="Arial Narrow" w:hAnsi="Arial Narrow"/>
          <w:b/>
          <w:sz w:val="24"/>
          <w:szCs w:val="24"/>
          <w:lang w:val="en-US"/>
        </w:rPr>
        <w:tab/>
      </w:r>
      <w:r>
        <w:rPr>
          <w:rFonts w:ascii="Arial Narrow" w:hAnsi="Arial Narrow"/>
          <w:b/>
          <w:sz w:val="24"/>
          <w:szCs w:val="24"/>
          <w:lang w:val="en-US"/>
        </w:rPr>
        <w:tab/>
      </w:r>
    </w:p>
    <w:p w:rsidR="00B27ED9" w:rsidRDefault="00B27ED9" w:rsidP="00B27ED9">
      <w:pPr>
        <w:spacing w:line="360" w:lineRule="auto"/>
        <w:jc w:val="both"/>
        <w:rPr>
          <w:rFonts w:ascii="Arial Narrow" w:hAnsi="Arial Narrow"/>
          <w:szCs w:val="24"/>
          <w:lang w:val="en-US"/>
        </w:rPr>
      </w:pPr>
      <w:r>
        <w:rPr>
          <w:rFonts w:ascii="Arial Narrow" w:hAnsi="Arial Narrow"/>
          <w:szCs w:val="24"/>
          <w:lang w:val="en-US"/>
        </w:rPr>
        <w:t xml:space="preserve">Please, return this form in hard or soft copy filled and signed to </w:t>
      </w:r>
      <w:r w:rsidR="00A510A4">
        <w:rPr>
          <w:rFonts w:ascii="Arial Narrow" w:hAnsi="Arial Narrow"/>
          <w:szCs w:val="24"/>
          <w:lang w:val="en-US"/>
        </w:rPr>
        <w:t>REACH</w:t>
      </w:r>
      <w:r>
        <w:rPr>
          <w:rFonts w:ascii="Arial Narrow" w:hAnsi="Arial Narrow"/>
          <w:szCs w:val="24"/>
          <w:lang w:val="en-US"/>
        </w:rPr>
        <w:t xml:space="preserve"> </w:t>
      </w:r>
      <w:r w:rsidR="00A510A4">
        <w:rPr>
          <w:rFonts w:ascii="Arial Narrow" w:hAnsi="Arial Narrow"/>
          <w:szCs w:val="24"/>
          <w:lang w:val="en-US"/>
        </w:rPr>
        <w:t>I</w:t>
      </w:r>
      <w:r>
        <w:rPr>
          <w:rFonts w:ascii="Arial Narrow" w:hAnsi="Arial Narrow"/>
          <w:szCs w:val="24"/>
          <w:lang w:val="en-US"/>
        </w:rPr>
        <w:t xml:space="preserve">nitiative address: 84122 Sloviansk, </w:t>
      </w:r>
      <w:proofErr w:type="spellStart"/>
      <w:r>
        <w:rPr>
          <w:rFonts w:ascii="Arial Narrow" w:hAnsi="Arial Narrow"/>
          <w:szCs w:val="24"/>
          <w:lang w:val="en-US"/>
        </w:rPr>
        <w:t>Universytetskaia</w:t>
      </w:r>
      <w:proofErr w:type="spellEnd"/>
      <w:r>
        <w:rPr>
          <w:rFonts w:ascii="Arial Narrow" w:hAnsi="Arial Narrow"/>
          <w:szCs w:val="24"/>
          <w:lang w:val="en-US"/>
        </w:rPr>
        <w:t xml:space="preserve"> 42a or by email: </w:t>
      </w:r>
      <w:hyperlink r:id="rId31" w:history="1">
        <w:r w:rsidRPr="00B71E59">
          <w:rPr>
            <w:rStyle w:val="Hyperlink"/>
            <w:rFonts w:ascii="Arial Narrow" w:hAnsi="Arial Narrow"/>
            <w:szCs w:val="24"/>
            <w:lang w:val="en-US"/>
          </w:rPr>
          <w:t>volodymyr.moiseienko@reach-initiative.org</w:t>
        </w:r>
      </w:hyperlink>
      <w:r>
        <w:rPr>
          <w:rFonts w:ascii="Arial Narrow" w:hAnsi="Arial Narrow"/>
          <w:szCs w:val="24"/>
          <w:lang w:val="en-US"/>
        </w:rPr>
        <w:t xml:space="preserve"> </w:t>
      </w:r>
    </w:p>
    <w:p w:rsidR="0084087E" w:rsidRDefault="0084087E" w:rsidP="00B27ED9">
      <w:pPr>
        <w:spacing w:line="360" w:lineRule="auto"/>
        <w:jc w:val="both"/>
        <w:rPr>
          <w:rFonts w:ascii="Arial Narrow" w:hAnsi="Arial Narrow"/>
          <w:szCs w:val="24"/>
          <w:lang w:val="en-US"/>
        </w:rPr>
      </w:pPr>
    </w:p>
    <w:p w:rsidR="006F149C" w:rsidRDefault="006F149C" w:rsidP="006F149C">
      <w:pPr>
        <w:rPr>
          <w:rFonts w:ascii="Arial Narrow" w:hAnsi="Arial Narrow"/>
          <w:b/>
          <w:sz w:val="24"/>
          <w:szCs w:val="24"/>
          <w:lang w:val="en-US"/>
        </w:rPr>
      </w:pPr>
      <w:r w:rsidRPr="000C5F79">
        <w:rPr>
          <w:rStyle w:val="Heading1Char"/>
          <w:rFonts w:eastAsiaTheme="minorHAnsi"/>
        </w:rPr>
        <mc:AlternateContent>
          <mc:Choice Requires="wps">
            <w:drawing>
              <wp:anchor distT="0" distB="0" distL="114300" distR="114300" simplePos="0" relativeHeight="251692032" behindDoc="1" locked="0" layoutInCell="1" allowOverlap="1" wp14:anchorId="48429072" wp14:editId="3CAC4F83">
                <wp:simplePos x="0" y="0"/>
                <wp:positionH relativeFrom="column">
                  <wp:posOffset>-1034717</wp:posOffset>
                </wp:positionH>
                <wp:positionV relativeFrom="paragraph">
                  <wp:posOffset>-48126</wp:posOffset>
                </wp:positionV>
                <wp:extent cx="4090737" cy="318977"/>
                <wp:effectExtent l="0" t="0" r="5080" b="5080"/>
                <wp:wrapNone/>
                <wp:docPr id="8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737" cy="318977"/>
                        </a:xfrm>
                        <a:prstGeom prst="rect">
                          <a:avLst/>
                        </a:prstGeom>
                        <a:solidFill>
                          <a:srgbClr val="EE58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7E68" id="Rectangle 39" o:spid="_x0000_s1026" style="position:absolute;margin-left:-81.45pt;margin-top:-3.8pt;width:322.1pt;height:25.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1HMwIAACcEAAAOAAAAZHJzL2Uyb0RvYy54bWysU1Fv0zAQfkfiP1h+75K06dJETaetWxHS&#10;gInBD3Adp4lIfObsNh2I/87Z6UaBN8SL5fPdfffdd+fl1bHv2EGhbUGXPLmIOVNaQtXqXck/f9pM&#10;FpxZJ3QlOtCq5E/K8qvV61fLwRRqCg10lUJGINoWgyl545wposjKRvXCXoBRmpw1YC8cmbiLKhQD&#10;ofddNI3jy2gArAyCVNbS6+3o5KuAX9dKug91bZVjXcmJmwsnhnPrz2i1FMUOhWlaeaIh/oFFL1pN&#10;RV+gboUTbI/tX1B9KxEs1O5CQh9BXbdShR6omyT+o5vHRhgVeiFxrHmRyf4/WPn+8ICsrUq+mHGm&#10;RU8z+kiqCb3rFJvlXqDB2ILiHs0D+hatuQf5xTIN64bC1DUiDI0SFdFKfHz0W4I3LKWy7fAOKoIX&#10;ewdBq2ONvQckFdgxjOTpZSTq6JikxzTO42yWcSbJN0sWeZaFEqJ4zjZo3RsFPfOXkiORD+jicG+d&#10;ZyOK55DAHrq22rRdFwzcbdcdsoOg9bi7my/moWFKsedhnfbBGnzaiDi+EEmq4X2ebhj39zyZpvHN&#10;NJ9sLhfZJK3T+STP4sUkTvKb/DJO8/R28+PUwnN+EMxrNGq9heqJ9EIYt5V+F10awG+cDbSpJbdf&#10;9wIVZ91bTZrnSZr61Q5GOs+mZOC5Z3vuEVoSVMkdZ+N17cbvsDfY7hqqlAT5NFzTnOo2SOhnOLI6&#10;TZe2MSh7+jl+3c/tEPXrf69+AgAA//8DAFBLAwQUAAYACAAAACEAI9urMeAAAAAKAQAADwAAAGRy&#10;cy9kb3ducmV2LnhtbEyPwU6DQBCG7ya+w2ZMvDTtACpWZGnUhJgePJR68LiFEYjsLGG3Lb6940lv&#10;/2S+/PNNvpntoE40+d6xhngVgSKuXdNzq+F9Xy7XoHww3JjBMWn4Jg+b4vIiN1njzryjUxVaJSXs&#10;M6OhC2HMEH3dkTV+5UZi2X26yZog49RiM5mzlNsBkyhK0Zqe5UJnRnrpqP6qjlZDGF8X2w98uyuf&#10;F/sKMYl3VV9qfX01Pz2CCjSHPxh+9UUdCnE6uCM3Xg0alnGaPAgr6T4FJcTtOr4BdZCQpIBFjv9f&#10;KH4AAAD//wMAUEsBAi0AFAAGAAgAAAAhALaDOJL+AAAA4QEAABMAAAAAAAAAAAAAAAAAAAAAAFtD&#10;b250ZW50X1R5cGVzXS54bWxQSwECLQAUAAYACAAAACEAOP0h/9YAAACUAQAACwAAAAAAAAAAAAAA&#10;AAAvAQAAX3JlbHMvLnJlbHNQSwECLQAUAAYACAAAACEAR6tdRzMCAAAnBAAADgAAAAAAAAAAAAAA&#10;AAAuAgAAZHJzL2Uyb0RvYy54bWxQSwECLQAUAAYACAAAACEAI9urMeAAAAAKAQAADwAAAAAAAAAA&#10;AAAAAACNBAAAZHJzL2Rvd25yZXYueG1sUEsFBgAAAAAEAAQA8wAAAJoFAAAAAA==&#10;" fillcolor="#ee5859" stroked="f"/>
            </w:pict>
          </mc:Fallback>
        </mc:AlternateContent>
      </w:r>
      <w:r>
        <w:rPr>
          <w:rStyle w:val="Heading1Char"/>
          <w:rFonts w:eastAsiaTheme="minorHAnsi"/>
        </w:rPr>
        <w:t>ANNEX</w:t>
      </w:r>
      <w:r>
        <w:rPr>
          <w:rStyle w:val="Heading1Char"/>
          <w:rFonts w:eastAsiaTheme="minorHAnsi"/>
        </w:rPr>
        <w:t xml:space="preserve"> 4</w:t>
      </w:r>
      <w:r>
        <w:rPr>
          <w:rStyle w:val="Heading1Char"/>
          <w:rFonts w:eastAsiaTheme="minorHAnsi"/>
        </w:rPr>
        <w:t xml:space="preserve"> : </w:t>
      </w:r>
      <w:r>
        <w:rPr>
          <w:rStyle w:val="Heading1Char"/>
          <w:rFonts w:eastAsiaTheme="minorHAnsi"/>
        </w:rPr>
        <w:t>Detailed Training Plan</w:t>
      </w:r>
    </w:p>
    <w:p w:rsidR="0084087E" w:rsidRDefault="0084087E" w:rsidP="0084087E">
      <w:pPr>
        <w:jc w:val="right"/>
        <w:rPr>
          <w:rFonts w:ascii="Arial Narrow" w:hAnsi="Arial Narrow"/>
          <w:b/>
          <w:sz w:val="24"/>
          <w:szCs w:val="24"/>
          <w:lang w:val="en-US"/>
        </w:rPr>
      </w:pPr>
    </w:p>
    <w:tbl>
      <w:tblPr>
        <w:tblpPr w:leftFromText="180" w:rightFromText="180" w:vertAnchor="text" w:horzAnchor="margin" w:tblpX="-200" w:tblpY="38"/>
        <w:tblOverlap w:val="never"/>
        <w:tblW w:w="10090" w:type="dxa"/>
        <w:tblLook w:val="04A0" w:firstRow="1" w:lastRow="0" w:firstColumn="1" w:lastColumn="0" w:noHBand="0" w:noVBand="1"/>
      </w:tblPr>
      <w:tblGrid>
        <w:gridCol w:w="355"/>
        <w:gridCol w:w="3150"/>
        <w:gridCol w:w="491"/>
        <w:gridCol w:w="491"/>
        <w:gridCol w:w="491"/>
        <w:gridCol w:w="491"/>
        <w:gridCol w:w="491"/>
        <w:gridCol w:w="491"/>
        <w:gridCol w:w="491"/>
        <w:gridCol w:w="491"/>
        <w:gridCol w:w="491"/>
        <w:gridCol w:w="15"/>
        <w:gridCol w:w="2136"/>
        <w:gridCol w:w="15"/>
      </w:tblGrid>
      <w:tr w:rsidR="007561AD" w:rsidRPr="008A550D" w:rsidTr="007561AD">
        <w:trPr>
          <w:trHeight w:val="410"/>
        </w:trPr>
        <w:tc>
          <w:tcPr>
            <w:tcW w:w="10090" w:type="dxa"/>
            <w:gridSpan w:val="14"/>
            <w:tcBorders>
              <w:top w:val="single" w:sz="4" w:space="0" w:color="auto"/>
              <w:left w:val="single" w:sz="4" w:space="0" w:color="auto"/>
              <w:bottom w:val="nil"/>
              <w:right w:val="single" w:sz="4" w:space="0" w:color="auto"/>
            </w:tcBorders>
            <w:shd w:val="clear" w:color="auto" w:fill="595959" w:themeFill="text1" w:themeFillTint="A6"/>
            <w:noWrap/>
            <w:vAlign w:val="bottom"/>
            <w:hideMark/>
          </w:tcPr>
          <w:p w:rsidR="007561AD" w:rsidRPr="00616B11" w:rsidRDefault="007561AD" w:rsidP="007561AD">
            <w:pPr>
              <w:spacing w:after="0" w:line="240" w:lineRule="auto"/>
              <w:jc w:val="center"/>
              <w:rPr>
                <w:rFonts w:ascii="Arial Narrow" w:eastAsia="Times New Roman" w:hAnsi="Arial Narrow" w:cs="Calibri"/>
                <w:b/>
                <w:bCs/>
                <w:color w:val="FFFFFF" w:themeColor="background1"/>
                <w:sz w:val="32"/>
                <w:szCs w:val="24"/>
                <w:lang w:val="en-US" w:eastAsia="ru-RU"/>
              </w:rPr>
            </w:pPr>
            <w:r w:rsidRPr="00616B11">
              <w:rPr>
                <w:rFonts w:ascii="Arial Narrow" w:eastAsia="Times New Roman" w:hAnsi="Arial Narrow" w:cs="Calibri"/>
                <w:b/>
                <w:bCs/>
                <w:color w:val="FFFFFF" w:themeColor="background1"/>
                <w:sz w:val="32"/>
                <w:szCs w:val="24"/>
                <w:lang w:val="en-US" w:eastAsia="ru-RU"/>
              </w:rPr>
              <w:t>Full scale assessment training AGENDA session 1 level 1*</w:t>
            </w:r>
          </w:p>
        </w:tc>
      </w:tr>
      <w:tr w:rsidR="007561AD" w:rsidRPr="00616B11" w:rsidTr="007561AD">
        <w:trPr>
          <w:gridAfter w:val="1"/>
          <w:wAfter w:w="15" w:type="dxa"/>
          <w:trHeight w:val="570"/>
        </w:trPr>
        <w:tc>
          <w:tcPr>
            <w:tcW w:w="355" w:type="dxa"/>
            <w:tcBorders>
              <w:top w:val="nil"/>
              <w:left w:val="single" w:sz="4" w:space="0" w:color="auto"/>
              <w:bottom w:val="single" w:sz="4" w:space="0" w:color="auto"/>
              <w:right w:val="nil"/>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nil"/>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9:00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10:00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11:00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12:00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13:00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14:00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15:00</w:t>
            </w:r>
          </w:p>
        </w:tc>
        <w:tc>
          <w:tcPr>
            <w:tcW w:w="491" w:type="dxa"/>
            <w:tcBorders>
              <w:top w:val="nil"/>
              <w:left w:val="nil"/>
              <w:bottom w:val="single" w:sz="4" w:space="0" w:color="auto"/>
              <w:right w:val="nil"/>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16:00</w:t>
            </w:r>
          </w:p>
        </w:tc>
        <w:tc>
          <w:tcPr>
            <w:tcW w:w="491" w:type="dxa"/>
            <w:tcBorders>
              <w:top w:val="nil"/>
              <w:left w:val="nil"/>
              <w:bottom w:val="single" w:sz="4" w:space="0" w:color="auto"/>
              <w:right w:val="single" w:sz="4" w:space="0" w:color="auto"/>
            </w:tcBorders>
            <w:shd w:val="clear" w:color="000000" w:fill="BFBFBF"/>
            <w:noWrap/>
            <w:textDirection w:val="btLr"/>
            <w:vAlign w:val="center"/>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17:00</w:t>
            </w:r>
          </w:p>
        </w:tc>
        <w:tc>
          <w:tcPr>
            <w:tcW w:w="2151" w:type="dxa"/>
            <w:gridSpan w:val="2"/>
            <w:tcBorders>
              <w:top w:val="nil"/>
              <w:left w:val="nil"/>
              <w:bottom w:val="single" w:sz="4" w:space="0" w:color="auto"/>
              <w:right w:val="single" w:sz="4" w:space="0" w:color="auto"/>
            </w:tcBorders>
            <w:shd w:val="clear" w:color="000000" w:fill="BFBFBF"/>
            <w:vAlign w:val="center"/>
          </w:tcPr>
          <w:p w:rsidR="008C6DAC" w:rsidRPr="00616B11" w:rsidRDefault="008C6DAC" w:rsidP="007561AD">
            <w:pPr>
              <w:spacing w:after="0" w:line="240" w:lineRule="auto"/>
              <w:jc w:val="center"/>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Trainer</w:t>
            </w:r>
          </w:p>
        </w:tc>
      </w:tr>
      <w:tr w:rsidR="007561AD" w:rsidRPr="00616B11" w:rsidTr="007561AD">
        <w:trPr>
          <w:trHeight w:val="377"/>
        </w:trPr>
        <w:tc>
          <w:tcPr>
            <w:tcW w:w="7939" w:type="dxa"/>
            <w:gridSpan w:val="12"/>
            <w:tcBorders>
              <w:top w:val="single" w:sz="4" w:space="0" w:color="auto"/>
              <w:left w:val="single" w:sz="4" w:space="0" w:color="auto"/>
              <w:bottom w:val="nil"/>
              <w:right w:val="single" w:sz="4" w:space="0" w:color="000000"/>
            </w:tcBorders>
            <w:shd w:val="clear" w:color="000000" w:fill="D9D9D9"/>
            <w:noWrap/>
            <w:vAlign w:val="bottom"/>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Tuesday 22/11/2016</w:t>
            </w:r>
          </w:p>
        </w:tc>
        <w:tc>
          <w:tcPr>
            <w:tcW w:w="2151" w:type="dxa"/>
            <w:gridSpan w:val="2"/>
            <w:tcBorders>
              <w:top w:val="single" w:sz="4" w:space="0" w:color="auto"/>
              <w:left w:val="single" w:sz="4" w:space="0" w:color="auto"/>
              <w:bottom w:val="nil"/>
              <w:right w:val="single" w:sz="4" w:space="0" w:color="000000"/>
            </w:tcBorders>
            <w:shd w:val="clear" w:color="000000" w:fill="D9D9D9"/>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p>
        </w:tc>
      </w:tr>
      <w:tr w:rsidR="007561AD" w:rsidRPr="00616B11" w:rsidTr="007561AD">
        <w:trPr>
          <w:gridAfter w:val="1"/>
          <w:wAfter w:w="15" w:type="dxa"/>
          <w:trHeight w:val="307"/>
        </w:trPr>
        <w:tc>
          <w:tcPr>
            <w:tcW w:w="3505"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Participants registration</w:t>
            </w:r>
          </w:p>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EE585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single" w:sz="4" w:space="0" w:color="auto"/>
              <w:left w:val="nil"/>
              <w:bottom w:val="single" w:sz="4" w:space="0" w:color="auto"/>
              <w:right w:val="single" w:sz="4" w:space="0" w:color="auto"/>
            </w:tcBorders>
            <w:shd w:val="clear" w:color="000000" w:fill="BFBFBF"/>
          </w:tcPr>
          <w:p w:rsidR="007561AD" w:rsidRPr="00616B11" w:rsidRDefault="007561AD"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0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Introduction</w:t>
            </w:r>
          </w:p>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D9D9D9"/>
          </w:tcPr>
          <w:p w:rsidR="007561AD" w:rsidRPr="00616B11" w:rsidRDefault="007561AD"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05"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Knowledge level identification</w:t>
            </w:r>
          </w:p>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7561AD" w:rsidRPr="00616B11" w:rsidRDefault="007561AD"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Svitlana Vershynina</w:t>
            </w:r>
          </w:p>
        </w:tc>
      </w:tr>
      <w:tr w:rsidR="007561AD" w:rsidRPr="00616B11" w:rsidTr="007561AD">
        <w:trPr>
          <w:gridAfter w:val="1"/>
          <w:wAfter w:w="15" w:type="dxa"/>
          <w:trHeight w:val="307"/>
        </w:trPr>
        <w:tc>
          <w:tcPr>
            <w:tcW w:w="350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Types of monitoring</w:t>
            </w:r>
          </w:p>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D9D9D9"/>
          </w:tcPr>
          <w:p w:rsidR="007561AD" w:rsidRPr="00616B11" w:rsidRDefault="007561AD"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Svitlana Vershynina</w:t>
            </w:r>
          </w:p>
        </w:tc>
      </w:tr>
      <w:tr w:rsidR="007561AD" w:rsidRPr="00616B11" w:rsidTr="007561AD">
        <w:trPr>
          <w:gridAfter w:val="1"/>
          <w:wAfter w:w="15" w:type="dxa"/>
          <w:trHeight w:val="615"/>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jc w:val="right"/>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1</w:t>
            </w:r>
          </w:p>
        </w:tc>
        <w:tc>
          <w:tcPr>
            <w:tcW w:w="3150" w:type="dxa"/>
            <w:tcBorders>
              <w:top w:val="nil"/>
              <w:left w:val="nil"/>
              <w:bottom w:val="single" w:sz="4" w:space="0" w:color="auto"/>
              <w:right w:val="single" w:sz="4" w:space="0" w:color="auto"/>
            </w:tcBorders>
            <w:shd w:val="clear" w:color="000000" w:fill="BFBFBF"/>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Indicators identification – (indicators should be identified for PILOT survey)</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xml:space="preserve">Result based management – theory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xml:space="preserve">Sampling approaches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Jeremy Wetterwald</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Questionnaire building</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Svitlana Vershynina</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Data analyses plan</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Anton Vasyliev</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xml:space="preserve">Logistics overview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trHeight w:val="307"/>
        </w:trPr>
        <w:tc>
          <w:tcPr>
            <w:tcW w:w="7939" w:type="dxa"/>
            <w:gridSpan w:val="12"/>
            <w:tcBorders>
              <w:top w:val="single" w:sz="4" w:space="0" w:color="auto"/>
              <w:left w:val="single" w:sz="4" w:space="0" w:color="auto"/>
              <w:bottom w:val="nil"/>
              <w:right w:val="single" w:sz="4" w:space="0" w:color="000000"/>
            </w:tcBorders>
            <w:shd w:val="clear" w:color="000000" w:fill="BFBFBF"/>
            <w:noWrap/>
            <w:vAlign w:val="bottom"/>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Wednesday 23/11/2016</w:t>
            </w:r>
          </w:p>
        </w:tc>
        <w:tc>
          <w:tcPr>
            <w:tcW w:w="2151" w:type="dxa"/>
            <w:gridSpan w:val="2"/>
            <w:tcBorders>
              <w:top w:val="single" w:sz="4" w:space="0" w:color="auto"/>
              <w:left w:val="single" w:sz="4" w:space="0" w:color="auto"/>
              <w:bottom w:val="nil"/>
              <w:right w:val="single" w:sz="4" w:space="0" w:color="000000"/>
            </w:tcBorders>
            <w:shd w:val="clear" w:color="000000" w:fill="BFBFBF"/>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p>
        </w:tc>
      </w:tr>
      <w:tr w:rsidR="007561AD" w:rsidRPr="00616B11" w:rsidTr="007561AD">
        <w:trPr>
          <w:gridAfter w:val="1"/>
          <w:wAfter w:w="15" w:type="dxa"/>
          <w:trHeight w:val="307"/>
        </w:trPr>
        <w:tc>
          <w:tcPr>
            <w:tcW w:w="35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jc w:val="right"/>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2</w:t>
            </w:r>
          </w:p>
        </w:tc>
        <w:tc>
          <w:tcPr>
            <w:tcW w:w="3150" w:type="dxa"/>
            <w:tcBorders>
              <w:top w:val="single" w:sz="4" w:space="0" w:color="auto"/>
              <w:left w:val="nil"/>
              <w:bottom w:val="single" w:sz="4" w:space="0" w:color="auto"/>
              <w:right w:val="single" w:sz="4" w:space="0" w:color="auto"/>
            </w:tcBorders>
            <w:shd w:val="clear" w:color="000000" w:fill="D9D9D9"/>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Training on using mobile data collection tools</w:t>
            </w:r>
          </w:p>
        </w:tc>
        <w:tc>
          <w:tcPr>
            <w:tcW w:w="491" w:type="dxa"/>
            <w:tcBorders>
              <w:top w:val="single" w:sz="4" w:space="0" w:color="auto"/>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single" w:sz="4" w:space="0" w:color="auto"/>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KOBO presentation</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xml:space="preserve">PILOT exercises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jc w:val="right"/>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3</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Training on data analyses</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Anton Vasyliev</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Data check, excel, formulas, macros</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Anton Vasyliev</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Exercise</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Anton Vasyliev</w:t>
            </w:r>
          </w:p>
        </w:tc>
      </w:tr>
      <w:tr w:rsidR="007561AD" w:rsidRPr="00616B11" w:rsidTr="007561AD">
        <w:trPr>
          <w:trHeight w:val="307"/>
        </w:trPr>
        <w:tc>
          <w:tcPr>
            <w:tcW w:w="7939" w:type="dxa"/>
            <w:gridSpan w:val="12"/>
            <w:tcBorders>
              <w:top w:val="single" w:sz="4" w:space="0" w:color="auto"/>
              <w:left w:val="single" w:sz="4" w:space="0" w:color="auto"/>
              <w:bottom w:val="nil"/>
              <w:right w:val="single" w:sz="4" w:space="0" w:color="000000"/>
            </w:tcBorders>
            <w:shd w:val="clear" w:color="000000" w:fill="D9D9D9"/>
            <w:noWrap/>
            <w:vAlign w:val="bottom"/>
            <w:hideMark/>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Thursday 24/11/2016</w:t>
            </w:r>
          </w:p>
        </w:tc>
        <w:tc>
          <w:tcPr>
            <w:tcW w:w="2151" w:type="dxa"/>
            <w:gridSpan w:val="2"/>
            <w:tcBorders>
              <w:top w:val="single" w:sz="4" w:space="0" w:color="auto"/>
              <w:left w:val="single" w:sz="4" w:space="0" w:color="auto"/>
              <w:bottom w:val="nil"/>
              <w:right w:val="single" w:sz="4" w:space="0" w:color="000000"/>
            </w:tcBorders>
            <w:shd w:val="clear" w:color="000000" w:fill="D9D9D9"/>
          </w:tcPr>
          <w:p w:rsidR="008C6DAC" w:rsidRPr="00616B11" w:rsidRDefault="008C6DAC" w:rsidP="007561AD">
            <w:pPr>
              <w:spacing w:after="0" w:line="240" w:lineRule="auto"/>
              <w:jc w:val="center"/>
              <w:rPr>
                <w:rFonts w:ascii="Arial Narrow" w:eastAsia="Times New Roman" w:hAnsi="Arial Narrow" w:cs="Calibri"/>
                <w:color w:val="000000"/>
                <w:sz w:val="20"/>
                <w:szCs w:val="20"/>
                <w:lang w:eastAsia="ru-RU"/>
              </w:rPr>
            </w:pPr>
          </w:p>
        </w:tc>
      </w:tr>
      <w:tr w:rsidR="007561AD" w:rsidRPr="00616B11" w:rsidTr="007561AD">
        <w:trPr>
          <w:gridAfter w:val="1"/>
          <w:wAfter w:w="15" w:type="dxa"/>
          <w:trHeight w:val="307"/>
        </w:trPr>
        <w:tc>
          <w:tcPr>
            <w:tcW w:w="35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jc w:val="right"/>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4</w:t>
            </w:r>
          </w:p>
        </w:tc>
        <w:tc>
          <w:tcPr>
            <w:tcW w:w="3150"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xml:space="preserve">Training on open GIS software </w:t>
            </w:r>
          </w:p>
        </w:tc>
        <w:tc>
          <w:tcPr>
            <w:tcW w:w="491" w:type="dxa"/>
            <w:tcBorders>
              <w:top w:val="single" w:sz="4" w:space="0" w:color="auto"/>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single" w:sz="4" w:space="0" w:color="auto"/>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single" w:sz="4" w:space="0" w:color="auto"/>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Juan Torres</w:t>
            </w:r>
          </w:p>
        </w:tc>
      </w:tr>
      <w:tr w:rsidR="007561AD" w:rsidRPr="00616B11" w:rsidTr="007561AD">
        <w:trPr>
          <w:gridAfter w:val="1"/>
          <w:wAfter w:w="15" w:type="dxa"/>
          <w:trHeight w:val="615"/>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single" w:sz="4" w:space="0" w:color="auto"/>
            </w:tcBorders>
            <w:shd w:val="clear" w:color="000000" w:fill="D9D9D9"/>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Data visualization (participants should bring laptops) – GIS materials should be printed</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Juan Torres</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Exercise</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Juan Torres/Anton Vasyliev</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jc w:val="right"/>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5</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Reporting (exercise should be done)</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nil"/>
              <w:left w:val="nil"/>
              <w:bottom w:val="single" w:sz="4" w:space="0" w:color="auto"/>
              <w:right w:val="single" w:sz="4" w:space="0" w:color="auto"/>
            </w:tcBorders>
            <w:shd w:val="clear" w:color="000000" w:fill="D9D9D9"/>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Jeremy Wetterwald</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p>
        </w:tc>
        <w:tc>
          <w:tcPr>
            <w:tcW w:w="3150"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Reporting format</w:t>
            </w: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EE5859"/>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EE5859"/>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491" w:type="dxa"/>
            <w:tcBorders>
              <w:top w:val="nil"/>
              <w:left w:val="nil"/>
              <w:bottom w:val="single" w:sz="4" w:space="0" w:color="auto"/>
              <w:right w:val="single" w:sz="4" w:space="0" w:color="auto"/>
            </w:tcBorders>
            <w:shd w:val="clear" w:color="000000" w:fill="BFBFBF"/>
            <w:noWrap/>
            <w:vAlign w:val="bottom"/>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Svitlana Vershynina</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xml:space="preserve">Result based management workout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000000"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Jeremy Wetterwald</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Indicators result</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auto" w:fill="D9D9D9"/>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Jeremy Wetterwald</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Exercise</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auto" w:fill="BFBFBF"/>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val="en-US" w:eastAsia="ru-RU"/>
              </w:rPr>
              <w:t>Jeremy Wetterwald</w:t>
            </w:r>
          </w:p>
        </w:tc>
      </w:tr>
      <w:tr w:rsidR="007561AD" w:rsidRPr="00616B11" w:rsidTr="007561AD">
        <w:trPr>
          <w:gridAfter w:val="1"/>
          <w:wAfter w:w="15" w:type="dxa"/>
          <w:trHeight w:val="307"/>
        </w:trPr>
        <w:tc>
          <w:tcPr>
            <w:tcW w:w="355" w:type="dxa"/>
            <w:tcBorders>
              <w:top w:val="nil"/>
              <w:left w:val="single" w:sz="4" w:space="0" w:color="auto"/>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xml:space="preserve">Work on mistakes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D9D9D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2151" w:type="dxa"/>
            <w:gridSpan w:val="2"/>
            <w:tcBorders>
              <w:top w:val="nil"/>
              <w:left w:val="nil"/>
              <w:bottom w:val="single" w:sz="4" w:space="0" w:color="auto"/>
              <w:right w:val="single" w:sz="4" w:space="0" w:color="auto"/>
            </w:tcBorders>
            <w:shd w:val="clear" w:color="auto" w:fill="D9D9D9"/>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Volodymyr Moiseienko</w:t>
            </w:r>
          </w:p>
        </w:tc>
      </w:tr>
      <w:tr w:rsidR="007561AD" w:rsidRPr="00616B11" w:rsidTr="007561AD">
        <w:trPr>
          <w:gridAfter w:val="1"/>
          <w:wAfter w:w="15" w:type="dxa"/>
          <w:trHeight w:val="573"/>
        </w:trPr>
        <w:tc>
          <w:tcPr>
            <w:tcW w:w="355" w:type="dxa"/>
            <w:tcBorders>
              <w:top w:val="nil"/>
              <w:left w:val="single" w:sz="4" w:space="0" w:color="auto"/>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eastAsia="ru-RU"/>
              </w:rPr>
            </w:pPr>
            <w:r w:rsidRPr="00616B11">
              <w:rPr>
                <w:rFonts w:ascii="Arial Narrow" w:eastAsia="Times New Roman" w:hAnsi="Arial Narrow" w:cs="Calibri"/>
                <w:color w:val="000000"/>
                <w:sz w:val="20"/>
                <w:szCs w:val="20"/>
                <w:lang w:eastAsia="ru-RU"/>
              </w:rPr>
              <w:t> </w:t>
            </w:r>
          </w:p>
        </w:tc>
        <w:tc>
          <w:tcPr>
            <w:tcW w:w="3150" w:type="dxa"/>
            <w:tcBorders>
              <w:top w:val="nil"/>
              <w:left w:val="nil"/>
              <w:bottom w:val="single" w:sz="4" w:space="0" w:color="auto"/>
              <w:right w:val="single" w:sz="4" w:space="0" w:color="auto"/>
            </w:tcBorders>
            <w:shd w:val="clear" w:color="000000" w:fill="BFBFBF"/>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xml:space="preserve">Level of acknowledgment exercise, Training efficiency evaluation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BFBFBF"/>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491" w:type="dxa"/>
            <w:tcBorders>
              <w:top w:val="nil"/>
              <w:left w:val="nil"/>
              <w:bottom w:val="single" w:sz="4" w:space="0" w:color="auto"/>
              <w:right w:val="single" w:sz="4" w:space="0" w:color="auto"/>
            </w:tcBorders>
            <w:shd w:val="clear" w:color="000000" w:fill="EE5859"/>
            <w:noWrap/>
            <w:vAlign w:val="bottom"/>
            <w:hideMark/>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 </w:t>
            </w:r>
          </w:p>
        </w:tc>
        <w:tc>
          <w:tcPr>
            <w:tcW w:w="2151" w:type="dxa"/>
            <w:gridSpan w:val="2"/>
            <w:tcBorders>
              <w:top w:val="nil"/>
              <w:left w:val="nil"/>
              <w:bottom w:val="single" w:sz="4" w:space="0" w:color="auto"/>
              <w:right w:val="single" w:sz="4" w:space="0" w:color="auto"/>
            </w:tcBorders>
            <w:shd w:val="clear" w:color="auto" w:fill="BFBFBF"/>
          </w:tcPr>
          <w:p w:rsidR="008C6DAC" w:rsidRPr="00616B11" w:rsidRDefault="008C6DAC" w:rsidP="007561AD">
            <w:pPr>
              <w:spacing w:after="0" w:line="240" w:lineRule="auto"/>
              <w:rPr>
                <w:rFonts w:ascii="Arial Narrow" w:eastAsia="Times New Roman" w:hAnsi="Arial Narrow" w:cs="Calibri"/>
                <w:color w:val="000000"/>
                <w:sz w:val="20"/>
                <w:szCs w:val="20"/>
                <w:lang w:val="en-US" w:eastAsia="ru-RU"/>
              </w:rPr>
            </w:pPr>
            <w:r w:rsidRPr="00616B11">
              <w:rPr>
                <w:rFonts w:ascii="Arial Narrow" w:eastAsia="Times New Roman" w:hAnsi="Arial Narrow" w:cs="Calibri"/>
                <w:color w:val="000000"/>
                <w:sz w:val="20"/>
                <w:szCs w:val="20"/>
                <w:lang w:val="en-US" w:eastAsia="ru-RU"/>
              </w:rPr>
              <w:t>Volodymyr Moiseienko</w:t>
            </w:r>
          </w:p>
        </w:tc>
      </w:tr>
    </w:tbl>
    <w:p w:rsidR="00FF6BB8" w:rsidRDefault="00FF6BB8" w:rsidP="00B27ED9">
      <w:pPr>
        <w:spacing w:line="360" w:lineRule="auto"/>
        <w:jc w:val="both"/>
        <w:rPr>
          <w:rFonts w:ascii="Arial Narrow" w:hAnsi="Arial Narrow"/>
          <w:szCs w:val="24"/>
          <w:lang w:val="en-US"/>
        </w:rPr>
      </w:pPr>
    </w:p>
    <w:p w:rsidR="006F149C" w:rsidRDefault="006F149C" w:rsidP="006F149C">
      <w:pPr>
        <w:rPr>
          <w:rFonts w:ascii="Arial Narrow" w:hAnsi="Arial Narrow"/>
          <w:b/>
          <w:sz w:val="32"/>
          <w:lang w:val="en-US"/>
        </w:rPr>
        <w:sectPr w:rsidR="006F149C" w:rsidSect="00456F7D">
          <w:headerReference w:type="even" r:id="rId32"/>
          <w:headerReference w:type="default" r:id="rId33"/>
          <w:footerReference w:type="even" r:id="rId34"/>
          <w:footerReference w:type="default" r:id="rId35"/>
          <w:headerReference w:type="first" r:id="rId36"/>
          <w:pgSz w:w="11906" w:h="16838" w:code="8201"/>
          <w:pgMar w:top="1440" w:right="1440" w:bottom="1440" w:left="1440" w:header="720" w:footer="720" w:gutter="0"/>
          <w:cols w:space="720"/>
          <w:docGrid w:linePitch="360"/>
        </w:sectPr>
      </w:pPr>
    </w:p>
    <w:p w:rsidR="006F149C" w:rsidRDefault="006F149C" w:rsidP="006F149C">
      <w:pPr>
        <w:rPr>
          <w:rFonts w:ascii="Arial Narrow" w:hAnsi="Arial Narrow"/>
          <w:b/>
          <w:sz w:val="24"/>
          <w:szCs w:val="24"/>
          <w:lang w:val="en-US"/>
        </w:rPr>
      </w:pPr>
      <w:r w:rsidRPr="000C5F79">
        <w:rPr>
          <w:rStyle w:val="Heading1Char"/>
          <w:rFonts w:eastAsiaTheme="minorHAnsi"/>
        </w:rPr>
        <mc:AlternateContent>
          <mc:Choice Requires="wps">
            <w:drawing>
              <wp:anchor distT="0" distB="0" distL="114300" distR="114300" simplePos="0" relativeHeight="251694080" behindDoc="1" locked="0" layoutInCell="1" allowOverlap="1" wp14:anchorId="5D1EAA38" wp14:editId="7C751FF3">
                <wp:simplePos x="0" y="0"/>
                <wp:positionH relativeFrom="column">
                  <wp:posOffset>-1034717</wp:posOffset>
                </wp:positionH>
                <wp:positionV relativeFrom="paragraph">
                  <wp:posOffset>-48126</wp:posOffset>
                </wp:positionV>
                <wp:extent cx="4090737" cy="318977"/>
                <wp:effectExtent l="0" t="0" r="5080" b="5080"/>
                <wp:wrapNone/>
                <wp:docPr id="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737" cy="318977"/>
                        </a:xfrm>
                        <a:prstGeom prst="rect">
                          <a:avLst/>
                        </a:prstGeom>
                        <a:solidFill>
                          <a:srgbClr val="EE58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BE07" id="Rectangle 39" o:spid="_x0000_s1026" style="position:absolute;margin-left:-81.45pt;margin-top:-3.8pt;width:322.1pt;height:25.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uMwIAACcEAAAOAAAAZHJzL2Uyb0RvYy54bWysU1Fv0zAQfkfiP1h+75K06dJES6etWxHS&#10;gInBD3Adp4lIfObsNh2I/87ZaUeBN8SL5fPdfffdd+er60Pfsb1C24IueXIRc6a0hKrV25J//rSe&#10;LDizTuhKdKBVyZ+V5dfL16+uBlOoKTTQVQoZgWhbDKbkjXOmiCIrG9ULewFGaXLWgL1wZOI2qlAM&#10;hN530TSOL6MBsDIIUllLr3ejky8Dfl0r6T7UtVWOdSUnbi6cGM6NP6PllSi2KEzTyiMN8Q8setFq&#10;KvoCdSecYDts/4LqW4lgoXYXEvoI6rqVKvRA3STxH908NcKo0AuJY82LTPb/wcr3+0dkbVXyRcqZ&#10;Fj3N6COpJvS2U2yWe4EGYwuKezKP6Fu05gHkF8s0rBoKUzeIMDRKVEQr8fHRbwnesJTKNsM7qAhe&#10;7BwErQ419h6QVGCHMJLnl5Gog2OSHtM4j7NZxpkk3yxZ5FkWSojilG3QujcKeuYvJUciH9DF/sE6&#10;z0YUp5DAHrq2WrddFwzcblYdsr2g9bi/ny/moWFKsedhnfbBGnzaiDi+EEmq4X2ebhj39zyZpvHt&#10;NJ+sLxfZJK3T+STP4sUkTvLb/DJO8/Ru/ePYwik/COY1GrXeQPVMeiGM20q/iy4N4DfOBtrUktuv&#10;O4GKs+6tJs3zJE39agcjnWdTMvDcszn3CC0JquSOs/G6cuN32Blstw1VSoJ8Gm5oTnUbJPQzHFkd&#10;p0vbGJQ9/hy/7ud2iPr1v5c/AQAA//8DAFBLAwQUAAYACAAAACEAI9urMeAAAAAKAQAADwAAAGRy&#10;cy9kb3ducmV2LnhtbEyPwU6DQBCG7ya+w2ZMvDTtACpWZGnUhJgePJR68LiFEYjsLGG3Lb6940lv&#10;/2S+/PNNvpntoE40+d6xhngVgSKuXdNzq+F9Xy7XoHww3JjBMWn4Jg+b4vIiN1njzryjUxVaJSXs&#10;M6OhC2HMEH3dkTV+5UZi2X26yZog49RiM5mzlNsBkyhK0Zqe5UJnRnrpqP6qjlZDGF8X2w98uyuf&#10;F/sKMYl3VV9qfX01Pz2CCjSHPxh+9UUdCnE6uCM3Xg0alnGaPAgr6T4FJcTtOr4BdZCQpIBFjv9f&#10;KH4AAAD//wMAUEsBAi0AFAAGAAgAAAAhALaDOJL+AAAA4QEAABMAAAAAAAAAAAAAAAAAAAAAAFtD&#10;b250ZW50X1R5cGVzXS54bWxQSwECLQAUAAYACAAAACEAOP0h/9YAAACUAQAACwAAAAAAAAAAAAAA&#10;AAAvAQAAX3JlbHMvLnJlbHNQSwECLQAUAAYACAAAACEAO/xWLjMCAAAnBAAADgAAAAAAAAAAAAAA&#10;AAAuAgAAZHJzL2Uyb0RvYy54bWxQSwECLQAUAAYACAAAACEAI9urMeAAAAAKAQAADwAAAAAAAAAA&#10;AAAAAACNBAAAZHJzL2Rvd25yZXYueG1sUEsFBgAAAAAEAAQA8wAAAJoFAAAAAA==&#10;" fillcolor="#ee5859" stroked="f"/>
            </w:pict>
          </mc:Fallback>
        </mc:AlternateContent>
      </w:r>
      <w:r>
        <w:rPr>
          <w:rStyle w:val="Heading1Char"/>
          <w:rFonts w:eastAsiaTheme="minorHAnsi"/>
        </w:rPr>
        <w:t xml:space="preserve">ANNEX </w:t>
      </w:r>
      <w:r>
        <w:rPr>
          <w:rStyle w:val="Heading1Char"/>
          <w:rFonts w:eastAsiaTheme="minorHAnsi"/>
        </w:rPr>
        <w:t>5</w:t>
      </w:r>
      <w:r>
        <w:rPr>
          <w:rStyle w:val="Heading1Char"/>
          <w:rFonts w:eastAsiaTheme="minorHAnsi"/>
        </w:rPr>
        <w:t> : Detailed Training Plan</w:t>
      </w:r>
    </w:p>
    <w:p w:rsidR="006F149C" w:rsidRDefault="006F149C" w:rsidP="006F149C">
      <w:pPr>
        <w:rPr>
          <w:rFonts w:ascii="Arial Narrow" w:hAnsi="Arial Narrow"/>
          <w:b/>
          <w:sz w:val="32"/>
          <w:lang w:val="en-US"/>
        </w:rPr>
      </w:pPr>
    </w:p>
    <w:p w:rsidR="006F149C" w:rsidRDefault="006F149C" w:rsidP="006F149C">
      <w:pPr>
        <w:spacing w:line="240" w:lineRule="auto"/>
        <w:ind w:right="-619"/>
        <w:contextualSpacing/>
        <w:jc w:val="right"/>
        <w:rPr>
          <w:rFonts w:ascii="Arial Narrow" w:hAnsi="Arial Narrow"/>
          <w:b/>
          <w:sz w:val="32"/>
          <w:lang w:val="en-US"/>
        </w:rPr>
      </w:pPr>
      <w:r w:rsidRPr="00F94A9D">
        <w:rPr>
          <w:rFonts w:ascii="Arial Narrow" w:hAnsi="Arial Narrow"/>
          <w:b/>
          <w:sz w:val="24"/>
          <w:lang w:val="en-US"/>
        </w:rPr>
        <w:t>DATE:</w:t>
      </w:r>
      <w:r>
        <w:rPr>
          <w:rFonts w:ascii="Arial Narrow" w:hAnsi="Arial Narrow"/>
          <w:b/>
          <w:sz w:val="32"/>
          <w:lang w:val="en-US"/>
        </w:rPr>
        <w:t xml:space="preserve"> ________________</w:t>
      </w:r>
    </w:p>
    <w:p w:rsidR="006F149C" w:rsidRPr="00F94A9D" w:rsidRDefault="006F149C" w:rsidP="006F149C">
      <w:pPr>
        <w:ind w:right="-622"/>
        <w:jc w:val="right"/>
        <w:rPr>
          <w:rFonts w:ascii="Arial Narrow" w:hAnsi="Arial Narrow"/>
          <w:b/>
          <w:sz w:val="32"/>
          <w:lang w:val="en-US"/>
        </w:rPr>
      </w:pPr>
    </w:p>
    <w:tbl>
      <w:tblPr>
        <w:tblStyle w:val="TableGrid"/>
        <w:tblW w:w="146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9"/>
        <w:gridCol w:w="2439"/>
        <w:gridCol w:w="2439"/>
        <w:gridCol w:w="2439"/>
        <w:gridCol w:w="2439"/>
        <w:gridCol w:w="2439"/>
      </w:tblGrid>
      <w:tr w:rsidR="006F149C" w:rsidRPr="0094142E" w:rsidTr="003818D2">
        <w:trPr>
          <w:trHeight w:val="681"/>
        </w:trPr>
        <w:tc>
          <w:tcPr>
            <w:tcW w:w="2439" w:type="dxa"/>
            <w:vAlign w:val="center"/>
          </w:tcPr>
          <w:p w:rsidR="006F149C" w:rsidRPr="00F94A9D" w:rsidRDefault="006F149C" w:rsidP="003818D2">
            <w:pPr>
              <w:jc w:val="center"/>
              <w:rPr>
                <w:rFonts w:ascii="Arial Narrow" w:hAnsi="Arial Narrow"/>
                <w:b/>
                <w:sz w:val="24"/>
                <w:lang w:val="en-US"/>
              </w:rPr>
            </w:pPr>
            <w:r w:rsidRPr="00F94A9D">
              <w:rPr>
                <w:rFonts w:ascii="Arial Narrow" w:hAnsi="Arial Narrow"/>
                <w:b/>
                <w:sz w:val="24"/>
                <w:lang w:val="en-US"/>
              </w:rPr>
              <w:t>Name of participant</w:t>
            </w:r>
          </w:p>
        </w:tc>
        <w:tc>
          <w:tcPr>
            <w:tcW w:w="2439" w:type="dxa"/>
            <w:vAlign w:val="center"/>
          </w:tcPr>
          <w:p w:rsidR="006F149C" w:rsidRPr="00F94A9D" w:rsidRDefault="006F149C" w:rsidP="003818D2">
            <w:pPr>
              <w:jc w:val="center"/>
              <w:rPr>
                <w:rFonts w:ascii="Arial Narrow" w:hAnsi="Arial Narrow"/>
                <w:b/>
                <w:sz w:val="24"/>
                <w:lang w:val="en-US"/>
              </w:rPr>
            </w:pPr>
            <w:r w:rsidRPr="00F94A9D">
              <w:rPr>
                <w:rFonts w:ascii="Arial Narrow" w:hAnsi="Arial Narrow"/>
                <w:b/>
                <w:sz w:val="24"/>
                <w:lang w:val="en-US"/>
              </w:rPr>
              <w:t>Organization`s Name</w:t>
            </w:r>
          </w:p>
        </w:tc>
        <w:tc>
          <w:tcPr>
            <w:tcW w:w="2439" w:type="dxa"/>
            <w:vAlign w:val="center"/>
          </w:tcPr>
          <w:p w:rsidR="006F149C" w:rsidRPr="00F94A9D" w:rsidRDefault="006F149C" w:rsidP="003818D2">
            <w:pPr>
              <w:jc w:val="center"/>
              <w:rPr>
                <w:rFonts w:ascii="Arial Narrow" w:hAnsi="Arial Narrow"/>
                <w:b/>
                <w:sz w:val="24"/>
                <w:lang w:val="en-US"/>
              </w:rPr>
            </w:pPr>
            <w:r w:rsidRPr="00F94A9D">
              <w:rPr>
                <w:rFonts w:ascii="Arial Narrow" w:hAnsi="Arial Narrow"/>
                <w:b/>
                <w:sz w:val="24"/>
                <w:lang w:val="en-US"/>
              </w:rPr>
              <w:t>Title of position</w:t>
            </w:r>
          </w:p>
        </w:tc>
        <w:tc>
          <w:tcPr>
            <w:tcW w:w="2439" w:type="dxa"/>
            <w:vAlign w:val="center"/>
          </w:tcPr>
          <w:p w:rsidR="006F149C" w:rsidRPr="00F94A9D" w:rsidRDefault="006F149C" w:rsidP="003818D2">
            <w:pPr>
              <w:jc w:val="center"/>
              <w:rPr>
                <w:rFonts w:ascii="Arial Narrow" w:hAnsi="Arial Narrow"/>
                <w:b/>
                <w:sz w:val="24"/>
                <w:lang w:val="en-US"/>
              </w:rPr>
            </w:pPr>
            <w:r w:rsidRPr="00F94A9D">
              <w:rPr>
                <w:rFonts w:ascii="Arial Narrow" w:hAnsi="Arial Narrow"/>
                <w:b/>
                <w:sz w:val="24"/>
                <w:lang w:val="en-US"/>
              </w:rPr>
              <w:t>Phone number</w:t>
            </w:r>
          </w:p>
        </w:tc>
        <w:tc>
          <w:tcPr>
            <w:tcW w:w="2439" w:type="dxa"/>
            <w:vAlign w:val="center"/>
          </w:tcPr>
          <w:p w:rsidR="006F149C" w:rsidRPr="00F94A9D" w:rsidRDefault="006F149C" w:rsidP="003818D2">
            <w:pPr>
              <w:jc w:val="center"/>
              <w:rPr>
                <w:rFonts w:ascii="Arial Narrow" w:hAnsi="Arial Narrow"/>
                <w:b/>
                <w:sz w:val="24"/>
                <w:lang w:val="en-US"/>
              </w:rPr>
            </w:pPr>
            <w:r w:rsidRPr="00F94A9D">
              <w:rPr>
                <w:rFonts w:ascii="Arial Narrow" w:hAnsi="Arial Narrow"/>
                <w:b/>
                <w:sz w:val="24"/>
                <w:lang w:val="en-US"/>
              </w:rPr>
              <w:t>Email address</w:t>
            </w:r>
          </w:p>
        </w:tc>
        <w:tc>
          <w:tcPr>
            <w:tcW w:w="2439" w:type="dxa"/>
            <w:vAlign w:val="center"/>
          </w:tcPr>
          <w:p w:rsidR="006F149C" w:rsidRPr="00F94A9D" w:rsidRDefault="006F149C" w:rsidP="003818D2">
            <w:pPr>
              <w:jc w:val="center"/>
              <w:rPr>
                <w:rFonts w:ascii="Arial Narrow" w:hAnsi="Arial Narrow"/>
                <w:b/>
                <w:sz w:val="24"/>
                <w:lang w:val="en-US"/>
              </w:rPr>
            </w:pPr>
            <w:r w:rsidRPr="00F94A9D">
              <w:rPr>
                <w:rFonts w:ascii="Arial Narrow" w:hAnsi="Arial Narrow"/>
                <w:b/>
                <w:sz w:val="24"/>
                <w:lang w:val="en-US"/>
              </w:rPr>
              <w:t>Signature</w:t>
            </w: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8C6DAC"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r w:rsidR="006F149C" w:rsidRPr="0094142E" w:rsidTr="003818D2">
        <w:trPr>
          <w:trHeight w:val="660"/>
        </w:trPr>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c>
          <w:tcPr>
            <w:tcW w:w="2439" w:type="dxa"/>
            <w:vAlign w:val="center"/>
          </w:tcPr>
          <w:p w:rsidR="006F149C" w:rsidRPr="0094142E" w:rsidRDefault="006F149C" w:rsidP="003818D2">
            <w:pPr>
              <w:rPr>
                <w:rFonts w:ascii="Arial Narrow" w:hAnsi="Arial Narrow"/>
                <w:lang w:val="en-US"/>
              </w:rPr>
            </w:pPr>
          </w:p>
        </w:tc>
      </w:tr>
    </w:tbl>
    <w:p w:rsidR="00FF6BB8" w:rsidRDefault="00FF6BB8" w:rsidP="008C6DAC">
      <w:pPr>
        <w:framePr w:w="9898" w:wrap="auto" w:hAnchor="text" w:x="1170"/>
        <w:rPr>
          <w:rFonts w:ascii="Arial Narrow" w:hAnsi="Arial Narrow"/>
          <w:szCs w:val="24"/>
          <w:lang w:val="en-US"/>
        </w:rPr>
        <w:sectPr w:rsidR="00FF6BB8" w:rsidSect="006F149C">
          <w:footerReference w:type="default" r:id="rId37"/>
          <w:pgSz w:w="16838" w:h="11906" w:orient="landscape" w:code="8201"/>
          <w:pgMar w:top="1440" w:right="1440" w:bottom="1440" w:left="1440" w:header="720" w:footer="720" w:gutter="0"/>
          <w:cols w:space="720"/>
          <w:docGrid w:linePitch="360"/>
        </w:sectPr>
      </w:pPr>
    </w:p>
    <w:p w:rsidR="0084087E" w:rsidRPr="00B27ED9" w:rsidRDefault="0084087E" w:rsidP="006D4A2A">
      <w:pPr>
        <w:spacing w:line="360" w:lineRule="auto"/>
        <w:jc w:val="both"/>
        <w:rPr>
          <w:rFonts w:ascii="Arial Narrow" w:hAnsi="Arial Narrow"/>
          <w:szCs w:val="24"/>
          <w:lang w:val="en-US"/>
        </w:rPr>
      </w:pPr>
      <w:bookmarkStart w:id="0" w:name="_GoBack"/>
      <w:bookmarkEnd w:id="0"/>
    </w:p>
    <w:sectPr w:rsidR="0084087E" w:rsidRPr="00B27ED9" w:rsidSect="006F149C">
      <w:pgSz w:w="16838" w:h="11906" w:orient="landscape" w:code="820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9C" w:rsidRDefault="00B8169C" w:rsidP="0037501D">
      <w:pPr>
        <w:spacing w:after="0" w:line="240" w:lineRule="auto"/>
      </w:pPr>
      <w:r>
        <w:separator/>
      </w:r>
    </w:p>
  </w:endnote>
  <w:endnote w:type="continuationSeparator" w:id="0">
    <w:p w:rsidR="00B8169C" w:rsidRDefault="00B8169C" w:rsidP="0037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9C" w:rsidRDefault="00B8169C">
    <w:pPr>
      <w:pStyle w:val="Footer"/>
    </w:pPr>
    <w:r>
      <w:rPr>
        <w:rFonts w:ascii="Arial Narrow" w:hAnsi="Arial Narrow"/>
        <w:noProof/>
        <w:lang w:val="en-US"/>
      </w:rPr>
      <mc:AlternateContent>
        <mc:Choice Requires="wpg">
          <w:drawing>
            <wp:anchor distT="0" distB="0" distL="114300" distR="114300" simplePos="0" relativeHeight="251667456" behindDoc="0" locked="0" layoutInCell="1" allowOverlap="1" wp14:anchorId="7DF41290" wp14:editId="17790857">
              <wp:simplePos x="0" y="0"/>
              <wp:positionH relativeFrom="page">
                <wp:align>right</wp:align>
              </wp:positionH>
              <wp:positionV relativeFrom="paragraph">
                <wp:posOffset>-297139</wp:posOffset>
              </wp:positionV>
              <wp:extent cx="7800975" cy="729754"/>
              <wp:effectExtent l="0" t="0" r="9525" b="0"/>
              <wp:wrapNone/>
              <wp:docPr id="16" name="Group 16"/>
              <wp:cNvGraphicFramePr/>
              <a:graphic xmlns:a="http://schemas.openxmlformats.org/drawingml/2006/main">
                <a:graphicData uri="http://schemas.microsoft.com/office/word/2010/wordprocessingGroup">
                  <wpg:wgp>
                    <wpg:cNvGrpSpPr/>
                    <wpg:grpSpPr>
                      <a:xfrm>
                        <a:off x="0" y="0"/>
                        <a:ext cx="7800975" cy="729754"/>
                        <a:chOff x="0" y="1"/>
                        <a:chExt cx="7800975" cy="729754"/>
                      </a:xfrm>
                    </wpg:grpSpPr>
                    <wps:wsp>
                      <wps:cNvPr id="17" name="Rectangle 17"/>
                      <wps:cNvSpPr/>
                      <wps:spPr>
                        <a:xfrm>
                          <a:off x="0" y="1"/>
                          <a:ext cx="7800975" cy="729754"/>
                        </a:xfrm>
                        <a:prstGeom prst="rect">
                          <a:avLst/>
                        </a:prstGeom>
                        <a:solidFill>
                          <a:srgbClr val="58595A"/>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770667" y="115186"/>
                          <a:ext cx="2276475" cy="538480"/>
                        </a:xfrm>
                        <a:prstGeom prst="rect">
                          <a:avLst/>
                        </a:prstGeom>
                      </pic:spPr>
                    </pic:pic>
                    <pic:pic xmlns:pic="http://schemas.openxmlformats.org/drawingml/2006/picture">
                      <pic:nvPicPr>
                        <pic:cNvPr id="5" name="Picture 19"/>
                        <pic:cNvPicPr>
                          <a:picLocks noChangeAspect="1"/>
                        </pic:cNvPicPr>
                      </pic:nvPicPr>
                      <pic:blipFill>
                        <a:blip r:embed="rId2" cstate="print">
                          <a:clrChange>
                            <a:clrFrom>
                              <a:srgbClr val="575859"/>
                            </a:clrFrom>
                            <a:clrTo>
                              <a:srgbClr val="575859">
                                <a:alpha val="0"/>
                              </a:srgbClr>
                            </a:clrTo>
                          </a:clrChange>
                          <a:extLst>
                            <a:ext uri="{28A0092B-C50C-407E-A947-70E740481C1C}">
                              <a14:useLocalDpi xmlns:a14="http://schemas.microsoft.com/office/drawing/2010/main" val="0"/>
                            </a:ext>
                          </a:extLst>
                        </a:blip>
                        <a:srcRect/>
                        <a:stretch>
                          <a:fillRect/>
                        </a:stretch>
                      </pic:blipFill>
                      <pic:spPr bwMode="auto">
                        <a:xfrm>
                          <a:off x="5495482" y="59809"/>
                          <a:ext cx="1638300" cy="655955"/>
                        </a:xfrm>
                        <a:prstGeom prst="rect">
                          <a:avLst/>
                        </a:prstGeom>
                        <a:noFill/>
                        <a:ln>
                          <a:noFill/>
                        </a:ln>
                      </pic:spPr>
                    </pic:pic>
                    <pic:pic xmlns:pic="http://schemas.openxmlformats.org/drawingml/2006/picture">
                      <pic:nvPicPr>
                        <pic:cNvPr id="8" name="Picture 20"/>
                        <pic:cNvPicPr>
                          <a:picLocks noChangeAspect="1"/>
                        </pic:cNvPicPr>
                      </pic:nvPicPr>
                      <pic:blipFill>
                        <a:blip r:embed="rId3" cstate="print">
                          <a:clrChange>
                            <a:clrFrom>
                              <a:srgbClr val="575859"/>
                            </a:clrFrom>
                            <a:clrTo>
                              <a:srgbClr val="575859">
                                <a:alpha val="0"/>
                              </a:srgbClr>
                            </a:clrTo>
                          </a:clrChange>
                          <a:extLst>
                            <a:ext uri="{28A0092B-C50C-407E-A947-70E740481C1C}">
                              <a14:useLocalDpi xmlns:a14="http://schemas.microsoft.com/office/drawing/2010/main" val="0"/>
                            </a:ext>
                          </a:extLst>
                        </a:blip>
                        <a:srcRect/>
                        <a:stretch>
                          <a:fillRect/>
                        </a:stretch>
                      </pic:blipFill>
                      <pic:spPr bwMode="auto">
                        <a:xfrm>
                          <a:off x="578145" y="85504"/>
                          <a:ext cx="1771650" cy="590550"/>
                        </a:xfrm>
                        <a:prstGeom prst="rect">
                          <a:avLst/>
                        </a:prstGeom>
                        <a:noFill/>
                        <a:ln>
                          <a:noFill/>
                        </a:ln>
                      </pic:spPr>
                    </pic:pic>
                  </wpg:wgp>
                </a:graphicData>
              </a:graphic>
              <wp14:sizeRelV relativeFrom="margin">
                <wp14:pctHeight>0</wp14:pctHeight>
              </wp14:sizeRelV>
            </wp:anchor>
          </w:drawing>
        </mc:Choice>
        <mc:Fallback>
          <w:pict>
            <v:group w14:anchorId="0778DA1D" id="Group 16" o:spid="_x0000_s1026" style="position:absolute;margin-left:563.05pt;margin-top:-23.4pt;width:614.25pt;height:57.45pt;z-index:251667456;mso-position-horizontal:right;mso-position-horizontal-relative:page;mso-height-relative:margin" coordorigin="" coordsize="78009,72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RVmr3gQAAHsRAAAOAAAAZHJzL2Uyb0RvYy54bWzsWF1v&#10;2zYUfR+w/yDo3bHkSJYsxCk85wMFsjZoMvSZpilbqERyJB0nG/bfd0hKsp2PpWuHDQH2YJkfl+Tl&#10;4T3nUjp5d9/UwR1TuhJ8GsZHURgwTsWy4qtp+MvtxSAPA20IX5JacDYNH5gO353++MPJVhZsJNai&#10;XjIVYBKui62chmtjZDEcarpmDdFHQjKOzlKohhhU1Wq4VGSL2Zt6OIqi8XAr1FIqQZnWaD3zneGp&#10;m78sGTUfy1IzE9TTEL4Z91TuubDP4ekJKVaKyHVFWzfIN3jRkIpj0X6qM2JIsFHVk6maiiqhRWmO&#10;qGiGoiwrytwesJs4erSbSyU20u1lVWxXsocJ0D7C6ZunpR/urlVQLXF24zDgpMEZuWUD1AHOVq4K&#10;2FwqeSOvVduw8jW73/tSNfYfOwnuHawPPazs3gQUjVkeRZMsDQOKvmyEYuJxp2sczm5Y3LWe//XA&#10;Ybfs0HrXO7OVCCG9Q0l/H0o3ayKZA19bBDqUsg6lT4gtwlc1C+LMI+Xseph0oYHYixi1m30Fo36r&#10;pJBKm0smmsAWpqHC8i7iyN2VNjgYmHYmdlEt6mp5UdW1q6jVYl6r4I6ABmmeTtKZdRlDDsxqbo25&#10;sMN8t20Byt1eXMk81Mza1fwTKxE6OOHYeeJIy/p1CKWMG7dPLOSs7bASk/cDj18f2NrbocwRuh88&#10;en1wP8KtLLjpBzcVF+q5Cere5dLbdwj4fVsIFmL5gHhQwsuJlvSiwqFcEW2uiYJ+QGmgieYjHmUt&#10;ttNQtKUwWAv123Pt1h4Bi94w2EKPpqH+dUMUC4P6PUcoT+IksQLmKkmajVBR+z2L/R6+aeYCZx1D&#10;fSV1RWtv6q5YKtF8hnTO7KroIpxi7WlIjeoqc+N1EuJL2WzmzCBakpgrfiNpd+o26G7vPxMl28g0&#10;iOkPoqMPKR4FqLe158HFbGNEWbno3eHa4g0qn57Iihb4tcqH0hNOv54hMMpsLJA+yzRfNUdD1JeN&#10;HPj9VouqrsyDSzgIGesUv7uuqKW3rezJA9KdF1F021WDOLdM66z8GDC1oleCftEBF/M1VITNtASh&#10;LaaWeIfmrnqw4KKuZMdtW263hvN6lBeeQcfnnDNBNw3o6ZOoYjUxyOB6XUmNOClYs2BLiMz7pac2&#10;jhQq4zgIbXaJ7fdRPoOuj34azNNoPkii7HwwmyTZIIvOsyRK8ngez/+wDIuTYqMZ9kvqM1m1vqL1&#10;ibfPZrE23/v86PKslzGXuyEscA2IuX/nIooWEuurNooZurZFryK0Fcq+w0G7Q9Pi/oJqj7IsGo+h&#10;/shhcZzGuUuPblmX5EajbJx0SS49zpO8c7BLkZ06f5WAO8e8K64Iz94gGyZP2DB522wY4RKD66zB&#10;LUmqivsMTGvlSWwDDZULaKsLv4Osm9m822bdPSMUb8VL1rad1HJNDkNe+4ld2LfjEfUo7dx4o4RV&#10;1F6rIIHfQd5gsf1ZLHFCBNnFZfiOge0lNU0maZLjKEHldJJH7lR2TI7Hx/lxhJxor6vjFJeltD22&#10;bp6/xeS9C5W9BdmtPblh7XTn7ZLdXkgOUx9a3nTqO/6f7Pvv4v94dv53yJ7lcYJ3T3A5T9OoffOE&#10;PLqsHWdZPE5brqeTCBb/Bdfdiyze8J2it18j7CeE/TrK+99MTv8EAAD//wMAUEsDBBQABgAIAAAA&#10;IQCqnIjHzwAAACk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P8vYO8evDwAwAA//8DAFBLAwQKAAAAAAAAACEAOH564Y5wAACOcAAAFAAAAGRycy9t&#10;ZWRpYS9pbWFnZTMucG5niVBORw0KGgoAAAANSUhEUgAAAaoAAACOCAIAAAGYoOujAAAAAXNSR0IA&#10;rs4c6QAAAARnQU1BAACxjwv8YQUAAAAJcEhZcwAAIdUAACHVAQSctJ0AAHAjSURBVHhe7b0HWBRZ&#10;9j78/SfPTs457ezM7Ozk2Ym/STtGVAyIoIAYEAPmHMlJyTkjgigooAISRSQrgiA555xzaJJ+b/Ut&#10;i6LobhpEdJh+n5d6bt1Uty+nTp1TdcP/t3yFwgPOv2YTY9NLrc9f3WMf8tAM9Yziuo7u3i8XqnHy&#10;TCVHNPGrhZuGhm5V1rcODQ0pH/W9kVf13Sa727dv37p1q62zl51zKjncxH8t2HYuJgsNGg008YVF&#10;+j+oOTCZlVYqh4SEMqcgTtkxKDI4OMicEoaGhoHsGGQDECDFweDgEHYGcLiJ/15lSRr0/2aojybi&#10;h27dwpFkXrNWhQkTUiX5MSTAgJMBYGKYSHYqg42baOmim9jN6395iSFJIw06fTmtf2AQgX+tNCcx&#10;HyqZIUDyj9lEdhIhiSfgRLIDnHiQbiLOz0ZlkgTR0HCLQH4xe5GTAUf8W9nx/FzDpZh4EnPo8BEE&#10;6CbWt3QODg2RfOuMzyfnVhqcikb4dERaelGtivE5kkSA/CKaCJJ2EIxOFRhmAgxxGhQUjMBwLzLo&#10;7evPKavv7OH19g3gYuTfzQZTpKdn+DZnJxHGxccjJioqikllg+RhwkyAEw/STXx+oV5daydJILie&#10;U9HW1UOfsEBuQJA+Z4Edj1ueBJgYksrkaW5uZieRQEFBQW1dHQkDJDPdRNwH+F/TKcIRnVYy74AH&#10;KQLSsXysUFAkkYpKK+mo27fNzC2YbCSVkInhBBisWr2GyUw3sbCy0TX4BklGc8HH5mg+MVfrqXna&#10;D8/UwCniP1Y2x3+fKTllpJsI5lU0EDG/NTBYZ+OV8uJvDId4PCjFr9fb9PXT2nj1mrUXLwZ1d3f7&#10;+Pg4OjpZWFpmZGQgHsURqaGpiQDJyRAxAP6VN26k+Pj6Imxja8skMRlIQG3zFhIGh5u4WE7pddmj&#10;/Gw00DgSkNE4hWPUzWImM5qII56TTMzuPXtxDAgIJE0kkSQDyQxCBtBEJglNRLUIp/N/HiGJEdxE&#10;cJm8QltXL9IANQv/L9ZZt3f1Sh3wIDHsnFPJEU0kfHTmITTo4tXcqsb2J+Zq38fGEQpo4oPGB72J&#10;f7X2/Smzpqiq+U05o4gbhZA/qQPuFQ1tnDxTyRHtY57C0odPJuZUbLUKxH2dW95g63/tjQUH2Dmn&#10;jMPtIy3Lr2ggATagxgcGBp+ae5jJzLGrt+/YyT4dGKBsDuaUUISZDZIKQV09PSYDSLcPNix5rJHH&#10;HYeIb2jrWnXUlynGb/aw9kGlzClJYsDkoc9HxXBSGZB4un2ltS2frqHcALTms7VWq4/5hSUVWJ27&#10;SmL4+alexJHkJzEkDDLtKykpYcczvHbtGuLJkYlEmDlFgPFsdu7azSRR7fuXogk5F40Zu4/jSKog&#10;MSQMCuw/JpWJZAdGh9meF5NEtY+cEMzd7+4WcgOP3ePBN1yCkzu7eSdCU+i027fbOns45QnZ7QNJ&#10;KgETEx0TwySxszFhsdoHdPb0xaSVqJqctz1/ra9/gI69A055gaecSBLggJ2BhEW1Dz48iSL4Xs0+&#10;PrPsCxUb+vwOHppJ+3iHDh2mo1ggSQhYWFiqqW1mIpkAk4GcMgEShnzD0iGRAImn2ve61N6s0mFr&#10;Wxj2O4XmlNWRYqDyqtV0Ah9MPH3OB07hASHAmNyg2maq6fYODvwsw+1jg8lMtQ+Eu3QltQgJjE4B&#10;H5ml8ehsTRjVpExHN29g1MuDe026faZn49Cg9m4e2kFM6NS3ZlXpOpGWEUAGmGIkBgG2ucpEkjAJ&#10;dHV1EVfVwNCQ9CKnCDlyAkwS3T5yDiX8oZIZP8/tnBmqJEDwyWqL/y7cwGQGYd/DNibhzZu3MPFs&#10;oinJyTcQ8PX1Q/u2btu+a/cenLa2tra3dyCAmklOsLeXcmTZMeBw+0Be/0DwtTzkQL1fqFhDSyO8&#10;xz5k4WHPebKr2DmnjCPaR4jG7XMMZTTLm7KGnAxTSQHte6D4oLfvwec4evDbRRv/t8s1LqOUSGZG&#10;ce3iI6f+vUDwvfv34Rg92NLRfS2rDP0Fx32j+QXo8e832XtG3ITBGJteOnuvGx6c0N2nIm7iCTPI&#10;Ur5/Hwruwedn77XzT5TVPN3V21dR32pyNq61U8CbQgJ04hJ16pXNPsew5NzKP3e5vi13jFPhNCa3&#10;B2XlFRrburp6eDj29XNf/o6J5LxK3ObldS3tXb2zlq7mVE4MBgJOEiGxxwnY8XSUILCzEXIMQLZZ&#10;wiadzIfASIFgcjIc0YMfzt/28EwNyBQAq4GUYQzDyoY25vTo6WgcORnIKQGp5MlZB9n1T6AHzS3o&#10;z0yAnZ09kxNE/YhkxxCSzGzU1tZy8oB0Gh+jIzkfzMi1GLCThnsQ0ken33F7CZgOGpN0gZH4abEq&#10;c4kJ9KCnpyd9zsdZn+H3BQJJ57sjevTJ7dtuJ06ws7GTgNGRnB4k7Omh3+gCTORwD6YX1b657BjS&#10;DjiFkUx3g9xy6q3Oa0upV93MJSZ2F2/ctImOGonRP5JO4GN0pMq64f8lOx4YHSmwB0E6+fbtuPh4&#10;EjPcg3SKeMDzd4XumZg02rIRDeYS7O87K5UFOBB+fsOfBTlJhI5OznTyHTA+UWTkFTqK794ydHM7&#10;QceOrJOO4mN0pMAetLIefkGAH0MiR/RgxA3KKeZA2yPyy3U2cJrWm174Zr3tYZdwKEF1twjPSzcf&#10;mqkuo3l61VFffc+oyynUG1gOiqubOZ+l6AQ+bGzt2El1rG90ABMv8FFAZ7p928PjJCdGNEbXAIyO&#10;HN2DAwMjXv4w8cM9ePZKBhJeXKQ/cw/1bu0u4ReT9eU665h0SkiZSxAWFAroaza8z5xh56djBaGq&#10;qmp0HqYgm3QaH8JiOJHCwGQmHO5BEMl4IMDZYL/kQszpiDSIm6yW16OzNN9dYfKMtN4by4xeljHE&#10;8XXZYy8vMXxTzuiZBbp0gTsPIsjOb9td5t4nd3/KOKIHF8spRaYUPjJbA79f/XgEvzeo10i3BgZx&#10;ZL7Npr41C8cqXSccSQbmCNQ1dw4ODsECf1ve+IP529j1T0uO6EFC9AJjmuSU1ZNAg5u/sB4s221K&#10;8hDRUzb0hUgisGw5t2bmc3FGRsbFoCBGGTOBbdt3kK/NhAEBgTh2d3fjyHx5Zsi/JnVPJSffcHB0&#10;UtegMvj6+uFoYEi9TUJ8QUHBJrXNCDNUWqmMo42tbUtLCwKkBjA9I4M9BqG/v58EoBBJHn19AzX+&#10;CzymCKGAHgSX8m1DiBKOT83TwfGXbdyHIAM8WHA0PBUNPwQ3O7zAD+dv5VRIyO5BHK9evQpbF2UL&#10;CgpJPCi6B/kXpH4AlCmOYEdHB3n9SEgykB4MDQ0jn/V7eiiXtKq6WkdXF6f6BgacUQgg862fXwEV&#10;yQ6wkwhIDCi4Bxm+zZemp+brQDk+MVcL4VdkDNvu+MgQutKaZuZtza/bnDjF/w4cowc5/Gqh2otz&#10;DyxRP7VU8/QbizQ+mf93f7UFjq8HJRxNSQ/eFSXdd1eUdN9dUdzuWyS38o1Fmkbesf38t614+DoG&#10;Xn9b7ujcZdPc0xDNsbvv1YWU4QJD77DrpYGBwQ1mF/jmCmVp51U0/HcjNRvhl63Dg/z/VhTVfU/O&#10;okZbossga8Qt6erpQzgptxJhWMvFNc04kq7kH4fHb/1NKLT7IpILn5ir/dAMdcPTUegaIPR6/leq&#10;tnb+ibClT0Wk/bbDxS2UGmKtanL+mQW66MFnF+h29PDkR7lu05iCu29gcCghs+yLddaWfgnooBW6&#10;Z/gdKBhW56g8HyiYonPfXU6NQ+PUNo0poPt6ef0pBVXoDtynM/nj7cTBY3M0eX39KPK2vDGOnDoJ&#10;mQGUICeJUEQGF9fjqJbAR+RXkd2795BxnKNHc7JJ13XrlrOzC4lR27yF3QBCX1+/FayBWxxyu++A&#10;c1hgQi7uWfTI92r2pGvEhM15aijm+dish2dplNZSrzc4JNkIOEmEdBofTGRefj4dNQrrN2xksjGk&#10;0+6Ak8qQTr5928XFlcQIHK/HhpmZOVOccET3/bJYZY9DyFPzdczOxn23ke47KDUxicy6J680t3cj&#10;/Jrs0X/M5A5WJhUScJII6TQ+SEzqzZv0uSBs3iLgNQ+ddgc9PfRoUA7p5PF0HwBpZWoAR3Qfktca&#10;nXthoR4ZVU5A+gXH91aYyGt7k9Or2RUIPD5XC0fUiCOJB96RNybCC7ArJ/Uz4CQR0ml8CIshvHqV&#10;GiM8uvtITg44eQjpNCHdx2QD7ey5dyGTNNx9Py5e/8bIOTYEpF8gTS8t1kc46Fre4OAQiDDpPpKH&#10;BBhY+MWbno17RWr4RR5Ip/HBjmdIp/HBiRE2rIBDOvft25mZw/MUE69f52QD6TQxuo+QTuCDiRzu&#10;vqg0akQ48PNWRxIgIF0jDukCt2//uJkeEsseKQqSSAJ2PEM6jY/RMQMDA0xOgdTUokfQAjhtbW2l&#10;T0R2h5jdB9JprJYMdx+dQk2I5I7UvhuwzUA6ig8mkk06jQ8S09XVRZ+zcOyYEVOETTqZD07Mnr37&#10;mGycpAl0H0Bi6O5bLKcEFfavlfSI3rtHVUPbx6ssBoeGfmAN5KDT+GAi2aTT+BAYyQbnmwY7586d&#10;uzgxAJONkyR+96GL6GRO9/1HWo3EQrWRAEFlQ9u8Ax77HEOT86s8wlOT86p+UHOITC2C7luu632z&#10;sDq7tD4kMd/wdLR/fA5dho85++gv/+8sNyaXAEkMARPJJp3GBzse4kbHjoTyquHhXt3d3XQsq+xa&#10;lXV0FGvUACEdOynd9+Yy+qGhbEjN7RQNC9/483HZ8Xe+dQjE/22lh8urGJ8nlwBJDAETySadxgcn&#10;iRAPEDr5Dpgk+pw/doA9hIOO5YPJzM4/CTfvB4r0t8dfto2YJUAAPyS7pC6/oqGkprm9s7eivnW/&#10;Y1hlfSvEsLevn840EouPeOK5jICOeyS5BEiSCJhIhuwRfJciqIn7wkhn4oPEMJOYRIOpAaSjxO6+&#10;3Xv20mm3b7e20bME6e57fZEmJHOD2YVddtT8EgawgdUsAj5SNp+7372H14+bNyA+BzkPuoQj82/b&#10;nZWP+u53CrsQl13T1EGX4QP+8n/WWKYV1c7e40YuAe7dt59O5oOJJ6Rj+WBH2o4c/UciGYyOEQH2&#10;s5uOEq/72EoAYOLp7vtu0XqSkF5UQwIC8Z+1Vr/vdFHU97E9T1mtIoB/wz/m6cCaeVVmxHQIOlkk&#10;8O8Znb+pqQniuVJ5VUtLCx3FBydbPuvzMcPROgukz4V0XwEfhYKG6Xh6nmIqobtPbrlYP0x89A8M&#10;PDJbo39gcPaogS90DuEQPzPJ09jURJ+PLMsmnXz7duQVamUJdozA7hMGR6cRH7Xp7gORBo9tj30o&#10;vH2S9W7Q2dP3pJS2MFchJzeXzjcSgYEXOTnBK1H0C0cOmAz0OR9MJId0Mh+cGDG7jywcwuFw9+F5&#10;GnwtD46t08UkugQfbywzem6hHjzZR2drQgM+PFPDKfA67kr0Mo6ZxbU4nghLYXsd/1ljlVJQ9aGS&#10;aXVTO1P/tORw98nIK54MT4WhV9XYxh59/wTfsX1sjiaOokkX4ONjZXMF/bOfSd/PRaOmgMPdB7Z1&#10;9nR089AR3b19pBegdKkRVm9SI6xwyhz7G1txzPxGHkeKr/3ZcS2dX+J2QlY5nsiwrjkO77TkiO6D&#10;f9rV24fbE72w2SKAdEfW94pjd98bM/h5b78pR40+J5L4hww9toohP8ttYqOxYxBg3soR24LEAyQS&#10;rK+nR84xMSSsq6fPnPr6UVMzT3t54UjGaJE8OJIAQ7jS7FMjY+obw/oNG5mciYmJEJ39+6lXlohJ&#10;z8ioq6NnGTN5wBHdB74rSw1+X6p5uofXt+bY8DDurO+oYqO7L/WNmbfueALvrjCBnUjCKw19ODWD&#10;pI/QfTiS9pF45EcSnjNwGBjTzNvbmwQISfexY8jQc3RfeUVFby81rQDdR5IKi4ocnZwRQGRnZyeJ&#10;BFE/GceHZxQzXhpE9+FImsFEgmRsINja2sp0H9tT5HYfaHIm7i05o8VHTj0zX7elo2eAP+KPDXTc&#10;EI++uxlcy64gzxyIXkVdK6dOQqb7Vq9Zu2atCvNcRimO9IGiuw+9gOJ9fX0c6SNhdB/JjGN1dQ2J&#10;BFGEXBTdh15Yp7qexJPuA0kzmI8biiw3WdzuA+38Ew1OUdOLOnuoid/bbS7ipkZgNGDZfbLKHHIk&#10;dcB96NatT1ZZtHcJXb2P6T4cs3NycEQNRAbF7D6AnB48dAjHI0fUR9+8V65EofsQc+UKNZGBJFFK&#10;PDWV5MwvKCAWkrq6Bolhug85SRHyAoKZ3QGSOQFWVtb8LHQzBHcf+JEi9ZLjzWXHVuideWaBbuBV&#10;ylLzjc6cvffEl6o2v25ztuE7HnDjftzs8MdOF/XjEdusL645Rv///yYU2n3gIjmlXl6/sqHvHztc&#10;Npn7oytPRdzE7byT7xdDNr9ab4Mj/rFxmdQk19HPimlPUd1HOH+ZckFlI3pnzr4TQdfy0F+K+meh&#10;QT5aaa6gdxbxjW1d3y2mlcjfjWN3H0MI45tSO/+70XaF7pnfdzi/Nnf3HFnu5NS/G8fRfRKOpqT7&#10;7oqS7pPwflIifxLeT95b+ZNfriC7XHGxvNJCuZXScso4LpJbuVRe8W81ClVCEZw0+ZORV3xv3o5F&#10;RzxTCqrhkACZJXUnw1PrWzp/207Nz3x+od77CqZfr7dNL641PBUNb4+sh97U1rXVKvClOXtHrxMj&#10;4bTnXcmfjJziywu1G1rpwVBN7V2QP2b8AVlB+uGZGrP2usFjRpgcgXeWG/+x05XEFNc0N3cMD1Ph&#10;9Q/AM/xliQrnWhJOS05E/uYtU/5RjRoKmZBV/obssaGhoeek9bp6qDerc/afeEvO6EpqMV+WaAzd&#10;utXZ09fezeOvADriLfbMPW4/babGZWqeuPyvleZrjc719Q9ABEtrW27dumV34do3CwUMA5dw2nB8&#10;8vfWvD21zR0QEegtCJOctrdDwPUFhzz+2OFC5CkgIedzFWtEQihJjGiEJRX8us3Z4FQUpA2nZj7x&#10;dc0dO2yDyG4lja1d8fyXsq8vNeC0RMLpQXHl74XZewcGB7XdL7+wSJ8vObcfnaUxj7+HRFF101eq&#10;Nnc/Phpq8qBzuLlvHMK1zZ1QmY/O1nxN9mhrZw+ZpPjO32lBxr8Jx5a/32VUUvOrIQHQeeTpaXAq&#10;mjwfX7wji5OO33Y4N7Z1DQ3dung19w3ZoydCb9j7J0Lv4qLvzd/JaaFAslfHY4OTTQTZy+exwcnG&#10;cNfuPWRJnTHR2tq6ffsOTnHR5IxyZCMs/BIns2jSxUaCGXbGUJzhewKBX7fjzlD9MTmG/L2+mFpg&#10;CJh/0OPHzY7dvP6om8WQA9htJB7Qdo+cdJKaXYOTE7MrEJA+7PnILE0oYAglTpdoDI/4FMaplD/2&#10;MP9xQeAsvdEMCgqiCwiBpaUVp4gI0mVGYhLlj42uri5mQUaBFCV/P/CdjJuF1Q/P0qhqoCc9fbrG&#10;kr2OHQC9SNjd20cCBZWN8HAV9M7Ck8BjdOae44j8l7I5Mry42IDkQcHH5mgiBoT/+8dOFxLPpDL4&#10;cbMDHs1dvX0wNHEanlSQU1ZfXtcqK/Il4pTJH7FcBSInJ9fB0cnOzv5yZGR/v4BpCeLI34aNghcs&#10;5WDXbmo4jDikC4zEPZI/AnQRs7wZh0Llb4OZPykcej2fEYj1dxbXYIMtNCRQ2dD23gqTDxRMeXyj&#10;8N3lJg/NUIdHQvLAqiMBMh2EFIGkwpokYZLKRltnb2FlI+Se6D+Ymz28/vzKxkVyI6YPsTk18ped&#10;PWKGFQF7UoQwbtm6Dc8pceSPrpQFYRLPXmVPBOncIyGm/MHA4GTj0MlJwGwhgqSkZE5mULD8faxE&#10;jcLs6umDCoQ0eEWm49lHXNHRYITml21O9a2dvX39u+xCcKrjEdk/MFBS3fz8Qn14zSTP67JH4dsi&#10;gILQfwiDSblVX6nakgyEpGY2IKD2AYm1TR2OgddxmpJfDSmHUSgnRAtOjfzlCpk6kJmZyc42YQp8&#10;jbBCQVFl3YjdWRgwIxZFkM46EpMlf4QOjiPmOjOIjo7m5BQgf18t3Dj6DjM5Q7mlAsGWm8kiXfVI&#10;4JmbXkytScnGm0tH7HfGcGrkT0FRiY4VjoqKCnYR8cmMFWXD0ZGesXPMyJiOGgmmuDDS+UZicuUP&#10;9OMPYh0NTjYB8nfAKRT52N8kvllPbfr5IGCD6bAB0MnfTaqlo2fhMgEW7lT6H3SCeDjuxl19XyBD&#10;Q6n/AgdkKgFDsp8eB5w8o0nnG4lJlz+QLjMS3t4jFvLmyt//ZNaSfG/IHv3PWmrHCPgHwp68ogFn&#10;2dIvoauHF5lapONxRf14hN7JK6iNTp4ozvDXRP9S1ea1pYZET7+8gN6Vjs2plD8Q9jWZOiE+yJQS&#10;gTx8RPATgJMN5PGom5CD0tJSTjY26UwjcS/kT6CdevXqNXYervy9LrWHzngHpj5Cn7wArjEwODQ4&#10;NARpI+MJEAMMDg5V1Le6h6ZAP+HU5GxcbVO7koEPM68mq7QutaD64tVcZICbQkrBwwBIBmH4WNmC&#10;Dt3BFyrWnF8BQiDo5JHgZBNBw6PUDKrR4GQbzY2b1Nrb2+ncItHRQW2CxyGzJToHqutH7L/HkE4e&#10;CXjcnGwM6RwjMWX6jzP5nSt/8FvpjHfwx07625r4cA5KYu805R+fAycaYrrw8Ekym/NtOeNc/u76&#10;VY1i/Z/YkD50kg7dwWFXwS9g6eSR0NLW5mQTRoGvfMf1DyDcpLa5rY3a8Eggto16EU0n3DWsrG04&#10;NRPSySMx6fIn8CdDuXCyceXvneWUVQsP4LE5Wq/LUgpg9t7h/VpGAzUm51Wa+cQZnIpyDU6Gsjzi&#10;emmLZeCiw56Gp6INPKMOOIVttgyAatxlF3wyPBVFft3unFZYo2zo++t2J7uARBT3jc70i8kKSMi5&#10;eC0Xjm0Vf3sqYZA64I7jwzPVVx31haNdVtuyz1HwioHJN6gFMEfDyHh4+Rlh7OzspHOPxP4DI/bB&#10;ApOSkjgxwkhXMRKJiYnsPMKuOzFs3Spgnws6bSQmUf6gv4U9xHbu4n4XGaX/pLYj33cb7dxCbkAK&#10;8Tw8HiL4vygCGm4Rj8/R0vW4AhNNVvO008XrYdfzrc4l+ERlfLvBLiA+57E51OoodO6RQDx5jgvD&#10;NxsoZyi/gpoORYAnMudXMBR2FaC7p0dDU4uTPywsTESRhISrnPwgnXb7dl9fHzMTcTR1dQVbk+yX&#10;dvEJ1GKnkwumcoZ0wkhMivyVl5fT+QQBFjknP8iVv7myq/CgnHfAHcL30Ax1MkrPO5KekD9e9PYN&#10;QKtZ+MZ/sc46t7xeVus0nTBRoG1kQ4zM0rpHZmngsY7wu1LbOb+CzRtCtOB4YXxnciuHdPKE4ODg&#10;yNSjpyf4YzqTYUympAzvtM4GJxsdOxJiyt/EcOXKFU7lDLnyB8ppe5NiOWX1P2916urtg99AYu47&#10;vttELWeeW95wI79K9+QV3ZOR8M1l5Md+6UqWQpgYRqtJNvH8pfONB2VlZexKoAXphJGwshbgWomg&#10;QB8cGp2dh44diXshf+XlFaI//oIC5O9/Mmvbu4Z/RmYJ9cr3n3eWYxsN8sZ4XCSf4AhhyTFhaFwS&#10;oKseCahSOMjLtLy+XGcNU/L5hdQT7Z154xtIskJBcdv27WRvJWFISk4WuPzxmESpikpq9XqBQJKw&#10;jeLpHCPR0NDAySYO6cIjwX5u0lEjcTfyB/kuKy8/ddoLjj+z0IaYFCB/4CtzqIVZIBnJ+VUZxXX/&#10;Xk29CPxsrRX/clxAXP69yrK7t5+IDoy//MpGEk4tqLb0SyBhPIvJ1zyQ+Rz3zAJqaQ8S/nS1RR3/&#10;0xxIV81CelEN2dKeZEjJr0J4zt7htfAk/CtSsPyBL0lTgwMqG9qek9bbaHbhWWm+slkuYM1Rq3NX&#10;J5101XegoEftURCTVgLJcwu9QVyEo14xnDZL+JejUPkDH+EvfwUXJIG//T7sfRwvJRfeLByxJmXp&#10;tqMp/L0wyeJYYJ0NZWyRMIgw2dgR7G9sJds7gpnfyHOypbz2JwIcD1RGg9qW/ok5WmlFNWY+8Qjj&#10;KTxz93FOayX8K1KU/IHfLNzYzetXd4uATED3uAYl/7mL8ojhyXbyJxyxcffyx8bQrVtkw5XAq7m4&#10;tK7HFfgcz/L3w31hvtDXHAxXr1nLLAYF7ty1m2yseSniciTfHUtOTi5njQxob28PCQlBAKXwY2HK&#10;IAzzv6ura/R4Km9vb7L/JiH7k6uGpmZ9fT0CaCcTyaG7uweqPXHCnZzq6un39/en3llXitx+CPj6&#10;+ZFNTwkNDA3JglTuHh5Xr1FfsQoKCkhOND46evhp4OnpSQJBQcGtra3MAq02trY8Hu8664Ulp5FG&#10;xiZkr0/8fJLE7kMQv/RGSgpzCrPSyorykJh6eLy+ffsP1NXVkR1VCZHKXiyMzTHkD5RbrjCLv/u0&#10;d2R6V0/fL9uc3pA9pudJrUJ6LiaL7OEjEC1BMZXaDjffmYMwR/6KV6vXn/DvyRkxTY5BTnk9eeAC&#10;V1KLjc/EIvC2PPVi/MyVjHnibb3M/v528WIQWWoQaGlpUVBUWrNWpbGxkVMEqSuVV5EeP3T4CE5V&#10;12/YvWfvmPLHr3gYjPwxYHKCm7dsramhloIrKSk5eIjaUgvyR7aJ7evrCwujNsUhRcg6aASGR49B&#10;/ki4o6ODrJtO5M/K2obzUZVQS1untpZaKw7SoKlFffWB/AUGXoQHhl9EvgOhOMlMSFY/JGAyEBQU&#10;FiKmpYW7oh6SyJGA/LTR8seAiSQcW/4IF8sp2gckovwAf4cPBDKKqMViI/ibxLsEJS08zP0sxkGB&#10;/F5mgUWBCIjPgXIlL58tz11F5WX8tX/zKxpw7Ort+3g827kK03+Ih4JBoK2tLSqKXrwYLCktTUtL&#10;R4Bzx4sjf+PSf+x4SBIknpE/hiSPMP2nsk51iL96IaP/cGTW3gO379hJXugwMZDsDRs3EfkjMcwI&#10;QiYPyOg/hpzeQH72ctfQpmHh4SSeiQQnU/+xuVhOafERSs42mF7o5VEDypWP+gYm5EA1yut4w3tF&#10;DHze/26w22wZCDOReKwCUVDZZHvh2j8VzdjfV1BwYJCa6HTAOaypvRtuMk7Px2b/sOhvurbbtOf4&#10;5I/hxwu2nIvNgiJp7+oNupZ3KoLaC+vr9bZkkP313MrgxLwb+dSbsKLq4dXUGYQk5q8zOX/xai48&#10;G0V9n5qmDqg9HY9IolmBzm5eS0f3qwsOCxveLOH04ATlj+Ec2VUfrTRnhomvMz6XV9GgbOgLSYJ0&#10;wmVOzKmw8ImH4bjFKpDkAR6fQ73cMT0bF5NW+s0G239Iaa8xom0d1PCZ9GbJAkV/E96t/LEJoflc&#10;Wu2VhVoeYanFNc1EnkSgvqUz9Hr+N6pW787bISfPrU3CvwMnU/4klHC8lMifhPeTEvmT8H5SIn8S&#10;3k9K5E/C+0mJ/El4PymRPwnvJ++t/MktV5DhL36/kFr8nlr/fom80jLJu2UJ73Dy5e9/Mmvfk9r+&#10;ySqLDeb+XpfTyRgCBq0d3cGJeYddL323yf71eXt/WbxO9DJqEk5vTpr8/bh4/dtLdU34Y6WAHl7f&#10;+disvv6BhYc9I1OKAhJyX5c99u/Vlj9vdapqaD8VkVZ5Z5Lvudisb9fbfLpgs+RT79+QkyB/787b&#10;sdXqYg9/OIxDwPX+gcE5+068KmNYXkctWfnEHC2yzt/Q0NAC/tIFuievRNwoBBvbut5XMNVwi0Ak&#10;cCL0xktz9oozmU3CacO7kr/35++wPj88V+PNZcea27v7BqgVNnbYBGUU1+aWN/xrpdmLi/Rtzl9t&#10;bO1aZ3KeyiZntN8x7NftTlCQHyqZkVFbDG4W1jw3e59k/MHfhBOUv/nLVv65+/gt/jpD4cnUKEjg&#10;Wlb5/7sze+3yjUKrc1ffXWGCPID04ZOlNS0m3tTTGRmeldb1jEgNTcpH2a/vLO72yCwNUhb53cNS&#10;Pp/u+/VLCE5E/l6R2ltaSw1veU5aNzAh50pK0ecq1HbWkJsFh0++IkMPE2fA6xvo6Oa1d/M4i6/d&#10;LKyGgNY2dyADJA8KkshfVWN7cwe1fNELi/QlzvL05vjkD9Lw7gpqHsbJ8NSQxLydtsFkFCoZz8eg&#10;pKZF3zPqk9UW8w54HHIJh4ymFlSnFdVE3Sw+5hWzVPP0J8qUd5yUW4myyJ+cV9na2aN81JesKgSX&#10;ZaWhr6I+tejCWqNzc8Wb8CHhX5HjkL/5y5RXGlCbnc/Y7ep56eYOm4twNR6aof6Bgkk+f3N0uCBK&#10;Bj4rdM/k8WdsjInOnr6DzuHfbbSHmUhiyCrQCJyNyjh1iRpTPTA45B+f/d9Fgpe+k/CvTnHlb8Gy&#10;lUdcL0EgHp2t2dtHLXVQVtcCt/caf2pwV2/fFyo2IYnUakATAOTvK1UbMq24tLYFTsnT83Vau3rg&#10;uHy80ryyoS29qFayEdy0pFjyt1hOabddCJ6Vj83RLK+n3qpcTimCIJKF+n7a7Hj5RhElR3eH6qb2&#10;12WPIgC1Cpn7ZZvTz1ud4jJKz8dmIxI69TuJFpx2HFv+5Jcr/LKV2tRhm/VFiCA0H3EjEEYA3gax&#10;4SYLRt6xHvxlKhcc8sgpa0jILGP2a0gvqpERe5i+l5d3SEgoh07OzpxsIhgcHMIpDu7dt5+TjcNV&#10;q9cUFhWhTzioqakZvdSp+AwNDRNIO3sHTk7RjIuLpxs0EpxsIOeHC2Ng4EVHR6et20QtgSeCY8sf&#10;HoX433+sbM4sy0KWI/KOTD8Xk0ViJheNbV1wQdApxt6xqYXVT83TeUqKagP0oqrpBTE94spKaoEi&#10;DlJS6DUGxCEaQBdjwcTUjJONUEFRCf9aOtNYOHX6tLD5sAIpbEVoAk5m0YyPF7xeACcbSCeMH2fP&#10;+oj/68aQvzekdqHGeQc9BvhfNVRN6O0P4DcUVAmYWDlZGBoa+s8aS0iARxilCx+aqb5I3RNCifC7&#10;coacRgrkVMrfgYMH6eTxgExTF4cCfwsDayHrPAvkFMgfQUlJiTj7MYmSP6llq27wlznLLq3DExCm&#10;2AFnannaA05h5NsacMwrhr1v4KSQ1Ax8eGfRQVxdxz2yb4CazQ7v5+MFY29bNWXyd0SdWpZpAmhv&#10;b+dUJYx0AeHg5BfBKZM/AncPD061HIqSvz93OKOKH9Qc3lh2DBIADg3dOhebRVwQghcW6ZOkSSRd&#10;NR/fbbLHMfpmCQT9n4qm760wiUwpOn05DS4Rp7UcTo38ibP/kTCIKX8eHmMsbAJsUtvMKSWMUyx/&#10;QH5+PqdmNoXK3zcLN8Lewv/gHXnjHzZTG2ECbV29FxNG7HjGyF9CVvmiI54IPCut29XDQ6CqsY2/&#10;C0gbydDRzWtu7yZhFFSzCLiWXQ4PpqunLzmvksQzqQzau3rVj1PvfT5ZRT2OgcfnaOL0FekxlsCa&#10;Gvm7cuUKnTAKKH7Wx8fK2sbd3b20lFqzmgMx5a+vb+wde8hyMOJw6uUPKCgo5FTOULD8weddc8yv&#10;sY0SF1h+idkVy3WpBaneV+CuwsvIX2pBzVLN0wg8t1APXT9zN7VkFkkCP1llQckO330GkQT5Syuq&#10;0T15BafOQUkoTpJIKht+0Zm9vH6fqExP/iofQGx6KVxjgdtuMZwa+aNjRwIF2XnY3LJ12+CdParF&#10;kT+1zVtI5jHBKSiMdyl/+gYGnGyEeA40NTUJ7DGC48cFr9coWP6+XbiBLseXOf846g2cgt5ZZp0N&#10;Biz5q2bkb4gvZxn8vQJhKSJ8PacCAgd/GZE4RTxb/uBcIwYBQqrekfjXSipDQDy12Wk3r/81/mvC&#10;FxcJ3nmQcArkT9jDFxYhk0cYY2Ji2traOJGjmZGRSVfKgsB9CevqqKXWxuQ9kj+GInbaIWvGcShA&#10;/qD8ftzsUFHfano2Dv+D9i6e7YVrXb19J0IFLO/PyJ9rcDLk6ZFZGsZnYvHMfUXGECTCRBZOxdMc&#10;RIBEMvL30Az1sKSC+KwyUg9J5aC1szeQ/9wvrW15S85IRuP09dyKqJvFnJazOQXyt1J5FR07EuYW&#10;QvcjGRdXKCjSNY4EBJ8OjQSnuEDea/kDGxuHt2ZhIyEhgZMTFCB/C+VW9vL3jXYMTHpopvqjsyh7&#10;69ftgvcVZvsf52Oz8T+7nlv52BzNp+frJOVR619BHPHshqlH8tQ0dRzmf8eD/EWmFtW3dFY1tBl5&#10;xzCVgPyKufgff93V33e4wIiEKQkXBKcvz93DaTzD+6j/APbqdxMmbEe6OhbIAo/dgnb8J+u6iuYU&#10;yB9I5x4FTjZQgPw9OZta+pONHl6/00XBu1yw5W+ySFc9EtCdKfnV9MkdfL9pxGZ2bN5H+48APoew&#10;HQPFpMAGqGtoIkmg6kV+dnGBnBr5E7Z/J2k8mwLkj9l/hsEehxA6NApTJn/Aa0sps48N6GlhI6Wn&#10;Rv6qqrm3BAe9vb2W/BWSx0thO9IwGejzkbC1tWMyCOTUyB9IFxiJ4mKuycSVP1l5ASW/4A8vve+A&#10;G06HWHhbirulHeHUyN+27TvohLHQ3Nws0AAXxpaW4ZesDBKuDm9AZ2EpeDsWJoNATpn8FRUJHpLC&#10;ycaVv38t2IpM/fwvDQRDQ7eKq8dezG9q4Bh4nQ7dvk22cn1q9iHOTyCcGvkDx7X/Fuw2MR/KdIGR&#10;4HxXpWNHYs+evew8HE6Z/Pn6naPLjAQnG1f+nphJfcrMKWv4bqP9jTzqXwjnl1/wgcCTUto4FlQ2&#10;wRFJ5jdvp10w5ycQTpn8gWVl49sfPjxc8IbFDF1cKGeLA85S4GBaGuWEcSBwT2uGUyZ/5hbcbcIJ&#10;ONm48jd3P7Xbb155ww9qDmn8AaHke8MEEJNeqn48IoI/EenI8UvqrhF+0QLeZo0LZPPpgqqmX7c7&#10;ky24MksEv/eaSvkD/c4Jvt2FQfTrOoHfPLy8vDjZNmzcRKeNBLwTTk6GUyZ/pmbUK9vR4GTjyp9r&#10;cDIysdetJy97hWGloc+cfScWHfHcYRtkeCo6PLngZmF1bHqp1AH33LL6/PJ616Abmm6Xo28W1zR3&#10;IH9CZtlu+5BjXjHhSQVN7d31LZ3IH5dR6hWZbh9wHZWsMRL1j2TGPQA8fiNRw3xBH0KmWP5ApZXK&#10;sK/pfGIgMzOTUwMhszMCB5xshF1dXXQyC5zNNdmcMvnz9KR2rRoNTjau/LH3dSbYaRtMhwRhYHAQ&#10;BiJMMSINAPm3IdbrclpCRllHN29oaGi9mb+aRUDXnflvzW3dEcmFln4J4dcL2rt6UUffwOAQSgr6&#10;l7PB1MCgf2Dw/5as4/wKsFLQPpQ3b6ZxsomgwMawt9kQSEWllSdPetK5x4LAcXJ5eQKmMfT393Oy&#10;EVpZCXYNOdkYTpn8paUJ3jOak22E/MkvV6jlayk28BilQ3eB9i5eUTX1ffCpeTo256/BsvSd0LMY&#10;0kaGhLHxqbSAl72FhdTGOByI88mLIV1mJEbvvy+CMMXoYkKQm5fHKQLSaSMBpQjZFkiB90lIaCin&#10;WsIpkz+6wEiMHicxQv5k5BUb27gv1jmTdsdES0ePVyRlF5OHOLTjn7tcm9u7l2qeJhZbRkktnr84&#10;lte3IpUqIzagVkdvxv6v+dvYv4IwIYG7iSYgTIuMprBva/h/c3KOyajoaGF6HfGczMfd3Oi0u4Ow&#10;ETFTI39btm6jC4yEl7c3J+cI+VssrwibjM57B6PHHIwG+hFiClOsqKqpor6V/4msNzqtJKWgGhLm&#10;GpQEoUEeHY/LnpdS7f0T15teOOxyqaaxHZEQ0/5B+tPwmEBtHmGpPtEZjW3Dds8/BcmfhoZgt4ls&#10;LDgmy8rL6QIjwckmJoVpKYCTc4D15usuAQ+AUzk4NfIn7FfAYeLkHCF/S+UVGlq7vt9k//9mqD+/&#10;UO8X/jdfxJDCAhGZWown6R77ENsL10CD09GHXS+tPuYLT0LLPfKgS7juySuRKUWaJyB5NzOKayGa&#10;Gm6UU3w+NlvHIxLuzqmImyGJeWeuZFzNLg9MyG3rFLCDPANYiufjsu0DEpdqem0yD9Bwu4zIjxYI&#10;kD+QFOGAx+Nxso3mgYOH6NwjMbrs5cuRY85IIjx5UvAwUnaeLVupl6+TBfaudAynQP7QJ3TukRD4&#10;8OH6H8TBhGay9Lu6+Ajlwrix9mcbjaNeMYecw//Y6fLzFseftjhKHz75laotnBjpQyctfBP+u9EO&#10;siWr5ZVTVn+zsAaSCr/46fk60H8/qDnM2H0cgrvB7IKM5ml9z6jjwTcCEnLIS0dh6O0bqG3q0HGP&#10;rGpszy1vSMqlnIyvhUwN7uujluQaDdED74R9uwSioqI5maOjoxFfXl4+5nPZwFDwawR2nvx8eiWd&#10;ycLOXdyPQ/da/q5eE/q2WEdXwHg5rvzFpZe5h6VstggAtU5Q2mUhf8NB8TEwNLTV+qLx2Vg1C38l&#10;Ax+9k1c03SJ+2uJwIS57q1UgPOX/7XIlaxsIBNn/UhjIpsPQouQUgH/9p4zgeS7MnqsCkXJnv12G&#10;27bvEO0xcPKDRP4IcnNzOalsCjRjmpub2Xno2MlDVVUVu37w3smfppaWiKHatbW1nPyEXPlT5z/R&#10;MovrftnmBJMFeEj4gAARuHg199kFuvsdQzeY+Rt7x4Zez99pG1RR1/qctF5k6sQnq+MhjuOPag6P&#10;zdGEkfCVqg0UNswGzq9gKI7xKiYEDl9jyx+DyCtX1m/YCA9GaaWy8qrVJ9zd6YRR8PIatsfFfGEr&#10;jMfdqA8Ho8F5xXOX8geBLmChrKxM4AtIDoQ5QyBX/l6U1iY7/ILPSutB3+CpSlczfsSml/x7tYXJ&#10;mdirWeUh1/PJlq13gxcX6+MIZ2XOvhOfraVefYUliZreInrmrPgQZjUKlD8xwfmv0LEjUcHaoV00&#10;YQDQZUYifuRtc5fyNzFwamaTK3/Pzt5PF+K/ebmSWvzgDD4A3lcwJavPHPOKJqbqz1vGWABg85a7&#10;NerxWBE2dOVu5I89aU3YfYKHGpNnTBYKGXLCtk2nWP6aRhoYo8mVv5+XrCMlYYdZn78KLxiP4GNe&#10;MSTyvgPuc0V9a2tnD/zl5TrUlKhnZu3j/ITRXLV6jTiPCYEoLS3l1MYmnBVmPtG4oKk5QrBq6+ro&#10;BBbQ8+w8Y1LYWzdnF1cmz1TKn5UYE+O58gdml9Wfi816YZG+f3zOf9ZSg8zIskD3HevNqNUXnl+k&#10;H3GjsKCyyfBU9NDQrZ8Xq3LaL4w6urqkHjGB5+NukWOZGB46dFj893Zwlkd/doOo0cksjOtrIaEw&#10;D4DJMAXyh1tdY+TdJYIC5O+ZBcP/px5ef21zx83CGmHvh8n4Z/goxGQEH5tNeQajww/NpAPCyFRC&#10;Vz0K/9vpCoF7ZJbGm8uO9Q0MwKC8lCx0Yqkwrlmr4u1NKU5hgKlnZm4hYgiJMKKIg6PgWTIE7u4e&#10;Aj/4nvT0pHOMxLjGqxI6OlFLBozGjp30i5h7IX/t7e2J169r6+iuVRHwIV40Bcjfh/MpgwmS994K&#10;k0f5AoRTsnT9aED+np6vq3vyypvLjJDz5SUGbZ29r8tS6yXgiDCZBYdUC9+EZ6V1Ef50jSUenY/N&#10;1np8jta3G+zelDOCaD4jresfn40wudxoxKSXtnX1JuVW4k5wD0t5Uor4SUc4jZfwr0UB8ie3XOF8&#10;bBYewcl5lfg3n4/Nhi3oFpIi0Hsl+q+7t1/68EkEwIbWLrKS+MMz1cnSaeDvO1zgSpPwQefwxJwK&#10;Eu7h9TkEJJJwXUsHEVy66pH4UpWaDLbJwv8JKS3pQyd7+wbwzPpz6dgr3Ej4IFOA/IGvLaaGGX+s&#10;bH4tu7yvf+DX7ZRWJzMgOWDmH5EXcoSQWuo4lzoSQtUx4UdnU9LJkP1cfnq+Do501Sx4XroJnwMB&#10;tOeLddaJ2RVZJXVL1E9xmi3hX46C5W+erDJ57bLJ3B8CceZKOv7xaYU1ZEkDNhwDk6zOXZ1c0lXf&#10;AW4ANYsABB6fo/nMAp3mDnqExIcLJrjmoYQPDgXLH/imDLXkIx7E8w6647FIFj/AY5TjqVWo26a8&#10;+FuBzE6EESBEOPXNWSTcmZTVnVXITmLCA60dqa/9ScKVWtQ6V1T49RkIsEGWuzT2phZ6i0wtwv3Q&#10;0tGjanJBsl/XNKBQ+VskpxSfSU2rIQ/Ew67hZF7wP/gzgNiA0Eyi/LX4j1hRaps19cn4Rn7V8eDk&#10;5xbqIYbcAF8v5I7kkfCvSKHyB746Zw/+2cBb8ka/bnM29Ynji8Ttn7eO+CLX39Q6WfJXsGwPjgyu&#10;ZZXXNFEDAnB8eKYGWQsV+Grd2DO62ePvcYojEVwdHR2SgYwwJT+wp6dHkf+yY+eu3TglGUBFpZWk&#10;OOERda5tamZm3tXdzR5TiEgc2YNoIiIimFTClNTUixeDmFPkYd6PgBWVlZcuUUVIcQJyirbhyAwk&#10;IfHgmrUqJBXo7+9nXtxEx8ScZs1aQh72RxcbW1v2B2gQGQgKi4pwWsSazkLqVFmnOjRETZRATG1t&#10;Lfmy4uQ8/NKHvIJpbW3FkRAF6bTbt5OSkph4QlHyB87eS22yFZKY7xGeCnUI5Tc4ONTd27dYXcDs&#10;EkawEJ6Y/LERnlyIK8L1/naD7UuLDTq7eV+p2hZUNkamFIleeY0Q8rd6zVrmFBWSHkQAR/K9i1ml&#10;5ZgRtakOApC/vr4+ZrAGIkk8h+xIYfLX0tLCRHKIPOhV9in+qWgSwucvXOjt7WXkj8nDPmXKkhjy&#10;gRG3Colct06VeXmJeJKHOUVZJlWg/JFAd3e3lpY25G/P3uHPS5u3UIvBMb3qeYqSAQQgfzExMQhs&#10;3badxHDkT8RKw2PIn5SscmohtcTE/IMeeBCT2SHkC9isvdQKf2xAERarakGYEBZf/nJnqLaG0JqV&#10;gYVvQsQNagIHPOKBwSFc9yv++5eBgcH354nldoiWv/T0jBPuI5aGzcrKDg4OgfwVFBYmJyeHhIQ0&#10;NDSStUfZ2QjZkeOVPwdHx+jomOqaGgg9iUER6JWBgYEj6hodHR246Ljkr62tbZ3qehLDpoWFZWTk&#10;lby8PI07q64g/xG+YianIuSvoaEBxTnyV1dXr33n6UFYUVGBNjPyR2buITBp8gd+sVCtp7ffJyqj&#10;f2DQ3p9+V4fL4Jb9ZJUl1CHCo9F1M6/e5VyB3N7R8nfzg/nVBi6tYQm3hHw5hawzuwOTazW1dysb&#10;UttxPTn7MKd5wjj6+Uvg4OCIU3QQ53+2e89eSACRP5xCDsiXXxRh8jBkR0L++BUPA5Hs56+TswuT&#10;GeTxeOTG6O2lx9QgD442NrYQLGhBtvwxYJ+6utJrOSLMHEeT1LZq1WomAwk4OjpBxSIg4vlLBiay&#10;n78klclJ6OPjCxFnP38PHKSWoxD2/MVPY+IJx5Y/8NV51KAYTbeIJeqnskvr3pY3dg9LIQuFG3nF&#10;CFsai0F/YwsRvhJVru/CQVtnzxfrrGFgNLd3o/sQk8lfr/LTNZaI/GilgAkNwihQ/5309EQ8TgsK&#10;CgwMR6yjHxUVBbOMkT+GKMg+JWRHjkv/wc5DBty6AAJkRxCmto386RGi9R8khvnvkhgINPPwZYi7&#10;C6nMhcjDnakQChh3lwj9R8jRf3go72WdgtnZOUZGxoz+YziZ+g+UX67w3Fx6SoSyoS9ZB+2x2ZrP&#10;L9SHlHTz+l5YqM/ZxpeDQV5fjakHfSIE8HLIhkpWfgmZJbXPSVPeLh6+/MTbeP7Kib35DCjs+dvS&#10;2mptY4Mk5ikGrlq9hpzea/mrrKxiVkeF9VnDNzQ5lxjz+VtXV2diYsrE2Ns7cKZWKCmthFAyPg0e&#10;i51dXQiwK6yvb4COH5f86erqDQ4OMqdklgwC91z+CJ+adQDSEJ1WgqsqH/V1DabmhWi4RaQXUct0&#10;NLZ1w0tIya8iekt81Ld0viJjGHqdmnTdw6PG9rV29MRnlB5wCpfX8f5QyQwV/rTZXtg6a8IoTP7I&#10;OE2E9+7bT3QDgP8feRxPovxR9fLBLAAPLYUrkjAhToknxI4U8fxl8qBPyA8hp35+fky3Q0Tww2FL&#10;MJlBxLPzE+IpPKb8UTXyoc6/bWC9MBeCiJPhFKPlj2QgwM+mQ7dvj74nxyF/4Gtzdze0dvH6Bn5Q&#10;o1bER/dBXLp5/cu0vY6HUAt3ALtsgyE0/nHZ1Y3DszQ4aOvqjcso/d9O19l73Tq6qQlv5Fe9LWeE&#10;SGi+rp6+5o5u07Ox8H9fkuYuWijhtOH45A/8euGmM1foGeCw1cgIg17eQGx66Zpj5+COMPM1Cysb&#10;tdwjl+ue+e9GO+T8cp3152utFx3x3G0fwqypgPyWfgmmZ+MenqnR3kUNliEy/erSo3igw9F+eY7Q&#10;FXYlnAYct/yBi+WUPltjAUGpqKfMtYdmUs+agYHBR2drrjrq98Rcai/qb/i76hdVN7GXEiSAXjTy&#10;jt1lFwzd9vBM9a4e3qXkgo5uHgo+K00NPSQD6zeYXfhNRoVzaQmnGScifyCssU8WbCETNJvau8kY&#10;lpqmjqfmaWueuJyYU/HjZuobycOzNIgbgVQcCaD/kvIq65o7n5qvAymU0/EmrxXxCNbkz75LKah6&#10;bcFhyc77fwdOUP4I5ZYrPDv3INkdhAByRh6gpy6n7XMMTcyhlr0n8SQDkF5cq+4WgQCJfGSWxj+k&#10;tOtaKBHs7OH9Q0pLdvm411iR8C/Ku5I/hm9L7Vyh493exaPki79kKpTZY7M1y2pb5uw7UdfcAVGr&#10;amwnb5XbOnsfmqH+wiL9ti5qSB/A6x84GX7zH7MOjNfJlfCvzsmRP8J5sspwFxT1fa5mlcOBJbIF&#10;MB47G/A8Mopr9U9GPTt7v8AF/CT8O3Ay5Y8h1NjvMms/mL/tlTl7PpA3mLvffZm2l7yON5zfz1ab&#10;vTBn7zvzdvyweP2y8bxPlnBa8p7In4QSikmJ/El4PymRPwnvJyXyJ+H9pET+JJRQwr8pJepPQgkl&#10;/JtSov4klFDCvykl6k9CCSX8m1Ki/iSUUMK/Kf966k9aTumnxes+XrD1baldr87d88Kcvc/M3v/0&#10;7IPvyhl8qmz6hYrFt+utv1a1/Gy12cdKJi9Laz49a/9zs/e9NGfPa3N3fzB/x5cLN81YukYyrl9C&#10;CSV8cNWf/HKFXxerQGc9PvPQe/JGex1Cr6QU1zZ1tHf19g8MChxNLQ5QsJvX39TeXVTZ5BKUvOSI&#10;51Nz1Z+atf/TBWrSYiyoJaGEEk4bPijqD8puqbziVws3PTlb49M1VmevZPD4+6YzKKpqMjkT++cu&#10;18fmaD40U/2peTr/3WDX2tnrH5/z//irl3+3ya6nD4pxqKW9u7S25fG5ml+p2gRdy/WKTGto6Qy9&#10;no9sT0ppPzFX65FZGtttglAncnf39uNCjDKtbmxTNTmPyl+bu3e27GoYiZK5UBJKOF15P9UfNMtc&#10;WeV3pbZ/oGh60CW8qX14a7aBwUHrc1ehrT5WtvhmvW1cBr1OBzB7r9uz0rrN7dRqe1BbX62z+VDR&#10;rKOb97a8ETJ39VBzP7v4e4ws1x3e32jREU/EyGl5m/vGx/JX/TA+E4uYPQ4hBqeiPlQyc75Ir1vD&#10;YHBo6PKNojn7TrworfnTYlUZeSWJKpRQwunE+6D++FbexlcXaW8wvVBY1STQjW3t7PlQyfQJKa2v&#10;19tCAR1wDoddRpLsAxIfnqlBlmmDEQdrbqWBj5plABTo67LHvlhnMzAwWF7XCtW205Yy8YDGVmpt&#10;pKWap2Hu4RRXBIaGbu1zCIXZ+JGyOWc7E5iQHmEpv+9wcQ9LgSJGzNDQ0OmItB83O7w9b9eMpWsk&#10;Oz5IKOE04NSpP1l5xc+l1d5dpu8UeL2rtw8KqKy2dZdd8MtLDP/B36Xrn4qmIdfzEE90EAlASeWW&#10;1xPlReKrGttkNU/7x2fD080sqasSvrYgg+7evpSCarjJsCh32gajAenFNc8v1IN5qO0R+dR8nRm7&#10;j8PWI5n1T0U9PFN9ifrpFbpncF2UJfEM8sobZDROvTJn9+ylArawlFBCCf8qnAr193+LVV+S1nAM&#10;TOrkrwRTXNMMzVXZ0PbmsmPfbbLv7aPe8UHNbTT3f3S2Bln9iiAsKd/gVPSpiJswEodGGokwx3LK&#10;6txCUzTdLq8+5jd774mftjjCVPxync3nKtZfqFh/qWrz3412sOCWaJyCkWjmEweDsaWDXuaIACqv&#10;HZr4zn7GW60CH5qh/uFKs6fm6cDFRm1Qf7hQW2fP4iOeUNNQlDAV9zqEwrnmN6Bh7j631+buXixH&#10;LecroYQS/rV4D9Wf7HKFd+bt+ma9TWNbF0w5mFFLtU4/M1/X89JNqD+om64e3muyR5+U0m5q64a3&#10;+7mK1ffQhqN2Fu7h9XtGpP2gZg97DRrNyDsGvmpTezcUl7AdR0YDDeD1D7R19da1dPrH5agYn3tp&#10;sf4by4w2mQfkVjTQme6YnAA046/bnZ+ap93cQa2oCQe8r5/SkohPzq96VlpP7yS9Nx18bctzV5+Y&#10;eXCWxBiUUMK/FO+J+lu2XPHlufs2mfsPQFsM3bpZWNM/MOgTlfHwTI1ftzm9IXvsLTmjtKIaJDa0&#10;dr602OCFRXp2FxKZ3T26e/v9YjLfVzBFNsQTXXlPUVbbInXA/ZkFOor6Z4uqmpiWEPy+w/nlJQa1&#10;TR3ktaP04ZMd3TwoyvjMskdmaaAgWbW/trn9vRUm3y3aIPlCIqGEfwlOsvqDG/jW/H1qFgGwieBU&#10;WvrGw5GEi0qsqtaOHjiP8Ch9ozPhq/5T0TToGv2yD0YfnNPvNzn8uMUhLnP4O+/Uo7Obd+T4pXeW&#10;G++yCy6qbiZOd3ld6xL1U++uMHld9lh+RWNFfQv5IVbnElrau3/f7vKVqg10InLCqf94pfm3izZI&#10;Po9IKOEDzklTfzLyiu/M37PDJoh8XT3seumFhfo4vrhI/xUZw7RCalMuANbgEddLcGARwCkcWNfg&#10;5C9VbTRORBD18UAhOa/qz13HFx85lVVaR0fdvu18MRmKT17Hu29gYJ9j6NPzdTJLqNSG1q7tNkE5&#10;ZZQrnV5U88ayY5KFrCeXCopKGzZu2rdvv56+gbGxiampmZm5hYmpmZGxiba2zp69+5BKtlaUUEJx&#10;OAnqD77etws3/LzZvp6/5aVPdMbJ8FQ4tpSq4K9rfzw4+R9S2t+styXbWRLAc/z3GksNtwdR63EA&#10;/z02vfSPnS5w51s7qY8n3b19h1zCn5PWOxVxE9br9dzKL9fZQCc+NFN9vdkFUgqw9098Ztb+yZ1M&#10;smatSmVlFX2BsZCSksopPinU1dNjXpKOCagnTnExefiIelhYeEFBIY83EQlBC1taWrKyskJCQnR1&#10;9VYoTMUmMkHBwfTlxUZXV9fGTdQ+u/eI8fEJ9JXEgIuLK6f4aB46dJjOfW/Q399fX1+fk5MTGxvn&#10;7u5x4OAhslPoveDdqr9FckqvSqvHZZQy90NuWf0HCqaPz9HaZB7Q20d/x+jrH6hubEeevv7BXfbB&#10;UIWp+dXEAPwLoYfXv98p7NPVlulF1DhB/JzCqqbnF+o9s0AHXnxxdRM04NWs8r6+gbVG5zZZ+EP1&#10;9/IG5u4/8fGCbZPlC09v9bdWRSUh4So0Al14stHT01NSWurucXL0Bt13T1fX4/Rlxonm5uZ7pwH/&#10;cupPICBv3d3dhYWFdvb2k/gkuyv1B+fu01Xm5FttZErxwzPVH5ujud70Atraw+tTMvCBOlh42JNY&#10;ggODQ0j6cYsj+VDw18XQrVsnwlLeWmZUxd/sEz8WQEDD7TKU/j8VTfGrVx/zY3/CDrqW++zcI0sn&#10;Y3ed6ar+Dh0+cu+03mi0t7dv3rKV04a74f79B/r6uENExUctf9/7e8Hpof44gOWUn5+/YePdPjMm&#10;qP7k5BXelNq10zYYtwG0G6y8zh5ea2dvU1v3VuuLxA20D0hk7DutE5c/WWVZf2cfajZeWKSP/A8+&#10;6eay4BqU/LGyBaPNf9/h8sRcLaeL1/sHBvHbH5+jiVKfq1hlldajl/A8eFfeSEr2bo2O6af+lFet&#10;qqyspHNPFSZX/eGfApeNrnqiSEtLvxce+rRUf2zExsWtVF7FaaSYnIj6Wyyn+PjsI+FJBbh2bnnD&#10;y4sNcJ+/tvToHvuQ4yE3LqcUFVQ24m4njbueU/n0fB1EktPRGK3+/r3a8psNdnAqmZiHZ2l8rmL9&#10;zQZbWJck5i05ox83O/y23fkrVdtXlx5lcoIPzVD/Yh0y232yyoIdD/656ziIsshDrkL49Xrbj5XN&#10;obw4+dmkmzsSfQODMhqnt1oHklGBQE9f/3832n2gaNrYRun6rh7ez1scv+R/F4ZaxE/4btEGTn+O&#10;i9NM/R04eGhir/buEpOo/hQUlXJyc+l67w5x8fGcyu+e0179EaSnp6uuH/edNW71JyOv+OZirZKa&#10;Zlzy4tXcjOJayrTp699hEwR7B0rw5CXqawBSe/sGZLW8tlgFin7HN1r9pRZQn4mXap5mYp5bqFfZ&#10;0IZq31thAu+SjHb2icrYbh1kejYuNqMULjaTOTgxD6nE495lH8LEg4gB1CwCHp+rlVZEXSU+s+zo&#10;6WgLvwQEUD9qXqJxil2EISkrENml9f9ZY3mT/3UbOm7WXrdv1tt199LmAK+vHy5/YVUTwqhfQe/s&#10;J9JbJjw2cDqpv/UbNg4MjGNQJ7zL60lJBgaGIp72ikor9+zZ6+Z2Ij4hobpa6PvlSVR/0dHRdKWT&#10;gTNnznLqv0veR/U3ODh40tNTW0dXIHV0dfUNDI4ZGdvZO1zw909ISIA/29raKr5ocYD/dVBQ8Li+&#10;k4xP/S1YtvLpOYczS6gX/728/vOx2bP2uEE1vLhIX98zCu0uqm4mk3ALq5o/Wmkel1HGb5gojFf9&#10;vSJjSOauwZqKSS/daRf8rPSwnbjbLgRJ0GVvyxvVNndAGf242ZFJpa43Uv3pnrzCpP60xRH50Ymw&#10;NJlIhqSsMHT19s3d737Y9RLCqELf88pjszW1TkSSVCAuo/TdFSbIhvABp/B/L9jM6VsxOZ3U36VL&#10;VHeJA1zO79w5TnHxCU1na2t340YK46JOlvqDviAVTiIcnZw4V7kb3l/1BwXHKS4OlVethn5MSLhK&#10;VzQe1NfXr1URd8DZONSfrLzCK9KaWfwxbpyHalNbN7TYhjtjPrJK677fZE9u9TExWv0l5lQgfq3x&#10;OSYG6rW5vRue5jvLjUkMSv2+3cU3JhO6BveG9fmriPxtuwtOQZvzV/c7hrkEUWtY4fSXbU6kFP+C&#10;QtXf/3a5kPVdoLiZSIb8omPA7sK1L1RsekbN27uUXAC3XceD1oZQsrjWVwsn8uJ22qg/pZXKhUVC&#10;X4lwALW1Z+8+Tg0TptrmLcYmJmtVVDjx4yXMTDGt17a2Ng1NLTEz48dqampxrjVh/hXVH5vbd+yE&#10;VUjXKDZ0dPU49QikuOpPbrnC63N3uYXcgNxfyy4na7Q8v1BP3S0iJb/q562O0EfdvdRLHN/ozBcX&#10;G4xeKEUYRqu/33e4kKRuXn9zR087f4YZTo+HUOON/6lkBo3X1tl7IT7bLyaTLFa6zfriPxXNGvmL&#10;AM7ccxx1Eq4zPoeYrh7eMwt0UZaqdKT6q2pov5ZdkVNW39lDX+XnLcPWIpv8omMDnfP9JgcSDria&#10;8/R8nYdmqMM+/WaD7UMzqXpgwOLhgWuh0+aNf0jgtFF/cGCLiovpTGKgqKh4asbuiUnoUJiQdOPG&#10;gpGxCYqYmpmJ2W+QkH37D7AvN2H+1dUfoco61ZaWFrpeMYAOFMe6F1f9wVmDe0vXfQeDg0NhSQV2&#10;FxIb73zS9Y3OgPYR/94ARqs/NqE7ODH3i3RzxUDg1dyv19t08Ze3EYGSmuaHZhyRkh3fLIXp5Pwm&#10;XB23d8Pj8UxMTVetXsOpaooJRVxQQH36GxPoKF9fP6agl7e3mF3X2Ni4es1apuCEOT3UHyEegXTV&#10;YqC1tXXDxo2cGjgUS/3NXLrmmQU6TfxPmSKQWVL3voJpe9f4hvWJVn8PDunmioeT4akyGqdh5NHn&#10;QuAXk/X+vG2c3hbN6aT+4A/SmSaEnp7ewIsX9x84cO9mBQhjTEwM3YixAJuF86EmLi6eThsLPT09&#10;4r/GEsbppP7QkyUl41gQwNv7DKcGDsVSf29I7U7OG2NkVktH9zvLjYuqqe+bEsD2Xq7jreV+mT4X&#10;gsGhoZl73H5bMo6XUNNJ/YEurq6c98gTRkNDw4UL/lCpnEtMOs3NLcT8+TBARqtmRaWV1dXVdI6x&#10;kJaezik+Xk4n9Qdu2bpN/NECyKm8StQydGOrv1+XrF2ifoquTwggDeuMz6sfj6DPJaA04K2vVG3G&#10;/P4TmVr87Ox94k8ImWbqDzzu5jZZGpABmldbV3fp0qUdO3dxLneXxG+nryEGrKysOcUJN25Sa2qi&#10;ho6Jg8ysrLsxb6eZ+gPFN58Be3sHTnE2x1B/cssVnpu1zzPiJqmrtbN39t4TMPSGbt2qaRp+71vX&#10;3Pl/W53oEwnu4FRE2serzMkoRaC2uQPhgYHBtUbn6vjLQxB8s95q7jJxh61PP/UHbtm6taGxkS5w&#10;D1BXV+fk7HL3X05Qg/gv4P38RI3U2bN3n5h9iGx+fsNvD8fL6af+oNHEF7+Q0FBOcTbHUH9Sy5Sf&#10;mnOkH3ft0C1t98vkgy+odSKC3YI/d7t6XqJV5FSior51t33ILvvg0Ov5ZMzKA4X+gcEnpbSvZpWT&#10;U/TYxYRc0oGI32IZSOIDr+a+P387p+eFcVqqP8J1quuLxB4KMwGgzTU1NRP+nrBSeVV9/fDC4KJR&#10;VlYmYmw2oaWVtfjdeOasD6e4mJx+6k/8D+jA1avXOMXZHEP9fb9o/SGXcLom/gZs/9t1vKO7F5dv&#10;uPO1N7us/qGZ6tVibDk0GqiHMogGhygFS40GGftXeUWmr9Dx3mYd6BCY1NDaSbWkpSsgPqe8rgX1&#10;UFXcQVx66UpDH9fgZGjJjm7epHtY4sDp4vWDznQHNvF7DD9UUe8s2/orq2t5RcZQVo7b+QI5jdUf&#10;w/0HDlZWVo5rQsi4UFtbOwElGBQURJcfC319fWLWHxJCjdIXB+jwI+rqnOLicPqpPyvrcTw2YmPj&#10;OMXZHEP9fTBvW1TqGB+b3cNS5u4/QZ+ME7y+/iupxT5RGSZnY429Y495xRzzjtluE7RUy8vyXILV&#10;uatmPvFG3rFbrS/ucww77HIJbqOOR+TsvW57HELs/K8ZnIqC9felqo2Sgc9264syGqeQ9N0m+y1W&#10;gZwP0Ly+ges5FZonIt5bYfLFOut/r7b8XMUa4XeXG/+yzenbDXYqxudXH/VdY+Sn4RZhciY2s6Su&#10;ua2rh9ePv9DrBYWVE3TNOnt43260o0+EoL279yNl8xlLxRrM8SCoPz19g3uq/hjCgLJ3cMzKyurs&#10;HH5aTApwZ9ra2nEuJ4IeJz3pkmMBT1lj/ig/MXn9+nW6pBjQFW80L5vTT/2FhQ8bZGPCy8uLU5zN&#10;MdTf64s0YJvQNQnBPsdQx8Bx/AvvHrj3Rru6iISqOh2RZnAqGlrVLfTG7ztclmp6nbyUei27vKe3&#10;r7evf2BgEKl5FQ1Nbd29fQMwY0trxjGWcgLAVT5fa8WMixSGP3e5fiPeUgirVq8pL6e96TFRUFjI&#10;KT4ptLaxEV/96RsYcopPmMqrVsPxiY6OGdcIWBE47naCcwmB3L5jR2+vuMO5LkVc5hQXTfxDm5rF&#10;/QzS0dGxTnU9pwbRnGbqD2Z1dzc1u0FMHDh4kFMDm6LUn6y8wjvLjRknVxhg+tU1D+9OeY9Q39LZ&#10;2NYl4gVfd28/HrwAvOCdtkHJeVVk2F1bV6/N+asfKpmpml4IuZ535krG6ctppMgUAP44+sc/Poc+&#10;FwI8Qj5aIO4AwKzsbLrYWOjq6tq6dXzjCsVhcjI1m1BM3P2ibMIIxXH02LH4hATxdTEHbW1tY3qp&#10;m7dsFX8xK7i9sFXHi8KiIvF/Qnt7+ya1cUwYn07qb4WCYmpqKl27GCgoKODUwKEo9bdEXvEDBVMY&#10;SnRlQvDrNufBe/xaDU4orLWm9q4zURmd3byWjp7csnoYVjVNlNqF6HR08UzOxL2nYAJXGjHIsNHM&#10;f9ERz4CEnLSimrrmzv6BwdMRN2W1vFo7eiob2lrauyNuFGYU197rlkMFoxkn+d+FcOnssjpYoCSJ&#10;DW2PyA/ni6unPD3HGIfEAD0DT4FT/C4Ji4muXQyUlZVxit877ty1G6qEvrDYOH7cjVMPh5mZmXTW&#10;BwblFRWcRorgdFJ/AYGB4j8n8NAacxCoKPUnI6/4voJJI1/92ftf320fvM7kvKy21+y9bj+oOcw/&#10;6EEu88cOF2ZR+wkD6qmlo/t6TkVZbevFa7mGp6JPhN6obmyLSSs5eyVd3S3iUlIBtNWVm0WuwcmG&#10;p6NtL1xLyCxLyq2MSis2PRuXU1KXkl99ITZrh02QQ8D1m4XU2zH0VFJO5XsrTMx94nEsq20x84mD&#10;eXjY9dLqY37HQ27EppemFFRnldSdi8kKTyqADYvU1IJqKKmq+jYyC1j87hYIqL+Fhz29+Pame1jq&#10;E3O14KGTJDbUj0eIr/4UFJXG9Vkg4epVTg0T5jEjI8g0Xa8YsBnr/drWbeJ+8haTsObG1TnXron6&#10;Mpg0Hjt3KgGlLOZgwGmj/jIyxvccio0T9dGDUJT6k1uu8Oayo7V8xxa+Z0t7D2O5QCkwdpOC/tlr&#10;2dQaLRNAdWP7peQCaCI7/0QoKSiy5bpnoL+22VzcahUIfrfJfsHBk28uO/bUPJ0v1ll/usZy9r4T&#10;ivo+7y43fkvO6N0Vxj9vdfxjp+sfO10uxGVV1Lfy+gaMz8Sqmpw/EZriG5UBjZmYXXHmSvq3G2w9&#10;wlOzS+v+3wx1ZHhb3ug/ay2NvGMDE3J224fsdww7FXHzgFPYTrtgeMcXE3LNfeMNTkWFJOZZ+sVr&#10;uEWwN2kaF/r6B3/Z7ow2IIxf98gsjVdkDF9cbPDcQr2n5+viR5FhMZvM/T+V3sLpfxF0cnIel16G&#10;IGrr6HIqGRdV1qkWFo5vVEpjY+PatWNMaCGL5fX29trbO0zga6xA7t6zlzRAHFy5EsUpztDKehyv&#10;OKcekZGRnAYL5F9d/SkqrXR3py0t8XFV5FON4VifPubtLeB/9ISmeIG1/DL4+BwtskmbsXfsfsdQ&#10;/kXHjbbOXreQlODEfNhxJTUtMABhBtJpLJTXtX6v5gBN4RKU/La88YW47LzyBmgxFaPzHmGpcIdt&#10;zl/dbBnw02ZHHY8rxdXNg4NDNU3tCw55BMRnOwRe97x089ftzl+vt52z/8QWq0D2oBMG+Fc1tnXl&#10;lNXHpJfCTbbwS4CRuMHMf6nm6fmHPHyjJ+gBwWf/aKU5jEqE9zqEzNgtYDecgYGhL9fZ/LR4HLM7&#10;IRV5edSqruMCfuOVqChoB05tIqimtvnU6dMT+PDK4/HEsew4a4VC3WRkZGhqaU94iDIKJiWJa7Lh&#10;/7Jjx05ODYTqGpp0pgcYZ33GHgz4F1V/UHuaWlplZWMvGMoBRCgpKYlTmzCOof4+XbDZPSyFrphf&#10;9YXY7GcW6Mqon2I2qAxIyHl7udG9fk5CUuGchl7Phy6Dj+wXkzl3vzvsqciUIpiQO2yDEJNeVPPZ&#10;Wis4m3vsQ6z8Eoy8Y37f4aJ78grc5EVHPMn2bFMMtG3mHlrlKemfnXfQfa9DqEtwMpx6ZtpMQ2sn&#10;zNj541z6BcQjjtQwAeD/VVNTk3zjRlBwsLuHh6vrcRfX4wgEBF6Es1xePkFznoGevlhyL3qp5JKS&#10;kjNnzhw8dJhTSiBXrlS2tbNrahrHrPO8vHyBW76tVVkn/iwU+Np+586f9vKaLI7ru7a1tQ2n8Rz+&#10;JdTf+g0bj6irW1lbB168WFxcTMyFCQBXtLax5VQugmOovz9kVKA4SNUFVY0fK5v/Y54OHEMzn3j4&#10;a7iTBwYHoQcfmkmvUTo1wK0LtbLR3H+r1cXF6qeeXaAL17W0tgXuc3ZZXVhSgYLe2f+stVprfE7N&#10;IqC1s6dPkEU5NZDT8Wbmw+CfWt/SCd29TMvroRnqj8zW0D9FrSGWXVr/irTmxJa/P+7mhn85qf8B&#10;AbQqPGVOO4VxvCvFow9bW1tra2urqqoqK6tqampxSqeNEw0NDWsE+eZQiPgJdKaxAFGEncip4S65&#10;cZNaa6u4L1v6+/tFL+15H9XfFCM2Nlb0AgejOYb6WySn9MTMg7nl9XAnlfR9/rfTdadtsEd4anJe&#10;VV5FQ9TNkg7+6GKjM7EabmOsbnLvUNHQ6hGWAt13I68KDvJmi8BDLuFltfd2QJ84KKxqelJKq6yO&#10;uj87enhrjM5BU78iY3g6Io2xnQG09m72P4KuEX8ozD0F7CBHJ2dO80RzcjfKEB+lpaUCdR8YPp5R&#10;tUFBwZzik0JoNPoCYgDdvmev0Bca01794Yl4/vyF8So+wjHUH/jBvG1H+FtYjAbu53Um5xEYHBr6&#10;dI0l2dtMAgY7bIKOeVELwzV39Py6nV5wH3x4psajszWlD59EUg+vHw8Y6fEv+8whjJbrSUn8y94f&#10;2IlcWkMY74v6E2GvOTmP45sSjERO8Umknb29+C2Byy/M4p7G6q+0tOwuR5WOrf5k5BX+s9qc/Cca&#10;Wrpszl/9bC21ExDu4ecX6j0ySyM8mVr29kRYyrcb7fr679U8zb8ccsoafrmzCs5my8Clml7QdDCZ&#10;+/oH0ZmkP3E86hX9utSuCW/8Npo7d+0uLi4e1+CPCaOruzvwYpDA12fjopaWdklJ6T3d8XJwcPBm&#10;Wproj8saGprij3BuaWlZv2GMxYTvkuN6t9vV1SVwEezppP7w36mrq5vYg1Ygx1Z/4BfSm9YZU1Ze&#10;fWtXeFIBs4UjoHnisoLeWRJWMTnvfHHcBkjQtbwLcTkPPunmiofa5o7XZI9e5Y938bqc/pacUU1T&#10;xyGXSx8pm/cPDO5zCiWzpHn9A+/KGSwTe7G/8VJLWzs2Ng5GymS9H+zp6SksLPQ7d27jPZvLsXv3&#10;noCAwIKCAtzP9FUnCujToqIi3NJjLr4CrlVZN64rmt7FXGbxmZY2jhlKAtdG/YuqPzy/GxoacnJy&#10;wsIvjWsO9bgolvqTkVN8co56wp2FmwigBP3jcpbrnnlqns7cfSfg/3b29H2z3pYM8RUf7MXuf9ri&#10;+OU6G+aU4WHXS28uO8aJfGmxgbZ7JCcS/EDRdCZ/+00O7QMSn5pHL9jFJlx4TgwIz3TOvhGV0M0V&#10;A0NDt/7cdTwmrQRhdIt3ZLq8tjdai0peXmIwe++JN5Ydq2qk9u38c5fL94vGN4XzLqm2eYu6hoa5&#10;haW7u0dg4MWY2NgbKSmpN2+mp2dkZGTiZktJTb12LTEsLPysj4+Tk/MxI+ODhw6vvq97a0AxoQ1o&#10;8+nTXkHBwVFRUYmJiTdvpqHFaDNsupSUFESeP3/BxdUVDd65a9cExs2ort+wZes2MXmv7T6GSiuV&#10;OZcWzckaOymC422SMG7eshXSuElts4rKOjGHcE86xVJ/4Pxlyl+qWJIP0rvtg3EnvyJj+N0mu1+3&#10;Obd19sC6Ibs4wr/7bpN9Tmk9pQbEA1F/78gb+0RlkJjga3mfrLJEJDzrP3e5ktoGBga13C8/NV8H&#10;8U/M1drnGEoc7eLqZqkD7siJ+A+VzJgBesGJeThFJCi1372E/yWkq7dvr0Poc/x9gZ+er3vY5RL5&#10;RRX1bXP3u5Od2D5eZQFbDyoM9IvJYirh1zo2YNwtPHzS4BS16zF033srTNBaVB6WlI9rISazuC6j&#10;mBqC4x6W8vzsfcsmz+2VUEIJx0Vx1Z/8coVvF234fYczlE5nNw8axPRsXHdv32drrbbbBA0ODqUU&#10;0EsMtHf1vrRE3y9G3HHCjPV30DkceurbjXZbrS6SGEL145egRPbYh/xvlysT+d9N9jD93l1uonHi&#10;MhMJrjU699NmR+Q0PB3NjvcIS4Ui22Uf/OLiEcYmrgWH1N4/8Tn+TpiE26wv/rbdedYet522QUwk&#10;3VyRQOd8usbyzJV0+vz27Zqm9qfma681PrfGyA+VPCml7RCQiPjUguqXpfZP4is/CSWUcLwUV/0R&#10;fi69iax+Chvn6OkYsplvXkUD45kecAxDDAyfeQfcNdzE2vpj2uz0hl/90UrzG3nULjbt3bzlumce&#10;n6NFLEpYmiX8lbWQB4Ap+soSw7v/2iuhhBLeDcen/mCtvDtvx3bri7iToQHfVzB9dJYmrK0XFxts&#10;t72YXlT7uuxRZpQMDK5ft7vAHSanAjHQ0ZX5nULaRwsJi1ar3+IPUU7/QpaJJKx3pTYsBzJGJXWm&#10;5iK+O7ck/YtlnKT+JmrMXY2pByc+5891A23UXOaMz2Q4SdVG9Iom6f9ZMhxpPMYyJyGJ+W8tM6rn&#10;T6eDgkPnRNwo/Hq97aOzNR+dpXHI9VJlQxuxjivqWp+Ze0RaTqL7JJTwPnN86o/wc2m1RUdO4Q7n&#10;3/i3r2VXwMCZf9BjvekFM5/4Xl7/hbjsoipqBcfi6ubP1lpHpYlaLxoa8Ob7Uikv/gYWyOwk6i/1&#10;zVkkhmGdjRfJPzqpM4la5qg7qzD1LW5SfyOl/qp0nTjxmd/ID7RS6i/1tT85SZVa9tRlbt9OuZOU&#10;+YPiQIfQVb+g3+ftd4cT3T9IjWjxCE99doHuB4qm6BOfKOoNwODgoOelm0be1ADAqsa2t2R0F8vd&#10;nxe9EkooIZsTUX/g94vWLzzsMcjfw2yb9cVDruFDQ9QqA8u0vYirqGJMG2uIt71w7bftzk3tQjVI&#10;X11Tzh8qUDQPoPqrOGRFTgXCIeA6HN7yenre1Rojv4dnamwy9z96OvqlJQa55SN2xgm6mvf4zEML&#10;787nVVBUMjY2sbWz4/DgoUNIXb1mra2tHaG1jY2unp6I0fAbNm4yN7c4fdrL19fPw+OkkbHx6E21&#10;16xda2VlbSR85IHq+g24uo2giZaqquvZLRTIzVu2IqellRUocHgKqZ8ZZbJOSJ1Hjoy9D8beffvd&#10;TpxYqyJgsge6ApXo6elz4hnu23+AfRVyOpp79u5D6sZNaqz/gq2unv7oEXkODo5nfXwErlmwe89e&#10;VHXmDBJ9XY+7aWppC/ueu2///uNubgJXP926bTsq2blrNyee4TZ+BtJggVTbvIX5FaCllfX+AyNW&#10;Tj56zIj8ag7ZeQhxFcSfxQ/CL3I9rqOrp7SSO8N9x85dzLVscDlLK07bIAPmFhbC5JndAIZjrnI0&#10;QfUHzpZd9bqMQWEVNcOc19cPe+fpeToOAYmhSQVQf+dis2AKBSTkRN2kTL+2rt4N5v4LD59s7xa6&#10;aDivorbePeDBUX81VqcGeUJ36Q26lveqzNHw5EJyOjg01NrZA0uwt6/f8lzCk1Laz0nrabtHohOQ&#10;OjAwtOaon/jbuYkg7oTKysq+vj6PkydxbzAkMxkg7rhceXk5tImtnX1kZGR/f39nZ+e27TuYGjZt&#10;UsvNy0PD8GSKT0iwsLQ0NjF1dHLKzMxEzMDAwLVricztigp7enpQJ+rBbcxUQujn50fGV+PISQLX&#10;b9jAbmFy8g3kTE9PZ0fiJkTOrm4K0Brs4oQamtTKK/X19eT08BHqJSwysysBtXV0mCICCR3R1kZN&#10;pMUPITqXTfw0JAFNTU2crYFxv6WnZ5D/46VLESTS188PpykpqZxmkKXVDQwNkVpbW2thAaVhHRER&#10;gY7l8XjQF6Q4WFBATRYAmBh9fQMyfxn/L/+AANzs+L84O7skJyejbHVNDUeHqqis6+ykBiq2tLaO&#10;HplkY2uLJDQ7Kzt71WoBKoNk8PLy5sQzxDMPGaqqqqCwQM9TpyoqKlBhTk4OyVBUXAw5PHfuHKcT&#10;mBqgnWvr6lAJ/l8Xg4LNzMxNTM3woK2qot6P4x+BRy+T2cnZGZEFhYXkcqe9vNCB6Ddmv5q6ujr0&#10;D5QyU4QhbAKUbW9vpxbvYLXE0PAoJyeHE1d/4FJ5hRfn7jvqRc1bwv2PI3DQORzqb94Bj0dmaXyo&#10;ZJZVUkdEB+ju7Vtncv63HdRYGRIjDPWu59M+mM/WSlOj/jK/V+y4PsY368jU4jeWHYtKLR7i/65z&#10;MVlQdr9udzb3if9cxfqhmeqwdvGToQ3JMhD4sR+sMPqfeDsZjUmi/qCSBFoERP1lZGQwA6lwByIG&#10;RcipgwO1R2pXV9cWIYvga2hqQVh7e3vJlFii/iDovr6+qKewsIjEQ1W1tbcjydHREfEC1R+H3t7e&#10;yBkQEMiJB8er/lpaWpgM4hCKAz+ZckTs7AYHB0tKSjgZiPrLyMgsLCxEtri4ODJyEFYteX6EhFBL&#10;unHUH6xmcsohUX+FRUVMDBQB6sFTh4lhqz/8s27epEbLxsbGiTl3FeYqtDkAOxQ14xdxChLtFhl5&#10;paKyEj85KCiIncpkGFP9pWdksCPJPgdkjxRIBQRAmP0YFBSMnNevJwmci4KfTJZThCokPgdRfzEx&#10;MexsObnUa32yW/yY6g9CImbvMbwr9Uf48xLVh2epMw7geytMoP7YKyDcyK/610rzV5ceLedP/geO&#10;nY55VlovvUjcdTV4ZTVd6fkkPLnqr971HAmMif6BwRV6Z/+92rKTtVxzcGLeo7M1yQr7BFssA6Ec&#10;6RP8585dfXHO3kkc4ELUHwQaT/WMzEyGzvzx+kT9ZWVlQ0nBxrng7497A7qJuC0QRDxROzo6BCoa&#10;hoZHqfbjWYowUX9kyySYGyiLJDI7IiyMWkafrC169+qPfyPthavL4bFjRijFUX9oBhQKm6LXmElL&#10;S0cLURZhfQNKN8GoYc/VI+oP9inCmlpaCANklUM3/q0OmwVhjvq7FBHBacbqNdStTtQfVBI6HD/B&#10;x5fKDNizZmux1d/BQ4ehCNLS0sQfrZ2bS632aHiUsm5gISLM2daKaLfAwIsIa2howkyDWkeAk2FM&#10;9YdHApQLuGXLVjIFBf8p0nVQfzBLTc3M2D2wnb9+IjwM5IQICXPbCcMvUYNDzpw9izCt/mLjyOV2&#10;7NiZn0/d8lDxpFvGVH/Nzc2HjxxhN0Z1/RhzCiZB/YG4vd+R2qGgd4Z3Z86v1+U0aAHowRcW6Zv7&#10;xtucu/bYbE1YQxX1rRnFtQP8l4aZJXVfqdpIHz55N6uzDHR2D7RTd6MI9ddX23hronNg4c8GxOe8&#10;v8Jkn1Mo87WHQXdv/+uyRx+aoQ4TOCGzbNae488s0EUA0lxY1fjGEr05smNPtxoXGesPigmiwJAx&#10;1tAqSEli4vXKyipIPBQH83zG3djY2NjS0op7ksQIJFnpEwYgpIqt/giPu7nVsDYLnyz1BzWNNsPs&#10;4oDcchz1h7aFjISwVQxw5yTyd5KEqkJTCeGNIibi8vBqyWz1R0pFRkbCy2NeRwpUfzAV6cvfwa7d&#10;e5BK1B+0Jy4NPYvOwT3MeXHGVn9wCRG4Lt4inWgb2RvzzFkf5hdBzSHm8uXhTebY6o/Qx4ey3yEA&#10;xPcXU/1BhaFbkpKT8b+wtLJiK2ioP/zXYmJj6R/PBzoKSXv37UdZyOHod3xskmYHXqQaSdRfU1MT&#10;uRwMYRNTU3bmMdUfHIiw8HC6HXzojPVKZHLUH+GCZSufmb0fyg43P2683r5+BOALwzd8ap7OCr0z&#10;JN7z0s3nFuotPHyyqJre3+9yatH3avZy2t5Xs8oZJ3oCwCVLtx6F1oNLW2XoOtQn9M3dmKhv6bTz&#10;vwZLdqdtMNnJhD8PZGiD2YUn52qFJNKmKAHUYnxmWWxGKclZWtvyf1scPl2wWe4ejGpm1J/A5ypR&#10;f4zzi6d0QsJVxMQnJBBBvHDBH6fwYYU9luEUQ8hwxx46TC0yOlr9cYh7DxXevfq7R86v2wl3SF1u&#10;bm5ExGU24WwiPiiYXq6Ko/5GU6D6E9/5vRRxGcJz40YKE8NWf/hflJeXoz0WlpZMBmE8wV/5PT+/&#10;gPOLiD2I/y/JNlr9gZAIGMKIv3HjhpubGwLjdX7ZFO38JiYm4hedO3+eE8/wwMGDMB7xMCartgh0&#10;ftl8QJ1fDufKrvrHrANW5+iJ1rAH31xm9IUKvTF7SU0zrEIwKbfygHP41+tt2zp7iqrpFXor6tuO&#10;uF76cp3NDtsgqEJIDIkfFwa7ewbaJrIrdlNbl0tw8ozdx//c5eofl0NMVDQ7LqNs5u7j7y43cQ1O&#10;xmlwYu6zC3R/3OJIbRNc2yKjcfqbDbZkeCMU+veb7P8trXYvFB/huNQfoampGZ7SuMGILYNbHd4r&#10;fgjuBMgcikCkYJucPu1Vxt9BGMYdnt6k7IOp/uD8HjmiziaawRRhaG5ugczFxcXs3iBEzPXrSegE&#10;S0srnE5M/V2+HMlpBlnff7T6Aw0Nj+K/ALuVfIYa/ekDuhgCD5sx4vJlY2OTbdu2b968BX7xCXf3&#10;5OTkxqamtSrrbO2oLfOhWZhSbEbHxKAGKD6EBao/QvQV/ET+xe9W/UF/WVpZczqBedl38uRJZABg&#10;OZqZmaNztmzdqqmlDXMPRig6PykpiRFjcdQf/u/HjIw5l1unup6oP/woLW0ddhLH4h7NyVd/hFCC&#10;r84/tNUqkMc3iKAEh6jFnWIemqmubOjT20e7ounFdU9Jaf+yzZnjV6JrqhrbT19O+22785eqNmuM&#10;/IKu5fHEXoxITEB5GZ+JnbPvxIdKZnscQuCbs/cRtrtwbcHhky5ByXDht1gGeoSnfqRsPnuvG9rG&#10;6xsgk9hwbOYP6LmeW/mxssVn0mr3eh4bjDg8UcMvXRLoVuBBGhUd7XnqFDd+w0bcVADzCRhCA0kK&#10;DQuD1VBSWpqenn7+gr+2ji7n+YkKcS3ydkYgobNwxcjIK5z40TxmZISc5hYCDBz4LKDA9Ue379iJ&#10;UgGBtNLELYTT0fQ+c4YpQqiyTjU4JOSCvz/bX+MQ/uCVqCioeDitqOTECXdOBob6BobIYHtn4zr4&#10;Zcyl2bR3cEQqDCKEz57lDmqB14nLXY6MxBVHqz9CJLked4O1Dq0N4P+CevT0DdZv2Ij/OOXchYYK&#10;7ChQaeXKkNCwyCtXNm+hFrZAG0SYk8Ym1E9gf4zmcP/+A8hw0pMrSwzP+vggw2iyhxmA8Cfs7R2i&#10;o6OhLouLS+C5e546PXr3cS1tbZR1dHLixDP0DwhgX4UheaXLiSRkrHthvFfqj1BWXvFT6a3vLjfO&#10;LqO+f0PHNbV3Q32Qf/yFuOxHZmks1TwNn3H+QY+HZ2m8JXfs/7Y5PTpb45NVlpX1w+t9o0h3b19Z&#10;bQscZwX9s+/IG78ue+zT1ZbKhr76nlHekelJeZXN7ZRFQxfgA7qsuLo5PKnAPiBxt33I7zuc4cy+&#10;uEj/x80OR45fupFX1dhGfQ2kc/Md3o1m/pZ+tN368xZH8hEDFuurMkc/U7Hu6u0LS8rH1dUsA3At&#10;Am33yBfma8ySXS2ZwCuhhH8t3lv1x3DW0tWPzTysqHcWxiBUBnRKfkXjCwv1D7mG49T2QuJjczTj&#10;M4d3dVIxPvfQDPW+/oG49FIYWT+o2RM9hcyDQ7AjR6i5cQFlmeJRN4ufX6iHCz09X2efYxjZ0nPR&#10;EU9ccfY+t//tcn1+Eb3mOIp8pWrzqoxhRgm1WAtO4zJK/yGlJf7mvBJKKOGDxilSfwx/l1n7j1kH&#10;dtoEVTe1kzmwAKy/H9Qcnpqvc+ZKem55gxZ/ERdF/bNdPbxXlx6FSfjEXK2N5v5QOsu0vR6fo0mW&#10;Wmjt7HlfgRpks9LQl2i0zh4ebEm3UGp4LQew+JDzn0pmX6+3eWe5MaxO+4DrnT19zy7QfX+FiYz6&#10;KWjAbzfYEq8cDXMIvA7t/A8pbVKcAC58ZGrRW8uOviu1Y6m8uGMUJJRQwgeTU63+GM6RXfWW1M7P&#10;Vpt7R6Yxo6ALq5pCE/NT8qvIqU9UBkyzE2EpTW3db8ge/e9GO+ijrVaBSGpq74In+9laa9Oz8Y/M&#10;oi3Hzm4edNw2/ooMHPjFZCGJTMIFXC4m4fR8bHZlQxsMTxibsEbhREPncnYsgamZWVynZhHwwtxD&#10;XyzcJNF6Eko4bXjf1B9DueUKPy1WfUtq15cqVppul9nzZHPKGmDKkaEw2aV1j8/Rgs4qrW1pbu9+&#10;W94ImhEa8Jv1toj8fSc18hNWJMKwE/mlR6C8rhWuq6yWF9ScvX/iC4v05+w/QVbtNz4Tu9s+JDAh&#10;h3kviXqgLuW0vV+ef+Tf0lvmyq6SvNeTUMLpx/uv/tiElpm/TPnbRRtek9r379UWctpepyPT2vl7&#10;aRLw3/vdSimojk4rYXxnaEboQXPfhMHBQbKJGpzlJ+ZqPymlzSy3NTg45BKU7BedeS27ory+lag5&#10;BpkldUdcL/263fmNpfr/nLftz6VrJVaehBJOez5Y6o9DaMNlyxUWya38fcnaf83f+tK8Qy8t0Yem&#10;W3DQw+rc1cspRWV1rWTVmTHR0c27WVDjE525yy74K1WbN5Yde15a502p3V8t3CQlu0pGXkli30ko&#10;4d+ND7T6E59QXtLLlKSWKc+WXTVLdjU4V1Z53jJlmXu2iZqEEkr4V+c0UX8SSiihhOOlRP1JKKGE&#10;f1NK1J+EEkr4N6VE/UkooYR/S65Q+P8BxVY5aGhktCsAAAAASUVORK5CYIJQSwMECgAAAAAAAAAh&#10;AMfutLaCNwAAgjcAABQAAABkcnMvbWVkaWEvaW1hZ2UyLnBuZ4lQTkcNChoKAAAADUlIRFIAAAGL&#10;AAAAnggCAAABO+mB1gAAAAFzUkdCAK7OHOkAAAAEZ0FNQQAAsY8L/GEFAAAACXBIWXMAACHVAAAh&#10;1QEEnLSdAAA3F0lEQVR4Xu2dCVgV1/n//yZt2vT3q1Gz1bTZmiZN06ZJ+2vSJm3aPt2b1jUxUWTf&#10;cWNfVBAUkFUW2VEBBQRcENllE1xQVNwRNzbZF1lFAYH8v5fXTMYDXO+9XOCCZ57Pcznzzjtnzry8&#10;851z5s6d+X9fLl2mgqh2s7Kys79SxuTiulmoeix806zvz9s5diahWf+wXMtYhjMJzfqqYwZjGc7E&#10;NetnWlve0vQVZl9T2/r30cM2Ec36aIXzxys3MUbiT6aOgDGCCYtW5DCLNCaiWa+rBTAWMb8zcWYs&#10;YCKaJT3HR1wqNCsgIHC9vX1qWhrKa9etTzxwwNfPD+XsnBwNTS3ykcKjU14uhGb19fVlZWWjcOPG&#10;DTSLjADNgupWVlYKlhEZr2aNkUc069VlI6fXj74MZiwENcvC0oqqVZhHR+tey7c76r+Lwjs63vhs&#10;rf1eV6NkdkSEaBUUHME/i8oo3Lx508zcAgmH2ZTUVLKDTc4uQlmMHP9EhVVeaJ/sjFdu6RsYUEGM&#10;uH32DhuEsoCNjS0VxqtZBoaG+Dx79iw+15ialZSUoEDNamxqCggMsrK2qa6uxiwwNjGhRWyzVA3e&#10;LJlR4TYh15QyCfWOhQdt+sGSWOZQUgBD36NCvWNharapu+nb4tne20+KZ8U8rnE6XfzjmfNH7B9H&#10;HTry7jDjY55PsjMBbYoaZnkE1CZHp41UZ2BgED737tu3XF0DBZyA8blz5y53Dw9PLy/yGRHlx0lo&#10;0+DgYFx8Agp79u7F5+o1pmR/JNLalHv054xFICblY8YCZPzf6RtI+jNSGJc4PbKTjrOQeJzD8Og2&#10;MT1gKR1i5n9XevVaZ2cnxlsoe3l7a2pp+/r50yK0aYOjE5XBMrXlnl7ewqzy4zR2lN8mcQAYcAwy&#10;FuLevXvGxibC7LjkEz7LyspohI5/U//QlJObl5yScvr0abJjvIVPHV09fDpscMSnwIM2qRS8TVMZ&#10;HilZeShSGK4rRRiUAtRlxIskkwWPlKwoP1KL7S3Qh8AnY5eXaRip15dvRWh++MWDi7LPLQ7H5+yF&#10;O2j2pSXBWPqunifNyg4/+mRl+kQKmaLrZsgYpbNoveTAZIyjwXNKVqZDpN7U8ENq4JOxy8LbWj5Y&#10;F5+MfTjiSKlraK5ctRoITWWwtLIWzxqbrKBCwp49gnGMKBIpiPRQQb6vmInZC7fj88XPQsXGERFH&#10;CmO26uoacP/+fUk7s7IHBwdR2L17d11dHQoY/TtskHzBY2pmjk/hGkp2Tg4+4UzfvIyFqXH06erp&#10;C4308/e3sLTa7OaGMiJiYGi0ydlZW0d3mdryHRERMAYFBwv+yLWdO3dROXZ3HBUUY0yKvsTBlDFK&#10;56MVmx53RY9O/gNjEVNX8QxjkQXm6CsbmgoKjmD2q6++Kr16DdnU29uL2eOFhfQlUGJiYk1tLQp0&#10;ASU7W3LoIb+am5tRAORGF+ocHByKiorI7rRxk5u7Bwo+Pr65ublkZFBKpCJjUh6K1GD7Q4njETVP&#10;PCsjTKS6hya15epNTU0UKdjDwsJvVVfj0IOlpaUFlqqqKigXtL+tra3o1ClaXfhef8XKVfX19aiH&#10;ZoXv+CF/dK0RiK8milG+Tr2tJblt4U2Nb269UozpefSNB0xOUcHA0BDHIAo4vnBMdXZ24gBsaGjY&#10;uXPn9evXcRD19/dXVlYhp5BlnV1dNTU1d+7cofNjfHxCTk6OlbXN7du329vbYTlZVHT37l2qGXh5&#10;b6EvQwCqFS8CbKSwAdWZRowUdlJP3wCRonsvADw7OjpQQFcAkUIhJzcPxqionSijbwFFgz9FAZEK&#10;CgomVQJ0GRjQ0Sd812CyYmV+fj6ViYcixZECj5Ss8EjJCo+UrPBIyQqPlKw8FKmhU7MKTeK2TTps&#10;pJju3yTCIyUrPFKywiMlK9M8Ur8ycNd0MdHYtPI3RpuZRfIy/XPqbtNTAw9fn1Lg9kcwDSPV1/pk&#10;3+0nGKPA3eanBtpkvSIsZhpG6t/WtkYe+oxRwMhT/7+21oxRFqZPpJ5duI2xKJdpEqmPV266XvqD&#10;0X7sOiJ/NnWsuPE8Phn7aEyTSP3a0E3276MEsMqsBQ/ugXkk0yRSM+dFDBUUOKnJuso0idQEwCMl&#10;K1M+Ui8vDfqlnsebGn7PLpLciyEXL3wW/o6O91/N14/2q2ox4khJv9Hl9OkzjOXcufNUoB/UKwVF&#10;cgr9zOJzrzFGGelufOpe80M/xhsNcaQuXLwolI2GfglhbLLC11cShf2JifX19VTQ1NJGIT0jo6mp&#10;CQWwbfv2g8nJ9OW7uoYmGRVDsaMvapRf1SkTcaTu3btXXV1DZeFLwF27ot2Hvrarra3ds1fyG5Oq&#10;qiq6W0gcKXwuU1vu4emFSsioGFNDp8Q5JUQqOCTUZyitEKl9+xPJSGsxkVq6TK2/v9/661+lK4bi&#10;kZozdM/Y+CGOlPDVbkREpPBjN7rxLiYm1nHo90x+/v52dmtR2LZtu9PGB985W1pakVTt2CG5tWos&#10;KB6pcxdeYSyP5PKlHzEWKYgjNXaCgoIZi7woGKl3dT0V66PLLnDKjdTYUTBS7+l7DBXk7qO/p0cr&#10;PhpxpK5evWZhaaWvP8KzPBTg9JlvehV2ayUHrCxMDUXv7u6mm4HCwsPJcufOHei0jq5eamoaTm0m&#10;K1ZcLikxNDLGoq6uLoqpv7//wMAACtR7EECk6BTpvWVLT08PPSGotq6OtpiWlk5uDGON1L9tbHta&#10;vgV+a+LCLAK/MXbFot7bT6K3ySx6JOJIXbjw4NwnRMrD05MKAJHCJwS+pOSKmbkFoAAlJOyhu4U2&#10;bnImT+LEiRPkgCgjUrQhfFLh7Nlz5MaghJwabJ9xv/Wba55zl4TOXRIizEKbFFA0QO0mcI5HWkVF&#10;7UQu0L2HFKm7d+9inxGp9vb2rq47sCA09+/fr6isvH379vBIYXXYEVpxpGxsbW9VV1taWY97pBhq&#10;y2f3tnyLMSqAOFLSoZwab6aGTqkCUyNSNOKlQ0YWSMKH/8JeevTLKyrwiXMFzV4UDQzA1IgUKTos&#10;zi6uKGAEFxAQ2NjYmJeXh6EMLBgk9/ZKbtREAQHFaVFP34BuQ79x8yYGN/EJCRC73t5eUzPz69ev&#10;p6SmVd2COlUHBj24BXbfvv2nT59GAc6b3dxu3LgxfSKFAjoE5NDQ0HDr1i0qYzCMSKFAt5sjQBBy&#10;RAplREpDUwuzEHJECpbW1lZ8gvaODocNjlgRkaJNPyJSKjUJDRMitWr1GiowkUIXAflFZSFSe/bu&#10;dXNzR0EcqVNDt/MPjxSBmhEpLEUN0iLFkQKPlKzwSMkKj5Ss8EhxlAxPKY6S4SnFUTKjppSq/SRS&#10;1SaV+tmvSvGIlFKdnySrDoa+R3lKSYGnlNzwlJIOTym54SklHZ5ScsNTSjpTJqXa655mLJMFTynp&#10;qFBKbQj7nLEQQQl/H2yX3P0BNkcsYJYSydm/ZizjB08p6Ux+Sv3Tcm364V/lF/4MGZN++H3wS313&#10;scOsBRGZ+e/Omh+Rf/xt4Um9xDva3vDPOvIu1j128q2Mw+//zXyd2GE84CklHRVRqSjo0J3Gp3oU&#10;uttqoH1Ga93Tit3EpgA8paTDu+dyw1NKOpOQUj/6Mkjb1Zgxjgcbwpd8ONJNzGOEp5R0JjSl5izY&#10;Tr1sgDPdnHF7csAby/2FDd1vfYIema0seEpJZ6JVKnzfX1b7aC1Ya1V8VsGfmcpIT8uTv1+10cBD&#10;PyX3V8yiMcJTSjq8LyU3PKWkw1NKbnhKSWdCU+rM2dcZy8RQdv0FxjIWeEpJZyJSas7CHaeKfyz0&#10;ly22qiv0RCFFsA9dImz3UMG7zyjj6RejpZSj08bW1tajR48R9PMT2amtrZXyglyweo2p8NAHIjsn&#10;h57+oFJMkEr9ysAN/fEXPwttuvV9xV50pBizFuyoqZg9Z9H2E6feQGYzSxVDSkpdKS2lB/PQs3no&#10;7UoAzllZ2SgMDg6WlZW7u3v09vY6bNiwTG05LLGxsc4uLn19fUgpLW0dFLC6rd1arI68TE5JuXWr&#10;2m7tusOH84enVE9PT1hYeFpaGv0EEbU9WJSds3tsbx1SGN6XkhspKSV+1AwYMaXIEhwSGhefsCs6&#10;OiHhwevMSKXOnj1bUFAAZ8LQyBjbIgfpKoXVl6trWFnbVFRUamhqXR7zK78UhqeU3MieUm1tbfn5&#10;+dHRMQMDAyOmlLqGJizR0dG5eZIXvCCl6Mere/bsXb/evq6u3sjYBElWU1vr5+8PQRqeUvX19dY2&#10;NmfOFFcM/Vwa7I6LE7YyKUxCSr2wOHyp42rGOB6s3qL1U81HvztRXlS8e462MZYJZkJT6gNjl4G2&#10;B51lFP5lbcc4KIvFQ694Je63PYGeHOMwFlQ8pSadiVYp35h/u0XN13Y1whiQWaRcelq+tWidhdeu&#10;/2xP/DOzaIyMllLr1q1vFE3h2yZ5LIY2CGVra5ucUV7UKPsDTGREpfpSY7myMEFXJYC0vtTXT8Mi&#10;EhMP+Pj4UpkeBFJw5Kir6+b8ggJPTy+TFSthRL8HQzkswugPs2np6aj8/PkHz2fdGhDQ09Pb399P&#10;T/OLi4tHlx8OxcXFdJGitLQ0IyMDFnqgihgYhTJ6afS8tsrKyp27orHRsvIKteXqsNy8eROfGpqa&#10;589fwCoXL15CNx8WNCY0LBye1dU1cj1zSYVSqr9t1PcYPIpInEZlf2j4GJGSUlevXjU3tyBgKSg4&#10;Ijxpjf7BpVevCY9cQ3ebCqC7uxv/NiEJTM3M8Z8uLCzMLziSnJwC2tvbsUWkUVZ2Dnri6PjTUJGe&#10;NwbS0jOcNm6iMiHUBoSUEjTJdbNbSorkHavUDLEz0ggbEixbtvgIb46UBRVJqaiOhu+i39Pd9O3R&#10;9Kap+vuMRaB96P67u7I9snjsyK5SkBx65TmOe/oPiVOK/nMobNzkfOXKFXFKYZwYH59gb+8gPE4a&#10;nmpqy4WX6OKsyqRUSmoq88g/pB2EkMqXS0roBaFCSm1ydklNTUOBUqqrq4uewKylrUN1Co3x9PIe&#10;7al3I6ISKfW+vvvry7ei8K6ex8+0t4gXzVoQUXDibaGvnXXkF+Kl4H0D918ZSG4sxuDuL2b24kXj&#10;hLzdc20dXcYigEQR3o0uTikG8YO2hbfEygi2LvtzuvVEL3ZXGJXqS40KdOgNdf87Td95Zj69IWIy&#10;kTelZEdK8k0hpkZKqRTjl1JTBcje6jWmjFGAp5TcyNiXgo+B4YOH2o8I9V2AcO4jmOdFA/RvGEty&#10;Sgo9OZLA/5i6ZVIYXi16eDToY0APDONKDDMZO4HW2tjYMo9TFMNTSm6kpBR63Oj/0kQp5eziSo8j&#10;B/fu3UMaBQQECtcIhIdowpkKhJm5OX23g/8r5UpMTGx6egbK5MmkFAFnpEh8QsLJoiKy9Pb2Wlnb&#10;CA6A3upRdesWXSmwsLBsbm4RlhLYCyzFIFF4Aip9ESQ0hqeUkpFLpZydXYanlDAmZ1IKY7TVQw9u&#10;XbFyVcnQ976CVHh4euXk5g1PKTSjvLycfOCM+pFSNLgDlFKFhYUhoWFkofEdPdMVoLPPPNk1Kyu7&#10;tLT0+NBUW1u7cejCBKUUbRqMKaX4NNo0PKVs7dbSd8NERWWlrp5kdAYj/PF57do1HP1u7u4ZmZnk&#10;U3LliuCMT0sr676+PmQe0iU3V/Lk35tfp6OT08aEPXuRUuSJM11lZSXyA5YrpaWoP+ngwbLyctQf&#10;GhZObyMC12/cWGNqhl5/R0cHtMfXz+/a9euwnzh5khxwSmWSo/TqVaGMyssrKjAUpWPA1Mz83r0e&#10;tBD1ID0EN4ZRU4rDUQyeUhwlw1OKo2R4SnGUCc8njjLh+cRRJjyfOMqE5xNHmfB84igTnk8cZTJq&#10;Pg19wcCnUScmXByC55OCExMuDvGIfGK+aecAigwTLg7B80luKDJMuDgEzye5ocgw4eIQPJ/khiLD&#10;hItD8HySG4oMEy4OwfNJbigyTLg4BM8nuaHIMOHiEFMonybuwRjSocgw4eIQUyOfljquXuq0hjFO&#10;FhQZJlwcQtXzabG9Bagun3Oq+A0qT7pQUWSYcHEIVcmn5xaFP7tohDfDvLQkuL3ue/SojJaa/31u&#10;8Qg+M+dFvvhZGGMcPygyTLg4hKrk047EPy1YB+1h7eADYxfKp49XbmQWESu8dKOT/8AYxw+KDBMu&#10;DjHp+RQVm/r79MO/Qro0VD2Tfvj90L1/Zc5oJZde+qu5/X9sbc6ff0VsB1vj/ol1G2/NvNP4nYzD&#10;78ek/H4CzoYUGSZcHEIl9CkzX/IeWOAT8ymzSAzOa4wFhO79C62bc/TnzKJxgiLDhItDqEQ+OYV/&#10;Ru+yVtu4iln0SCBdlE8uOxYyi8YJigwTLg6hEvmUlvcePl/8PCwq6Y9iuywUnXlj7pLQ2Qt2HDv5&#10;FrNonKDIMOHiEKrSH59CUGSYcHGIScint7Ueen7m+PFPq3F5uD5FhgkXh5iEfKqvmjkx1yTvjc8j&#10;gSkyTLg4xMTl08tLgz5euQmg7/zHNY4ovKPjzfgohfcN3P9k6qjpYoI+/l/N1//Z1PHlL4MYn7FA&#10;kWHCxSEmUp+i/Hb/i8ZiIDXv/XFTqShULmxobdDSYQ5jgiLDhItDTPT5rrRkLv2bGbvSoQsQteWz&#10;GPvYocgw4eIQE51PV0vnzlm4vfDUm7/Q8WIWKZE31X3TDr83c15kaclLSldBigwTLg4xofn03KJw&#10;oYysEspKZ9aCbypX+rtfKDJMuDjEROvTNIAiw4SLQ/B8khuKDBMuDsHzSW4oMky4OMTE5dPcJSGM&#10;ZYpCkWHCxSEmLp/W+GhN5F2UAr9ftdHQQ48xjgWKDBMuDjHu+TRzfuSbGn6gt+XJwPi/o/CGuv/E&#10;fN/yUy2ft7V8YlJ+39nwHRQwyzgoBkWGCRdYuWq1GGbpI7l06TJjYbhw4aK42qXL1KqqqoRZFWEi&#10;9OmjFZLvWIjOhu++vFSZ335I4UdfBnXUS97tSSjrlegUGSZcAMYTJ04ePXqMYJY+kra2NsbC0NLS&#10;Qq+aJYRXu6gUE3S+Wxf8Jf1T31D3YxaNKz9e7k/bXbzenFmkMBQZJlwARn2Db95aZmFptd7egcqB&#10;QUH4969dt97K2mbbtu3JycnCe8k2u7lnZGTiU8gnN3cPWHx8/WhWU0s76eDBuLj41tbW4flkamae&#10;lp7u6ekFC7YiLEVZR3cSXtw4QflUcvmHf1ztuDXuH+tDvmAWjSt7Mz8099P40Njl5rUXmUUKQ5Fh&#10;wgVgtLG1o5MdEmtXdHT21y/QwSK15erp6el9fX07IiITExNbWm7DHh0T29jYaGe39mByMuVTUVFR&#10;VnY2cqWkpAQ5tFxdo7+/f9v2HW5u7j09PcPz6UppqbuHZ3d3t7f3lqSkg9ExMVi0TE1tQNnvy5eR&#10;CcqnZxc9uGCNc5BgnACe/3oEIDRg7FBkmHABGGtr66qrawA0Y8R8QooIFnwiRYQ31iOfkCKDg4M0&#10;C5BqyKTUNMlrpYGU852Orl55ebmhoRFZvLy8hbdJTTATlE/TCYoMEy4Ao/h8J0s+ietBPqlraMKS&#10;lZVNHDyYfPx4oaPTRnKQ3n/q7OzEJ8RsjakZPAX7BMPzSW4oMky4AIzifIraufPI171yLBoxn+7f&#10;v4+0IMtwfQKxu+P27N1HZSn5ZG5heXJIkDZtci4oKKirqyP7xMPzSW4oMky4AIzifDIzt0BvCd2a&#10;2tpaLBoxn44dP46Tmpf3ls7OLuo/FZ442dzcgn4Y5K3kyhVtHV1kWPi2bUgXFIbnU0REpLOLK2Rp&#10;1dB7PgGMfn7+gtsEMwn5hDEXYxknfmO0mbEoBYoMEy6w2c0NSSO2ODo6xcTuNjZZgeEbZqEiwuvC&#10;yQJ8/fyioqIwiNu4yZksVlbWOyIikBP0FmuM4FCJvcOGjZs2MS+aRiUASw2NjAUjNE8oTzyTkE83&#10;rr4wMdcz7zY9xViUAkWGCZeKILw0drKYhHz6qmPGbGXfkzScXxu4DbTNmDVf+RuiyDDhUhGionYy&#10;r+SfYCYun56ZH7k79WO6ugiOnPjp7IXjklUz50eeLn5d2FBU0ieMwxihyDDh4hATrU/nzr9K/2bG&#10;rnQgTtjK5Us/ZOxjhyLDhItDTHQ+9bY8OXNeRHfjU29q+DKLlMgLi8NqymfPnBd5V/ITvAm6fxwj&#10;NfHELJ1gXF03H0hKEmZHaw/GntHRkkvqymJC82nOwu04GVH5lWVbBbvS+ZmW8Mu+qLlLggW7UqDI&#10;MOECMDpscLSwtCKYpROM9xafnJwcYXbEBgNLK2vx2HDsTEJ/fBQmYsSnFCgyTLgAjOLrT6C8vJwK&#10;Xt7eIaGhKFy7ds3N3Z3sCXv2DgwMdHZ22jtswOzevft8fP06Ojr6+vpcXDfDoqmlfe7ceVRbVlZG&#10;lz3r6uow293djXEcZs+cKQ4LC2tvb0c9tnZrYREYMZ/QW8dWaoauh/n6Sb5vzsw85DH0XXJAQGBP&#10;Tw82HRQcjFlHR6fEAwfKystR87Zt22GREVXJpxc+C3t1WQBjlJHnFocrvK4CUGSYcAEYKyoq8L/H&#10;dP78eVjw76FFwSEhsbG7URgcHNyfmIgC/ot0DqJr4svVNXJycy9fltwCpaOrR9/mwkFbR3KPgLuH&#10;Z2VlJQoC1ABkRnHxWRSWqS2/e/eusBSMmE8HDiThBCe2ICMDg4JXrFzV399PdtQD0aKvnzGLmplL&#10;9tJRlXw6VPDuKm9txigjXrv+k3joN4xx/KDIMOECMNrbO5ibW4A1pmawDM+nO3fukKW8vEK4OFlb&#10;W+e0cRPyiYQKoCr8j5FVyckpBHQLdgeHDaWlpTU1NdQA5JPrZomS0SpUIEbLJ+iT2EL5tHff/rDw&#10;cLLv3h23P/EA8ik7+8HqAwODdGVVFiY9n6Jyjr1zr+XbGIthRNbT8q2YlI9lP/fFp32EdfvbHqyb&#10;kf9LxmE8oMgw4QIwMuc7KflUX19PpzBQevUqTnDD86m3t9fM3IJAgkLSqqurDQyNyAGfUvIJCXE4&#10;P1+YpaWj5VN6Roa39xay47yclp7+cD4NTKF8krDCS5cuIvzL2pZZRPzWxPkflusYI/HnNRto3S82&#10;rGYWjRMUGSZcAEYmn4QzRXRMDJNPMOzbt5/KcDM2NhHyie55QgGfwj9SV0+/uLg4IiISZZyEqAFS&#10;8kltubpwBlTX0KQT6Gj5ZGVtc+tWNdlxknXd7Da182nr7n+21j7dXv+03SjPrrhw4ZX9WR8wRsI2&#10;cFlH/dMNVTNDJA9yZZeOBxQZJlwARvwL0VmmCZazZ8+240TV0XHixEkmn/D/Rhqhf43eNJbCgnzC&#10;f66xqQmqRt/l2djYwlJXV9/a2trQ0IB+FTIMwoatUAOk5BM4f+FCV1dXbV0d1vL0knS6R8snFJok&#10;UzO2Tve6TO18ct6+iAr2oUsEIzHPzorkB/S1Pjn8EWHIRSqgFyUYxxWKDBOu0UCHWjivDUdLW0f4&#10;Cpn0abgz5EooYyn10GUEaasn89cvkDHZ82Y0VKU/LoWf63hRPr02gYM4KVBkmHCNHXH/aeoyBfIp&#10;68gv1vhobQj7vODET5lFkwJFhgnX2NHQ0IScMMYpxxTIp1/qeVDhpxP14E3pUGSYcHGIKZBPqgZF&#10;hgnXY4W1je1oUsrzSW4oMky4AMZBevoGVMbwXviyRYkcOXIkPSMThc7OLrF9RIyNTTC+Y4yy4Onl&#10;jX0RxgEoO7u4CksBdp8ugw2H55PcUGSYcAEYhetPevr6zDckDNo6D37PKR6+AQyyhh/6wo8/BZgG&#10;MPcBD0dyfUJDkzGOdudd6dWru+Pi8kWXQwXQEowxsXWeT0qDIsOEC8A4PJ+6u7uFf/bNmzfxef/+&#10;/dq6uqqqW4ODg1nZ2dXVNRCAtWvXYVFPTw98YKFvV3bsiCgrK2tubmlubq4celRBSmpqZFTUlStX&#10;sK2amhpsIjU1rba29vr1G319feYWkl8rYFFRURFdEa2vr8dnZWUVPFEVtoi8MjQyunfvHhpWXV2N&#10;TcOBAW46unr4pFnUvHbdeqQRmlddU4O1sAmeT0qDIsOEC8CIf48wScknuuaEk5GLq+Q8Ymtnd/x4&#10;IfkQqAqpiXw6fPiBSFAqUD6RA9kFfHx86bthLBKkiPJJ4NKlS35+/sgn4dL57du3bWztBAdg7+BQ&#10;UHAEBfq2BwXKp+DgkAsXLpIPNsHzSWlQZJhwARhl1Ce6aAnBoNtOtHV0T50+jcLx48extLmlBVUZ&#10;GZsgnyBgsANYkCXD82n9evuWltv43zc0NNBNDeK2UT7t3LkLzejs7MRnYFAQ8km4TI+1mItera2t&#10;27dvd9jgmJeXl5GRAQvlEyo3NllBPtgEzyelQZFhwgVgHDGfhN6P9HzauMm5vb2dPFGVjPmEf7aW&#10;tiRf3T08R8wnqJpgOXv2nPR8gjOEEGlNE61I+YQWCkoGu4L5xKfRJiZcAMbh+dTW1ubquhn/qaKi&#10;U9LzycV1M5JPMqutg6qk5xP+66gEoJ9E/XfUP2I+oR8uOLe1t0vPpw2OTjdu3BBmcTY0NDKmfPL0&#10;8kLzUImurh42wfNJyRMTLlBRWYluLJWRIoWFki6RgYEh/g3or5hbWB45ehQWZBX+KygcO3583fr1&#10;KOCEmJqWjsLpM2dQc1ZWFqpCavr6+cXFP/g9MSzIjF3R0f5bAzAbHBIKT/zvHR2d0FdDVywoODjz&#10;UBZ50ioAFeIzNjYWzteuXccpzN3DA7l+5UopOZwpLra2saUygL/49t/omJikg8nYCt2+nJ9fgHry&#10;CwqwidHGhqPmE4ejADyfOMqE5xNHmfB84igTnk8cZcLziaNMeD5xlAnPJw6Ho7pwheJwOKoLVygO&#10;h6O6cIXicDiqC1coDoejunCF4nA4qovcChUQGJTHJz4pOk36U7U5Uwu5FSorO/srPvFJ0YketM7h&#10;yMiYFOpHS3fPXriLw5GOsf+xBxnDFYojJ2NSqB8siWV+7c/hDMfQ9+iDjOEKxZETrlCccYcrFEdh&#10;uEJxxh2uUByF4QrFGXe4QnEUhisUZ9zhCsVRGK5QnHGHKxRHYbhCccYdrlAcheEKpUxe/Dy08NRP&#10;3tTwZeyPOVyhOArDFUppzJwXuS/zw4H2Gd67/vPM/Ahm6eMMVyiOwnCFGk7US0tChhlH5ifqfvFp&#10;HzVVf/927f+21X2vv+2Jrzpm3G99srX2f2AB0cl/eHXZVtTJrDgir6nBkzVOA7hCcRSGKxTLJ6sd&#10;i8+99p7+g1f5y8LM+RG6m41u1/wP5Inoa33yS8fVcxZuZzyl8HMdr47676o5rWLs0wCuUByF4QoV&#10;9YPPw17+MvhHQ/xY3R8yAYkJiPsHjATszy/eJr0ftGn7Iozv6itnxaT8vq5yFso+MZ9KX+X5z8KF&#10;7b62LCAu7aPB9hnnz7/yGyNXYdMvfYHenEz9L1WGKxRHYbhCRT23aNvn9mattd8TekACkIysI+++&#10;o+01a4G060p/NnPw2vXpK0sDvlaTqFeWBtkFfflX8/ViN4aZ8yI/MHHNO/YzyBmzXVBx/blF6yxm&#10;y9MLU1m4QnEUhiuUQNRn9mbt9U8LGtHZ8N23NH2GuSmfZ+bvqK2YJWz3fusT/2foyvhMabhCcRSG&#10;K9QDnpkfUVD4dk3FbIewz3+u44XBWmfDd0IS/vbMgh2Mp7KJik7+Q0fD05FJf/zB56F2QUtry2dV&#10;3nhOrmtYKg5XKI7CcIV6wPt67j9cEvz1ME3CzHlRb2n4zpX5ez3FeGO536vLAmbOjxQZo+YuCX1X&#10;z1NkmdpwheIoDFcozrjDFYqjMI+LQnlHf/pbE2fGOHX5wNjlTPHr0q/fqw5coTgK81go1Mot2oPt&#10;M8L3/mXmPPFgaqry/OLw7KO/uN/6hG2gGrNINeEKxVGY6alQb2n6hOz5281rL5ZdfwH0t0pu9e5v&#10;e6J8aBbkHP35J6ucnnno6o8qE/W7FZtScn9VXTanunxO462ZkCfs0b3mb9dVzK4pn4M98tz131eX&#10;BQ5bUSXgCsVRmGneh9J2Na6reEb4Ih9sifn0h18EM25TBfSenLcvQn9Q2B3s3ac2toybqsEViqMw&#10;01yhPrM3v986Y6B9RsmlH7bXPY1jOz79d9+fwmO9qIzD72EvWmuf3pv54UDbEygvWmcxzE214ArF&#10;UZjprFCzFuyITPrkk9VOM7++h+BtLR/H8M/+brlWfFfBFGL5ppXrgr/4ibo/tX/WgojfmjjvTPrk&#10;pxNyZ6nCcIXiKMxjcaWcM7lwheIoDFcozrjDFYqjMFyhOOMOVyiOwnCF4ow7XKE4CjM9FeoPq51s&#10;Apc9Po/ifX5xeHLur59bFM7YVQSuUByFmZ4KlX3kF323n/xwGv3MRSpR+m4GPc3fKiz6iWp+R8kV&#10;iqMw00Gh5izc/qXjmiMnfnr1ylxQceM5upuxq/G710rngqulc712/WfoFSxT8iaD4byn7xGy569l&#10;15+/VfZsddmc7qansL8DbTMabs2Eperms5n5v1SdOznlVSh7hw1do0/L1JYz/sqltra2ra1t7br1&#10;jF12Vq8xbWlpaWpqMje3YBYRS5epZefkIBrbtm9nFnEYplUf6pWlgQnpv7vf9s0t1zXls+evtZw2&#10;wjSMqCUOpr0tTwr7i7J71DxV2195FcrRaSM8L1y8qG9gyCxSGOiaFGmDZKgtV8cnyqMplNhnRFA/&#10;HFBQQKHUlktr3uPMtFKouUtC9h/6YLB9xu3a/y0tmTvQPqOxauZ/ba0Zt+mEgYc+CVP64ffuNX8L&#10;5eA9f2N8Jh2lK1REZOSdO3fS09PFxk3OLj09PWlp6XSoHzyYfO/evWPHjl+/fr23txcVDg4O3r17&#10;NyMjQ11Dk1aBMuTk5nZ13RkYGIADPrvu3Ll//75YoXT19C9dvozNkQ9VcurUKS1tHXIwMDQ8U1wM&#10;IxbBob9/AM79/f2yKNTJkydvVVdji1QzVszKykbz4FBVVdXe0SFshUD0sI+nz5xBq8T2acy0Uqj/&#10;2FijB/H6N+90isLozy1q/nR6XqWYd7S9vXb+928W67/uNEW9o73Fb/e//2axTuw26SimUNCX6poa&#10;HKjiKTU1DQ67oqNxVGdnZ4vXQs1YC0c4dWSgXzjmT5w4abJiJTngsD99+jS0IzgkBLNrTM0qKiqg&#10;Ox4enuRAiPtQm93cOzs7oSOaWtqCg7mFZV9f38WLlyCgpmbmra2tzc0tMAoOsvehsrNz9PQNBHtC&#10;QgKMmYey4ADB7ejoaG5uFja9es2a8vJyKJSZubmwyrRnel4p56gUSu9Dya5QcXHxYp+QkFD4xMUn&#10;oLwjIhLltDSJ5IkRFAp9maJTp+ADXUBHTDyhxwQfCwvLw4fz4eDp5SWuYSzXoZqamyFMtAv79u3H&#10;LuTmHaZe4aGsLOy1rZ2d4Pw4wBWKM+6ojkIFixQqMioKZQwGxQ5ArFDoc8HH2sZmubrGcOBcUHAE&#10;DuhqiWsYi0Ldvn0b69IuwA0DTAxRvby3BAQGorsXFr5N7Pw4wBWKM+4oXaECA4MwBrxx46ZwOcbQ&#10;yJi6M7IrlN3adY2NjRiv2ds7CA7r7R3u3LnDjPIaG5vs1q4VfABGXtgRbR1duEFBampqhMEa+jv+&#10;/v6oRF6F0tDUOn68EIPQHRERghGeGIrSRa5jx47BR1j0mMAVijPuyKtQ9g4bJFd/ioqkXA+OiIhA&#10;d4OuXvf09FwpLY2Ojuns6kpOTqExUeKBAx2dnTt37hKv5b81AD47d0XT7Jo1ptev34DYoRJIQFt7&#10;O4QDilBdU2Nj+2AwpaOrB+2rra0TLrej0NDQmJmZqaurB4cNjo43btygq91oD4QpL+9wfX096jE1&#10;NaNKGKA7KampaAn6a11dXagT60KGbt4sc9q4kXF2dnEl0YQgMoseBx4XhVof8sX7Bm6McerypqZP&#10;Zv4vGaPKIq9CccRA/rq7u2lQ+RjyWCjU8o2rBodeUz49nlP+7MJtiYc+6Gt9wthTj1mkmnCFUgwM&#10;V2+WlaFv5eXlzSx6fJieCvWBscvOg384c/b1s+deKz73Gj3Vu791xrnzr8ICMvLfW+q0eva4v61T&#10;WURquqxIy3sf+4LGXy39Ad2l2V7/9IULr8ByqvjHEQf++L6++7AVVQKuUByFmeZ9qFXe2h3138XB&#10;LBCb8vHUfU75i5+FHsz+P/QHhd252/RtA3cDxk3V4ArFUZhprlDz11p1N34HR/K1K3M7GyRStW3/&#10;n6fyc8p37kj8E/aiu+mp46feQgHdw09WOTI+qgZXKI7CTGeFmrUgIiH9d2pOq4TLT5Kneh/85C/m&#10;9qr2yzUZWbTeIi33/d+vcqL2P7twm76bQd6xd1S8VyivQgn3lNfV1dUMm0JDwxj/xwrvLT4ITk5O&#10;DmMHa9etx6LTZ84wdimUlJQ0NTWFq/BtVo/FlXLO5KKYQl24IO2Xw8vVNTQ0tejGAgHMwkj3QwF1&#10;DU3MLh36rS+MYn8YNLW0V68xtbS01NM3EFYhyBl/UdLR1bOwsFy5ctWI36bBaGRsYmVltXLVKqwi&#10;XkSVYPWVq1Ybm6zQ0tZhahhqnuQneLQVcwtLuI24FTGyKxQ1AJ8oYmfXmJoB2i9hFbjAAlfBAtTV&#10;NdASKytrkxUrUYV4EdYV6kQBATQzt8CuLRX5KBeuUCzPzI/4+OtOygTzuYMpY5kejIdCFRQc6evr&#10;CwsPFxuDQ0KwYmzsbpotvXpNcqvUldLOzs6BgYH+/n70v6BHBUeODg4OlpeXR0ZGbd0acPTYcbg1&#10;NjatH7p1E4drTm4u6mlpaWltbc3LyzuQlHTj5k3U0NDQYGNrSz7btu+4091969atsPBtLq6u23dE&#10;1NbWdnd3BwQE0tYLCwvLyspS09KwleiYmBMnTqIG9AGFnaqprb1//35HR0dXV1duXt7B5OTKykr4&#10;nDh5UiwiDLIr1IEDSdhN7Dt6o0WnTiUlHTxTfBYW9ExXrFxFPmfOFGPfA4OCUV6mprZ9xw7sQnt7&#10;e1JSkr//1v37999ubYXDrugY8ndzc8cm4IBqL1y4kJh4ALt59+5d+Li4uJKPcuEKxbLEwbS6fPYn&#10;qyf64s48O6t7zd829poaNxDIhWIKhaSHIuBwEk+lpVfJR3aFYnzS0zPg471li9iIbg4O3crKKnQJ&#10;BIVycNgg9gkKDobx1KlT6O9s8fGBP45hsYO2ji5ECqJmt3ad2I4eh6GRkampWezu3eLmQaEgT5s3&#10;uwme4MhRSazWjf50KrkUCnq3b99+wQEEBQXBJ/HAAZoVK5SziytCeur0aVpEoPlXrlyBBvkN7Swp&#10;VG5untgnNCwM0Thz5swjO4AKwBUq6gefh/1E3f9NDT/wf0ab6Zuy9MPvkQVg6fOLtym9V/Xc4m3C&#10;dn9jvPlw4c+w3SslL/3F3P7BdjX8X/xMRR/sKxeT2Ie6c+eOh+dDjy5AX6mtrW14J+XS5cvoZLlu&#10;dhMUyv5hhdLV04cR3ZxVq9dcvXoNxyQqR1eCmerq6zc5u6CSuLh4dJFw/GNzVVVVEI5Lly6jhoSE&#10;PVQhKZTr5ocCkpKaCp+Nm5zFRjFe3lvgIEWhBIkhhdq7d5/gANA2+NAjIoBYoQ4dysIiN3cPWiQQ&#10;EBgIe0ZGJqSWFCo7+6Gte3p5Y0Nnz57DuE9sVwpcoXbOnBf5lqav/+5/9d3+5lFwROOt76/20Xrp&#10;ixBmFSnsTvvoxc/DGONovPxl0NrgpfRcJwbf2H/9RMNvil7RZxgPhcrPz8fxz/zyVhaFOn/+Ag6n&#10;1WtMxUYce+gmtLa2YaA3mkKhHhiLiop0dHUPHToEhdq69aE+lJhjx46jebGxsWIp9PXzRw1jVCgr&#10;K2s4IDiMHdCvDjMzD9GsvAqFcSsW7d+fSIsEoFzY2eiYWJS5Qk0iUWpOqzobJLcmEN1NT320YtMw&#10;N2lsif5Pb8u31oV8KdfN62+o+90ZuiWCgFD+Ts7tqjiKKRR6KyGhoT6+vgxmQz/HRWcHPuXl5Zvd&#10;3C0sLDFCSUtL7+7uhlG6Qq0d+sEwDsuQ0DC6gA05wEAGx1jCnj2QJ0GhMjIzN27ahM3Z2a3dt39/&#10;V1dXY1OTtY3kOhQGdOcvXMBxezg/39nFBfUAKFp0TAwGOxjQxcTEooaLFy86OjmtXLkKvZv4+HgM&#10;AGEco0JB8lJSUtHdu3b9uruH54qVq4yMTdatX5+aloYVEbQ1X4uvvAqFTuLJoiLsVEZGhqWVNSKD&#10;fUfXCVILQTQ0MoYPV6hJY/bC7WfPvVZQ+PZbGj5Qq88dzCpvztmX+eGLn4cynmIW21scPv6zixdf&#10;vnTpR9dKX6RbvSFtpVfmwnLp4stYutRxjZSu0KwFERcuvIwahp4FGvWhicvRk2+11PzP84tl7Yip&#10;PvIqlKmZed7hw6Ph5v7gUScGhoZZWdm1Q9enjh07hsGXwwbHIYcH4xSMszIPHbIZ0hQGC0urw/kF&#10;tbW19fX1ly+XbPHxFRYJCrU1IADdh8qqqurqatQDIRB8CHUNza0BgefPn0c9mDCI2xUdLfT7jE1M&#10;CgoKhlpXV1hYiC2uW7cezRMemJeYeCBdogVWNEv4+fnDR/w8vBGBFuzYEQFhRfsbGhowisw8lIUI&#10;iH2wU7l5eZAPsRE1o366qAQiIyMRQ3FvUUdXLz4+oaKiEtVWVlbFJ+xBn1FYamVtg9UDg4IEC7C1&#10;tcvNOxy1cye6omK7UuAK9YAXPgt/dhHzKM6o5xdvm73wkb+MiXpdLcB716c9osHaYPsMWF5bFiBF&#10;m4jnFm97jt0u5HLH9LgCRcirUJPLaKM8zqTAFUo56LoZQZX6W584ffb1nhaJVJn5aTI+jy1TS6Ew&#10;jIqIiCwuLqbhJGdy4QqlBH683P/suVcXrrP8+vJT1Gf25jnHfv4bo81it8eWqaVQHJWCK5RSGHEo&#10;B+N0+CZu7HCF4igMVyjOuCOvQq1cuWrP3r0BgUHDvxuCBYvCt20fj6+NlMtydY3AwKCMjEzhMryW&#10;to6hkbFSbmvU1tFFzUkHDzJXx8cPXT392N279+zZ671lC3M3GRqTnp5x8GCylHGxpaVVe3t74YkT&#10;4nfbyAJXKM64I69CSbkfSk//wW2TBoaj3iqlIqgtV4c27U9MFL5bTE5JQeM3ObsIPgoDsUPNcXFx&#10;wu9XxhXsDDRoYGCgq6sLn8wt72jMvn374uLjhRsdhmNjY4t9v3jxooGhEbNIOlyhOOPO+CmUtbVN&#10;QcGRgwcPMh2To0ePoX9BX36jtsLCQhw/OMOjzrt373Z2dQnv9QwKDm5qaoKxvr5euI8B2NqtzS8o&#10;qK2ru3PnTnd39+3bt48dP47OneCw2c29sPBEWHj4GlOzEydPdt+9C08UxD7BwSEnTxZBoXR09XJz&#10;c+vq6tD4K1euwAiOFxbCx9nFBT2LxsYmbAVTc3NzZuYhHPNCJVt8fOCMvZBI3hafI0ePhoZJnu5w&#10;/PhxeJJCoRcTExNz9eq1jo6O7m5JS65fv+7r5y9UAoe0tLSCgoLl6uo7dkS0tLRgl6uqqsS3WUjB&#10;YYMj/M+ePWdtY9PQ0HD//n3skdgBjTmUlSW+D9bYZMWpU6egaNipioqK/fsTse9coTiqiGIKBck4&#10;kJSUkLBHzIEDSVgkKJSziysOgLKyMvEbN8G9e/du3rxJI8GAgEAcUTjAMjIz165bD0GhNzv19fXB&#10;x89/q7kFhiDWR48dGxwc3L07jmpYt94e0mBja2dkbAKhhA9GVXDIy8vT0JRIG47z/v7+HslbjtMc&#10;HDbg4LR3cCivqOjt7aV3RklurRy6/TIyKgp9ELrJC7MhIaEWllZDSG562rhxk4enJxpgZGyMoxea&#10;e+LECWwI61JL4ode89nZ2Xnj5s2Y2Fg03mGD5DYIbAghsrK2QRlDJ2jNBkcnDPrQWpMVK318fFta&#10;bmMt+pGgoZFR1a1bqOfqtWu+fn4QawDVQCUIgpb2Q9EbTk1NDaSTXmyxOy4OO378eKH47icEE0KP&#10;8KJsZmaO/wgijCEh4oaBLbYVESl5OyFXKI4qophC1dbWJezZE/3wRG/lVUChzp49K756gu4DTu/i&#10;AReOHNR86tQ3v5tFJ8vW1g7ysSMiAkOq/PwCOJSUlNCtm6RQOBwEf+Dr6wefnJwcrCtWKFo62igP&#10;HRwIovcWn6ioKEhwcXExDu/z589T+0mhAgIfukkSiBWKgDyh8qCgoLi4+NS0NEjG0P3ikhVJodC3&#10;EpwBtKyxsbG1tZUe6jAa6HlBgKjjBqC2t27dguJDBAUfsULl5uahwQiFsBTwUR5HdRm/UZ7CCoVV&#10;GIWCTKBm+tkthjAlQ7+DwYbcPTxxTGJdjKfgIF2hPDy94JOTmyejQqFODMfQYyotverk5IRVALaI&#10;muVSqKDgkJ7e3r6++/sTD2B4RXuKQZl0hcJuYsgGhZJyb6qfvz8qQQuZCU2qq6sXulFihaIfSDPD&#10;QK5QHNVl/BQKnjjqKquqmJ+k4KAai0KhO3P33r3y8gphKRi7QiUlHcSsm+gFxUFBkie6pGdkCBYg&#10;r0LBrbS0FD700zmBsSsUdhlDS9SMISqzKDx8GxT89OkHT3oRK1TSQcluxsc/9C7VyVEoPvFJ3km5&#10;CgUwpsApHccqMjM/Px/HCZbiCB+LQuEoOnfuPI7A8vLy5GToTBrqpOvcY1EoG1u71tY2qEZubm5K&#10;SioUZOWq1fQglytXSpOTkzMyMmpra1tu34ZFrj5UcHAIhl3oOR7Oz09KSioqOtXc3ILe5RgVitof&#10;EhrK2AH+NZAbtHPbNsnjJcQKhW0hjFgES25eHnYW7WxpaUFVE6FQaenpCASf+KTYJBYFJaKlrbN6&#10;jSkz1hs7unr6qBajPMaudHDAQ60Yo7xAE1etXkPXs1UB+qeIL6grgNwKxeFwOBMGVygOh6O6cIXi&#10;cDiqC1coDoejunCF4nA4qgtXKA6Ho7pwheJwOKrK0mX/H/N+DQNUXYpvAAAAAElFTkSuQmCCUEsD&#10;BAoAAAAAAAAAIQASuq4n1WYAANVmAAAUAAAAZHJzL21lZGlhL2ltYWdlMS5qcGf/2P/hDHpFeGlm&#10;AABNTQAqAAAACAAMAQAAAwAAAAECOAAAAQEAAwAAAAEAgAAAAQIAAwAAAAMAAACeAQYAAwAAAAEA&#10;AgAAARIAAwAAAAEAAQAAARUAAwAAAAEAAwAAARoABQAAAAEAAACkARsABQAAAAEAAACsASgAAwAA&#10;AAEAAgAAATEAAgAAAB4AAAC0ATIAAgAAABQAAADSh2kABAAAAAEAAADoAAABIAAIAAgACAAOpgAA&#10;ACcQAA6mAAAAJxBBZG9iZSBQaG90b3Nob3AgQ1M2IChXaW5kb3dzKQAyMDEzOjA2OjE5IDEzOjUw&#10;OjI0AAAAAASQAAAHAAAABDAyMjGgAQADAAAAAf//AACgAgAEAAAAAQAAAh2gAwAEAAAAAQAAAIAA&#10;AAAAAAAABgEDAAMAAAABAAYAAAEaAAUAAAABAAABbgEbAAUAAAABAAABdgEoAAMAAAABAAIAAAIB&#10;AAQAAAABAAABfgICAAQAAAABAAAK9AAAAAAAAABIAAAAAQAAAEgAAAAB/9j/7QAMQWRvYmVfQ00A&#10;Av/uAA5BZG9iZQBkgAAAAAH/2wCEAAwICAgJCAwJCQwRCwoLERUPDAwPFRgTExUTExgRDAwMDAwM&#10;EQwMDAwMDAwMDAwMDAwMDAwMDAwMDAwMDAwMDAwBDQsLDQ4NEA4OEBQODg4UFA4ODg4UEQwMDAwM&#10;EREMDAwMDAwRDAwMDAwMDAwMDAwMDAwMDAwMDAwMDAwMDAwMDP/AABEIACY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MXU&#10;kAak6ADxKsnpXVxz0/LEf917f/SaBT/P0/8AG1/9W1ej/XP6ydR6EcMYTaXfafV9T12udHp+lt2+&#10;nZVt/nPcip82ILXOY4Fr2GHMcC1wP8pjoc1WGdN6pYxtleDlWVvAcx7KLXNcD9FzHtZtc1y7H63s&#10;x+qfVXD6+ahTlbaLG9zsv2tfj79PUr3W+oz+oruR1m/on1G6dn44rdY3Hw2AXTsh7aq3fRcz95BT&#10;5/dg52OwWZOLfQwnaH21PrbJ/N32Ma3dooU4+RkPNeNTZe8DcWVMdY4NGm4tqa5233LU6x9bs/ru&#10;I3FyGY7a67BaHU7p3NDm7Tve9v8AhFtf4v2VYmL1XrV4iqhor3dw2prsrIj/ALcqRU8jdRkY7/Ty&#10;KrKLIDtlrHVug8O2WBrtuiaqq6+0U0VvutdJbXW0veQOYZWHOXXf4xaGWP6b1SrVl7HUud92Rj/9&#10;H7Qrf1YdX0b6l5PW6qxZlWC2106T6Tn0Y9TnfS9Juzf/ANctQU8Vk4OfiBrszFuxmuMNddW5jSf3&#10;Q97dm5RoxcvJLhi49uQWRvFNbrCJ+jv9Jr9u5dx0T63YnV8XMw/rK7EorIa1su9NljHh29my6x7t&#10;9LmfzjLP8JWq3+LRoZl9VrD/AFGsFLQ8cODXZTW2f22+9JTxrarXWilrHOuLtgqDSXl07fT9Me/1&#10;N35ilfj5OO4MyabMd5G4NuY6skcbg21rPatDAuqP1yqG9pd+1LBEiZ9a1av+Mhod1vHa4kNOKA4j&#10;mDZZu2/ytqKnl3BzDteCxxAIa4Fpgjc10O/Ne33MThlhexgY4vsg1sDSXODvomtsbrN/5mxbPUPr&#10;D0rN+1P+xllt9RorLhW/YGDM+yPZY79JU5v2nCfZ6P0Psnp77v8ACRw+u9Hpoxq7sP1HUin1X7Ki&#10;SaXY73lljz6rd1dWV+d7/tH6VJTjfmB8HY4lrXx7SRG5rXfRc5u5qWu1riCGvnY4ggOg7XbD+dtd&#10;7VsVdb6Q+tjcvGfkWjH9Eg1UFhccfDwnfSO/ayzCttqu/R21+t6fp/4NTy+v9PyXW2uwvXfcN261&#10;lQO91n6Ybqp9v2O2+j1dv88zGyPS3/zSU4kiJnRO5rmmHNLSQHAOBBhw3Md7vzXt9zFqO6p0l3V8&#10;rNOE12FfUGV44rqaAR6O93oufbRV9orquostqs9Wv1/Xq/Sql1HM+3Z1mWJiwVgbgAf0dVVH+D9n&#10;0qvakprpJJJKf//Qx6f5+n/ja/8Aq2r1PruV0Nmd03D6thsyn5r3141llbLGVu/R/T9X3s9d7qq/&#10;0bP668rqIbdU52jW2Mc4+ADmucV0316630zq5wD03I9V2P6pe5rXNLC70fScPUaz86tJTa/xjZue&#10;MjG6aWCvp7mi+tzZmx7CWOY/81rcffW/Z/wla2h1dnR/qX03OfR9pa3GxGelIb9NtTN25wd9GVg/&#10;WPr3R+ufV7HL7219Yx9lvobHfTI9PKobZt9PY9pc+v3/AJlKvUdc+p+V9XMHpXVcmRVRjtuqAuaR&#10;ZU1mnqUNb9Cxn5r0lPM/WPrlfW8unIZj/ZRTWaywuDpl2/d7A1dX0vpGa/8Axf8A2PCa0ZfUay92&#10;921pbkPl25wa/wD7RO2/RXP/AFgq+pR6dt6FZGa+xjS4uyCG1uO258ZEs9jPf++r/wBaPrVjuxcL&#10;E+ruY9ldRPqvqDmENY0VUVTYxvtdvc7/AK0kp0PrB0zMH1DqpzQ37Z0xtT3emdzYpPoPfuLWf9pX&#10;Pf8ARQcX/wDJfb/xOR/5/tVT6vfWfEf0vP6d9Yc15+0Fza7bQ6wmu2v0rKx6bXfzbm7v+uoP1U+s&#10;fTKOkW9B68CMV4eG2w5zC23W6mz0v0lX6R1lldv8v/B+mkpxOl9F6n1d1ren1C00bTbue1kb92z6&#10;f0v5t66f/Fsx1eb1at4h9YpY8cw5rslj9f6zUWjrn1P+reHkfsR5y8q+DtDn2Fzmgir1r7PZVTXu&#10;/wDMLLFl/UbrXTuk359nU8gVHIbVtcWudvcDe+536Nr9v86kp28f68Y93WWdNHTdrnZTsb1t7dC1&#10;7qvV27N35m5Y/wDjIBPW8cD/ALiD/wA+WLHxMvGq+stec98Yrc595tgx6ZsssbZtjf8AQd+6rv12&#10;6ngdX6pTd0+8WVDHFTrdrmhri954e1r/AGtfv9qSmzb9Z+jvLyGv3vfkNZbs1FV+Rbn2V7d3ud6l&#10;eF/4Oh1/WrpNl91uXW8+pkMtYWH1D6WJdXlYXruyXuttvs35n+G9PFZ6WP8AzXpofU+odGczLd0q&#10;1lL7K21tbZjbi9tAzaaq6dzbGU2XuPS8lmR6tH8369/6Sn7Gju6z0yy8uffWKxn41rh6W3fjMqxP&#10;WbsZiP3tZmNzLPR9XD/0n6wz9A9KcnO6nZf03JwW5uRmetbQ71rZYLW1UWUWvsrafzsj7M5nrepf&#10;b6NV2RZZdWr+V1joVt9uR6Lje9rtt5rLbC81W4rK3vba39Ds9BmxVWP6PkdQyrc+1pqOOwMexllY&#10;syfSrrvyaGY7KvS/WWWXbb6PRt9T+aR7LfqxXTmOxIbe/FsqpDhe4b3fa2bqvV3sZe9v7Odvt/RV&#10;fpPs/p270VMz1b6uHLsvsq9QNO7GrNJAa77VfmNaxrrdlO2m3GquZt9LIs9X+pYJ/VPq2+9huxhf&#10;Wx9QdZscz9Duc+/bSbHbK2Orp9Cnd/MZWXUno6h0avHxnXNbc5mOyu/H9NwcXVY/UaLGvt2em77X&#10;fl4no2ss/wCFv9L0VZu6t0b1Q6h1EMyHPpFlDmwSc/fkWW147n1/aMe7plND9mT9lyKPW+wenjpK&#10;crqeV0SzHYMGptF4vsc6GFgNLp9P3222O+n/ADNP+Dr/ANF/h6C6TD6l0HF9MV3S9mVfkWX2Y4Af&#10;Xb9qprp2Nr2Nc1rem5PpNxqKGf4P/C0U800vcA6wzY7V501cdX/R9v0klP8A/9HESXCpIqe7S1XC&#10;JJKe7TLhUklPdJLhUklPdplwqSSnuklwqSSnuklwqSSnuklwqSSnuklwqSSnuklwqSSn/9n/7RSS&#10;UGhvdG9zaG9wIDMuMAA4QklNBAQAAAAAABccAVoAAxslRxwBWgADGyVHHAIAAAKEEAA4QklNBCUA&#10;AAAAABDJh//uU8nXmf411kCjVVdUOEJJTQQ6AAAAAADvAAAAEAAAAAEAAAAAAAtwcmludE91dHB1&#10;dAAAAAUAAAAAUHN0U2Jvb2wBAAAAAEludGVlbnVtAAAAAEludGUAAAAAQ2xybQAAAA9wcmludFNp&#10;eHRlZW5CaXRib29sAAAAAAtwcmludGVyTmFtZVRFWFQAAAABAAAAAAAPcHJpbnRQcm9vZlNldHVw&#10;T2JqYwAAABEARgBvAHIAbQBhAHQAIABkACcA6QBwAHIAZQB1AHYAZQ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A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GAAAAABAAIAYAAAAAEAAjhCSU0EJgAAAAAADgAAAAAAAAAAAAA/gAAAOEJJTQPyAAAAAAAKAAD/&#10;//////8AADhCSU0EDQAAAAAABAAAAB44QklNBBkAAAAAAAQAAAAeOEJJTQPzAAAAAAAJAAAAAAAA&#10;AAABADhCSU0nEAAAAAAACgABAAAAAAAAAAI4QklNA/UAAAAAAEgAL2ZmAAEAbGZmAAYAAAAAAAEA&#10;L2ZmAAEAoZmaAAYAAAAAAAEAMgAAAAEAWgAAAAYAAAAAAAEANQAAAAEALQAAAAYAAAAAAAE4QklN&#10;A/gAAAAAAHAAAP////////////////////////////8D6AAAAAD/////////////////////////&#10;////A+gAAAAA/////////////////////////////wPoAAAAAP//////////////////////////&#10;//8D6AAAOEJJTQQAAAAAAAACAAI4QklNBAIAAAAAAAYAAAAAAAA4QklNBDAAAAAAAAMBAQEAOEJJ&#10;TQQtAAAAAAAGAAEAAAAHOEJJTQQIAAAAAAAQAAAAAQAAAkAAAAJAAAAAADhCSU0EHgAAAAAABAAA&#10;AAA4QklNBBoAAAAAA2EAAAAGAAAAAAAAAAAAAACAAAACHQAAABYATABvAGcAbwAgAFIARQBBAEMA&#10;SABfAGYAbwByACAATQBhAHAAcwBfAHYAMgAAAAEAAAAAAAAAAAAAAAAAAAAAAAAAAQAAAAAAAAAA&#10;AAACHQAAAIAAAAAAAAAAAAAAAAAAAAAAAQAAAAAAAAAAAAAAAAAAAAAAAAAQAAAAAQAAAAAAAG51&#10;bGwAAAACAAAABmJvdW5kc09iamMAAAABAAAAAAAAUmN0MQAAAAQAAAAAVG9wIGxvbmcAAAAAAAAA&#10;AExlZnRsb25nAAAAAAAAAABCdG9tbG9uZwAAAIAAAAAAUmdodGxvbmcAAAId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CA&#10;AAAAAFJnaHRsb25nAAACH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EQAA&#10;AAAAAQEAOEJJTQQUAAAAAAAEAAAANThCSU0EDAAAAAALEAAAAAEAAACgAAAAJgAAAeAAAEdAAAAK&#10;9AAYAAH/2P/tAAxBZG9iZV9DTQAC/+4ADkFkb2JlAGSAAAAAAf/bAIQADAgICAkIDAkJDBELCgsR&#10;FQ8MDA8VGBMTFRMTGBEMDAwMDAwRDAwMDAwMDAwMDAwMDAwMDAwMDAwMDAwMDAwMDAENCwsNDg0Q&#10;Dg4QFA4ODhQUDg4ODhQRDAwMDAwREQwMDAwMDBEMDAwMDAwMDAwMDAwMDAwMDAwMDAwMDAwMDAwM&#10;/8AAEQgAJg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xdSQBqToAPEqyeldXHPT8sR/3Xt/9JoFP8/T/wAbX/1bV6P9c/rJ&#10;1HoRwxhNpd9p9X1PXa50en6W3b6dlW3+c9yKnzYgtc5jgWvYYcxwLXA/ymOhzVYZ03qljG2V4OVZ&#10;W8BzHsotc1wP0XMe1m1zXLsfrezH6p9VcPr5qFOVtosb3Oy/a1+Pv09Svdb6jP6iu5HWb+ifUbp2&#10;fjit1jcfDYBdOyHtqrd9FzP3kFPn92DnY7BZk4t9DCdofbU+tsn83fYxrd2ihTj5GQ8141Nl7wNx&#10;ZUx1jg0abi2prnbfctTrH1uz+u4jcXIZjtrrsFodTunc0ObtO972/wCEW1/i/ZViYvVetXiKqGiv&#10;d3DamuysiP8AtypFTyN1GRjv9PIqsosgO2WsdW6Dw7ZYGu26Jqqrr7RTRW+610ltdbS95A5hlYc5&#10;dd/jFoZY/pvVKtWXsdS533ZGP/0ftCt/Vh1fRvqXk9bqrFmVYLbXTpPpOfRj1Od9L0m7N/8A1y1B&#10;TxWTg5+IGuzMW7Ga4w111bmNJ/dD3t2blGjFy8kuGLj25BZG8U1usIn6O/0mv27l3HRPrdidXxcz&#10;D+srsSishrWy702WMeHb2bLrHu30uZ/OMs/wlarf4tGhmX1WsP8AUawUtDxw4NdlNbZ/bb70lPGt&#10;qtdaKWsc64u2CoNJeXTt9P0x7/U3fmKV+Pk47gzJpsx3kbg25jqyRxuDbWs9q0MC6o/XKob2l37U&#10;sESJn1rVq/4yGh3W8driQ04oDiOYNlm7b/K2oqeXcHMO14LHEAhrgWmCNzXQ7817fcxOGWF7GBji&#10;+yDWwNJc4O+ia2xus3/mbFs9Q+sPSs37U/7GWW31GisuFb9gYMz7I9ljv0lTm/acJ9no/Q+yenvu&#10;/wAJHD670emjGruw/UdSKfVfsqJJpdjveWWPPqt3V1ZX53v+0fpUlON+YHwdjiWtfHtJEbmtd9Fz&#10;m7mpa7WuIIa+djiCA6DtdsP5213tWxV1vpD62Ny8Z+RaMf0SDVQWFxx8PCd9I79rLMK22q79HbX6&#10;3p+n/g1PL6/0/Jdba7C9d9w3brWVA73Wfphuqn2/Y7b6PV2/zzMbI9Lf/NJTiSImdE7muaYc0tJA&#10;cA4EGHDcx3u/Ne33MWo7qnSXdXys04TXYV9QZXjiupoBHo73ei59tFX2iuq6iy2qz1a/X9er9KqX&#10;Ucz7dnWZYmLBWBuAB/R1VUf4P2fSq9qSmukkkkp//9DHp/n6f+Nr/wCravU+u5XQ2Z3TcPq2GzKf&#10;mvfXjWWVssZW79H9P1fez13uqr/Rs/rryuoht1TnaNbYxzj4AOa5xXTfXrrfTOrnAPTcj1XY/ql7&#10;mtc0sLvR9Jw9RrPzq0lNr/GNm54yMbppYK+nuaL63NmbHsJY5j/zWtx99b9n/CVraHV2dH+pfTc5&#10;9H2lrcbEZ6Uhv021M3bnB30ZWD9Y+vdH659XscvvbX1jH2W+hsd9Mj08qhtm309j2lz6/f8AmUq9&#10;R1z6n5X1cweldVyZFVGO26oC5pFlTWaepQ1v0LGfmvSU8z9Y+uV9by6chmP9lFNZrLC4OmXb93sD&#10;V1fS+kZr/wDF/wDY8JrRl9RrL3b3bWluQ+XbnBr/APtE7b9Fc/8AWCr6lHp23oVkZr7GNLi7IIbW&#10;47bnxkSz2M9/76v/AFo+tWO7FwsT6u5j2V1E+q+oOYQ1jRVRVNjG+129zv8ArSSnQ+sHTMwfUOqn&#10;NDftnTG1Pd6Z3Nik+g9+4tZ/2lc9/wBFBxf/AMl9v/E5H/n+1VPq99Z8R/S8/p31hzXn7QXNrttD&#10;rCa7a/SsrHptd/Nubu/66g/VT6x9Mo6Rb0HrwIxXh4bbDnMLbdbqbPS/SVfpHWWV2/y/8H6aSnE6&#10;X0XqfV3Wt6fULTRtNu57WRv3bPp/S/m3rp/8WzHV5vVq3iH1iljxzDmuyWP1/rNRaOufU/6t4eR+&#10;xHnLyr4O0OfYXOaCKvWvs9lVNe7/AMwssWX9RutdO6Tfn2dTyBUchtW1xa529wN77nfo2v2/zqSn&#10;bx/rxj3dZZ00dN2udlOxvW3t0LXuq9Xbs3fmblj/AOMgE9bxwP8AuIP/AD5YsfEy8ar6y15z3xit&#10;zn3m2DHpmyyxtm2N/wBB37qu/XbqeB1fqlN3T7xZUMcVOt2uaGuL3nh7Wv8Aa1+/2pKbNv1n6O8v&#10;Ia/e9+Q1luzUVX5FufZXt3e53qV4X/g6HX9auk2X3W5dbz6mQy1hYfUPpYl1eVheu7Je622+zfmf&#10;4b08VnpY/wDNemh9T6h0ZzMt3SrWUvsrbW1tmNuL20DNpqrp3NsZTZe49LyWZHq0fzfr3/pKfsaO&#10;7rPTLLy599YrGfjWuHpbd+MyrE9ZuxmI/e1mY3Ms9H1cP/SfrDP0D0pyc7qdl/TcnBbm5GZ61tDv&#10;WtlgtbVRZRa+ytp/OyPszmet6l9vo1XZFll1av5XWOhW325HouN72u23mstsLzVbisre9trf0Oz0&#10;GbFVY/o+R1DKtz7Wmo47Ax7GWVizJ9Kuu/JoZjsq9L9ZZZdtvo9G31P5pHst+rFdOY7Eht78Wyqk&#10;OF7hvd9rZuq9Xexl72/s52+39FV+k+z+nbvRUzPVvq4cuy+yr1A07sas0kBrvtV+Y1rGut2U7abc&#10;aq5m30siz1f6lgn9U+rb72G7GF9bH1B1mxzP0O5z79tJsdsrY6un0Kd38xlZdSejqHRq8fGdc1tz&#10;mY7K78f03BxdVj9Rosa+3Z6bvtd+Xiejayz/AIW/0vRVm7q3RvVDqHUQzIc+kWUObBJz9+RZbXju&#10;fX9ox7umU0P2ZP2XIo9b7B6eOkpyup5XRLMdgwam0Xi+xzoYWA0un0/fbbY76f8AM0/4Ov8A0X+H&#10;oLpMPqXQcX0xXdL2ZV+RZfZjgB9dv2qmunY2vY1zWt6bk+k3GooZ/g/8LRTzTS9wDrDNjtXnTVx1&#10;f9H2/SSU/wD/0cRJcKkip7tLVcIkkp7tMuFSSU90kuFSSU92mXCpJKe6SXCpJKe6SXCpJKe6SXCp&#10;JKe6SXCpJKe6SXCpJKf/2ThCSU0EIQAAAAAAVQAAAAEBAAAADwBBAGQAbwBiAGUAIABQAGgAbwB0&#10;AG8AcwBoAG8AcAAAABMAQQBkAG8AYgBlACAAUABoAG8AdABvAHMAaABvAHAAIABDAFMANgAAAAEA&#10;OEJJTQQGAAAAAAAHAAQAAAABAQD/4RHvaHR0cDovL25zLmFkb2JlLmNvbS94YXAvMS4wLwA8P3hw&#10;YWNrZXQgYmVnaW49Iu+7vyIgaWQ9Ilc1TTBNcENlaGlIenJlU3pOVGN6a2M5ZCI/PiA8eDp4bXBt&#10;ZXRhIHhtbG5zOng9ImFkb2JlOm5zOm1ldGEvIiB4OnhtcHRrPSJBZG9iZSBYTVAgQ29yZSA1LjMt&#10;YzAxMSA2Ni4xNDU2NjEsIDIwMTIvMDIvMDYtMTQ6NTY6MjcgICAgICAgICI+IDxyZGY6UkRGIHht&#10;bG5zOnJkZj0iaHR0cDovL3d3dy53My5vcmcvMTk5OS8wMi8yMi1yZGYtc3ludGF4LW5zIyI+IDxy&#10;ZGY6RGVzY3JpcHRpb24gcmRmOmFib3V0PSIiIHhtbG5zOnhtcE1NPSJodHRwOi8vbnMuYWRvYmUu&#10;Y29tL3hhcC8xLjAvbW0vIiB4bWxuczpzdEV2dD0iaHR0cDovL25zLmFkb2JlLmNvbS94YXAvMS4w&#10;L3NUeXBlL1Jlc291cmNlRXZlbnQjIiB4bWxuczpzdFJlZj0iaHR0cDovL25zLmFkb2JlLmNvbS94&#10;YXAvMS4wL3NUeXBlL1Jlc291cmNlUmVmIyIgeG1sbnM6ZGM9Imh0dHA6Ly9wdXJsLm9yZy9kYy9l&#10;bGVtZW50cy8xLjEvIiB4bWxuczpwaG90b3Nob3A9Imh0dHA6Ly9ucy5hZG9iZS5jb20vcGhvdG9z&#10;aG9wLzEuMC8iIHhtbG5zOnhtcD0iaHR0cDovL25zLmFkb2JlLmNvbS94YXAvMS4wLyIgeG1wTU06&#10;RG9jdW1lbnRJRD0iRDMxODhDQjNCN0Y4REQ5Nzk4N0UxMDYzNzEwMDU3QjkiIHhtcE1NOkluc3Rh&#10;bmNlSUQ9InhtcC5paWQ6MTMxOTQ5NjhDNUQ4RTIxMTkwNTJCM0RGNTBDQ0I0RjAiIHhtcE1NOk9y&#10;aWdpbmFsRG9jdW1lbnRJRD0iRDMxODhDQjNCN0Y4REQ5Nzk4N0UxMDYzNzEwMDU3QjkiIGRjOmZv&#10;cm1hdD0iaW1hZ2UvanBlZyIgcGhvdG9zaG9wOkNvbG9yTW9kZT0iMyIgeG1wOkNyZWF0ZURhdGU9&#10;IjIwMTMtMDMtMjZUMDk6NDU6NDYrMDE6MDAiIHhtcDpNb2RpZnlEYXRlPSIyMDEzLTA2LTE5VDEz&#10;OjUwOjI0KzAyOjAwIiB4bXA6TWV0YWRhdGFEYXRlPSIyMDEzLTA2LTE5VDEzOjUwOjI0KzAyOjAw&#10;IiB4bXA6Q3JlYXRvclRvb2w9IkFkb2JlIFBob3Rvc2hvcCBDUzYgKFdpbmRvd3MpIj4gPHhtcE1N&#10;Okhpc3Rvcnk+IDxyZGY6U2VxPiA8cmRmOmxpIHN0RXZ0OmFjdGlvbj0ic2F2ZWQiIHN0RXZ0Omlu&#10;c3RhbmNlSUQ9InhtcC5paWQ6MDZCM0VDNjdDMkQ4RTIxMUE4M0I5NjZCMEVBQUUxMkQiIHN0RXZ0&#10;OndoZW49IjIwMTMtMDYtMTlUMTE6Mjk6MzYrMDI6MDAiIHN0RXZ0OnNvZnR3YXJlQWdlbnQ9IkFk&#10;b2JlIFBob3Rvc2hvcCBDUzYgKFdpbmRvd3MpIiBzdEV2dDpjaGFuZ2VkPSIvIi8+IDxyZGY6bGkg&#10;c3RFdnQ6YWN0aW9uPSJjb252ZXJ0ZWQiIHN0RXZ0OnBhcmFtZXRlcnM9ImZyb20gaW1hZ2UvanBl&#10;ZyB0byBhcHBsaWNhdGlvbi92bmQuYWRvYmUucGhvdG9zaG9wIi8+IDxyZGY6bGkgc3RFdnQ6YWN0&#10;aW9uPSJkZXJpdmVkIiBzdEV2dDpwYXJhbWV0ZXJzPSJjb252ZXJ0ZWQgZnJvbSBpbWFnZS9qcGVn&#10;IHRvIGFwcGxpY2F0aW9uL3ZuZC5hZG9iZS5waG90b3Nob3AiLz4gPHJkZjpsaSBzdEV2dDphY3Rp&#10;b249InNhdmVkIiBzdEV2dDppbnN0YW5jZUlEPSJ4bXAuaWlkOjA3QjNFQzY3QzJEOEUyMTFBODNC&#10;OTY2QjBFQUFFMTJEIiBzdEV2dDp3aGVuPSIyMDEzLTA2LTE5VDExOjI5OjM2KzAyOjAwIiBzdEV2&#10;dDpzb2Z0d2FyZUFnZW50PSJBZG9iZSBQaG90b3Nob3AgQ1M2IChXaW5kb3dzKSIgc3RFdnQ6Y2hh&#10;bmdlZD0iLyIvPiA8cmRmOmxpIHN0RXZ0OmFjdGlvbj0ic2F2ZWQiIHN0RXZ0Omluc3RhbmNlSUQ9&#10;InhtcC5paWQ6MTIxOTQ5NjhDNUQ4RTIxMTkwNTJCM0RGNTBDQ0I0RjAiIHN0RXZ0OndoZW49IjIw&#10;MTMtMDYtMTlUMTM6NTA6MjQrMDI6MDAiIHN0RXZ0OnNvZnR3YXJlQWdlbnQ9IkFkb2JlIFBob3Rv&#10;c2hvcCBDUzYgKFdpbmRvd3Mp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EzMTk0OTY4QzVEOEUyMTE5MDUyQjNERjUwQ0NC&#10;NEYwIiBzdEV2dDp3aGVuPSIyMDEzLTA2LTE5VDEzOjUwOjI0KzAyOjAwIiBzdEV2dDpzb2Z0d2Fy&#10;ZUFnZW50PSJBZG9iZSBQaG90b3Nob3AgQ1M2IChXaW5kb3dzKSIgc3RFdnQ6Y2hhbmdlZD0iLyIv&#10;PiA8L3JkZjpTZXE+IDwveG1wTU06SGlzdG9yeT4gPHhtcE1NOkRlcml2ZWRGcm9tIHN0UmVmOmlu&#10;c3RhbmNlSUQ9InhtcC5paWQ6MTIxOTQ5NjhDNUQ4RTIxMTkwNTJCM0RGNTBDQ0I0RjAiIHN0UmVm&#10;OmRvY3VtZW50SUQ9IkQzMTg4Q0IzQjdGOEREOTc5ODdFMTA2MzcxMDA1N0I5IiBzdFJlZjpvcmln&#10;aW5hbERvY3VtZW50SUQ9IkQzMTg4Q0IzQjdGOEREOTc5ODdFMTA2MzcxMDA1N0I5Ii8+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7gAO&#10;QWRvYmUAZAAAAAAB/9sAhAAGBAQEBQQGBQUGCQYFBgkLCAYGCAsMCgoLCgoMEAwMDAwMDBAMDAwM&#10;DAwMDAwMDAwMDAwMDAwMDAwMDAwMDAwMAQcHBw0MDRgQEBgUDg4OFBQODg4OFBEMDAwMDBERDAwM&#10;DAwMEQwMDAwMDAwMDAwMDAwMDAwMDAwMDAwMDAwMDAz/wAARCACAAh0DAREAAhEBAxEB/90ABABE&#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CFYVdirsVdirsVdirsVdirsVdirsVd&#10;irsVdirsVdirsVdirsVdirsVdirsVdirsVdirsVdirsVdirsVdirsVdirsVdirsVdirsVdirsVdi&#10;rsVdirsVdirsVdirsVdirsVdirsVdirsVdirsVdirsVdirsVdirsVdirsVdirsVdir//0IVhV2Ku&#10;xV2KuxV2KuxV2KuxV2KuxV2KuxV2KuxV2KuxV2KuxV2KuxV2KuxV2KuxV2KuxV2KuxV2KuxV2Kux&#10;V2KuxV2KuxV2KuxV2KuxV2KuxV2KuxV2KuxV2KuxV2KuxV2KuxV2KuxV2KuxV2KuxV2KuxV2KuxV&#10;2KuxV2KuxV2Kv//RhWFXYq7CrsCuxV2KuxV2KuxV2Kuwq7ArsVdirsVdirsVdirsVdirsVdirsVd&#10;irsKuwKujiklcRxozyN9lVBJPyAxVMU8r+ZnQOmk3rIf2lt5SNtjuF7Yqgbi0u7ZwlzDJC5/ZkVk&#10;NPkQMVUsVdirsVdhV2BXYq7FXYq7FXYq7FXYVargV1cVdXFXVxV1cVdXFXVxV1cVdXFXVxV1cVdX&#10;FXVxV1cVdXFXVxV1cVdXFXVxV1cVdXFXVxV1cVdXFXVxV1cVdXFX/9KFYVdirsVfVH5SWlq/5daK&#10;7wxsxikqxUE/3z9yMCsv+oWX/LPF/wAAv9MVd9Qsv+WeL/gF/piqHutA0K7Urdada3CkUKywxuKf&#10;7JTirDfMX5I+R9WjdrW3OlXZ+zNamiV7coSTHT/V4N/lYq8E87eRdb8o6kLTUVDwy1NreR19KVQd&#10;6EjZ1/aT9n/V4thVjuKvUf8AnHmKKXzperKiuo02U0YAj+/h8cVfQ31Cy/5Z4v8AgF/pgV31Cy/5&#10;Z4v+AX+mKu+o2P8Ayzxf8Av9MVd9Qsv+WeL/AIBf6Yq88/Pe1to/y/maOFEb6zBuqgH7R8Bir5rw&#10;q7FUx8uaU2r6/p2lrX/TbiKEkdldgGP+xWrYq+xV0+wVQq20QUCgHBdgPowK39Qsv+WeL/gF/pir&#10;x/8A5yL0KIaVpOrQRKnoTSW0pRQKiZOa1oP2fSb/AILFXhGFXYq7FXr/AOWH5Krq1rDrfmTmljMO&#10;dpp6ko8qHo8jCjIjfsqnxP8Aa5Kv2lXuGlaHpGkwC30yzhs4gKcYUVK/MgVb/ZYFR+KqF3ZWd5CY&#10;LyCO4gb7UUyLIp+asCMVeUfmD+RWl3dtNqHleMWmoIC50+v7mWm/FKn90/8AL/uv9n4PtYq8Blik&#10;ikeKVSksbFXRgQysNipB7jCq3FX1R+Ulpav+XWiu8MbMYpKsVBP98/cjArL/AKhZf8s8X/AL/TFX&#10;x55qAHmfWFAoBe3IAHYCVqYVSvFXpX5ARRy+epFkVXX6lMaMARXnH44q+jfqNl/yzxf8Av8ATArx&#10;r/nI+3gistCMUaoTJcV4qFrRY/AYVeG4qn/kDRl1nzno+nOgkhluUaeNhUNFF+9kUj3jRsVelfnf&#10;5c8uL5bsdY0GwtrRbW+nsbs2kKQ1YFkbn6YWvCSAqOX83+VirzjTPy5866pptnqen6W9zY38jRW0&#10;0bxGrIXDcl5co1Bjcc5Aif5XxLiqV67oGsaDqD6dq1s1peIAxjYq1VboyspZWX3VsVZH+VcN7L5h&#10;uFs/L1t5llFo5NhdtCiIvqx/vgZwU5L9j+b95iqVaN5G8161pcmqaVp73llFMLZ3jaMsJTw+H0y3&#10;qH+9SrBOK/a/ZbFUV/hHzN5e806Pa6to/qXNxcwNbWEzRNFc/vVHpFwXio5+B+X2eXx4qyS18lTe&#10;Z/zXuNK1HR/0DaqqyahY6e8JW1UWoMZVkVov3snps1E/3b/Niq/y/wCUtX0D8w9U0uHyxH5hRIJ3&#10;srPUXt1BtBcrHHdcpR6ZY8OHwqrfG2KsH8u+UvMfmOeSDRbF7x4gDKVKoiV6cncqi1ptVsVTXT/y&#10;58xDzjpvl7V7Ce2e7ljM4QoWFtzAmkjcc4zwTka/HirJLvyHeeVvzQtLLT9FOu6fN6n6MtNQeAJd&#10;8bQNNyd1WL9y7lhyT9hf2sVYtq3lTzFdy6/rUOlJa2GnXs8d/bwyQlbV/U3iVFYMyR8uCtGnp8cV&#10;S688q6/ZaJZ65dWvp6ZqDcLOYvGTId+kYYyj7J3ZP+JLiqY3v5Zee7LSW1a60eaKxRPUkclC6p1q&#10;0QYyrT9rknw4qxjFU/8ALnkPzd5jhkn0bTnuoIjxeblHGnKleIaVkVm36Liqe/l15Dvbv8w7fSNb&#10;05xDZFpdTt5BQKqxs0fPfdHk9NdvtcsVUvzfjjh84y20Wiw6HBbRmGCGBURZ40lkC3PFFUAyj/hV&#10;xVhGKuxV2KuxV2KuxV2KuxV2Kv8A/9OFYVdirsVfV35Qf+S40T/jFJ/yefArMMVeW6j/AM5AeWrD&#10;Ubqxl069eS0mkgdl9LiTGxUkVcHthVF6D+e/knVLtLWf19NkkPGOS6VBESTQVdGcJ/rPxT/KwK9H&#10;rUYqkPnfyta+Z/Ld3pU6j1HUvaSn/dc6g+m9aGm/wt/kM2KvkGWKSKR4pFKyRsVdD1BGxGFXqP8A&#10;zjn/AMpvff8AbMl/6iIMSr6LwKxzzf598veUvqn6YeVPrvqeh6SGT+648q0pT7a4qx3/AJX3+Xv+&#10;/rn/AJEN/XFXf8r7/L7/AH9c/wDIhv64qw/81fzU8peZPKUmmaZJM1000UgEkRRaIancnDSvFsVd&#10;ir0f8hdI+vefI7phVNNt5Livbk37pR/yULf7HEq+l8CuxViH5s6R+lPy/wBXhUVkgiF1H3INuRI1&#10;PmisuKvlDCrsVZP+W3lpPMXnLT9OmXlaczNeDsYYRyZTT+faP/ZYq+tVVVUKooo2CjYCmBUv1/zD&#10;pGgaZJqWq3At7WMheRBZmY/ZVVFSzNirzWX/AJyO8tLPxi0u8eGv94xiVv8AgQzf8Twqzryd588v&#10;ebbV59Klb1YaevazAJNHXpyUFgQf5kZlwKyLFXzl+f8A5Yi0zzNBq9snCDV0ZpQBsLiKgc7fzqyN&#10;/rc2wq8uxV9XflB/5LjRP+MUn/J58CswxV8a+a/+Up1n/mOuf+TzYVSvFXpn/OPf/KeSf8wM3/E4&#10;8VfSWBXi/wDzkp/vDoP/ABluP+Ix4QrwnFXqn/OPWmxv5m1DV52VLfTLQ8pGICq0xpyLHYARpJXF&#10;WX3/AJe02f8ALDzRptlr9t5hmWWTVTJaGMmJiwmKFUkm+2YpeP8ANybArFdWv72z/wCcffLb2lxJ&#10;bvJqMiSNE7IWX1btuJKkbclVv9jhVQ/5yM/5Tey/7ZkX/J+fFXf845f8pvff9syX/qIgxVV8qXd1&#10;afkD5mntZngmGoqokjYqwDm0VgCKH4lYqcVTnzRI8kn5OSyMXkc2rO7GrMSbIkknriq+K6uYv+cl&#10;poYpXjiuFC3EasQsirpgdQ4GzAOqsOX7WKr/AMuL6+u/zu80/W7iW4+rxX8Fv6rs/pwpfx8I05E8&#10;Y1r8KL8OKsV8mWOqaf5BudT1XXpND8qX85RYLSJHu7uZfhIjkIDxj90y/b/Yk5Lw5YqzDzhfFdX/&#10;ACourCe5RLl4kE0z0uZIJTaArOyUDM6N+9/Ybk2BVGa+vpv+ckbe1muJZLW15/VIHdmji9TS+T+m&#10;pPFObCr8ftNhVB+TZV1Dzt+YnlSU/u9Ye/MQPQSxzyJUeDUl5f7DAq3zs8Vj5y/L3yktDBpDWP1h&#10;TTiXkmjQ8vE8YuX/AD0xVmd95r0LT/P2rWkWm61qerLbRreQWwSa0ELJGwZInlQL9pVZuH2mkxV8&#10;xYVevXeo6npv5CeXbjSriW0uZNSdZZLZmRyPUuiAxUg9Uj/4XFWY61PNB/zkDoMUErRx3WmOLuNG&#10;IWTit2yiQA0ahRGHL+VcCvE/zEvby68764bqeScwX91BD6rs/CJJ3CRryJ4ov7Kj4VwqxzFXYq7F&#10;XYq7FXYq7FXYq7FX/9SFYVdirsVfV35Qf+S40T/jFJ/yefArMMVfGvmv/lKdZ/5jrn/k82FUrxV9&#10;T/k1q1xqX5fac9yzSTWxktjIxqSsTkJ/wMfFf9jgVm+KvkP8xbVbXz1rsS04/XZnAHQeo3On/DYV&#10;Zj/zjn/ym99/2zJf+oiDEq+i8CvEP+cl/wDpnP8Ao9/7F8KvEMVdirsVdirsVe+/8446P6Wjarq7&#10;r8V1OlvGT/JCvIkf6zS/8JiVew4FY15G80r5istRnU1+p6jdWikd40flEdv+KnXFWQ3EEVxbywTL&#10;yimRo5F8VYUIxV8X6tp8unapeafL/eWc8lu5/wAqNip2+jCqFxV67/zjhaK/mLVbsirQ2ixA+Hqy&#10;A/8AMvFX0DgV4P8A85IalMdS0fTeREMcMlyU/ZLO3AE7/shD/wAFhV4zirO/yT1Cez/MXTo4yRHd&#10;rLbzqP2kMTOPudEbEq+o8CvKv+cibRZPJ9lc0/eW98gB/wAl4pAabeKrir52wq+rvyg/8lxon/GK&#10;T/k8+BWYYq+NfNf/AClOs/8AMdc/8nmwqleKvTP+ce/+U8k/5gZv+Jx4q+ksCvF/+clP94dB/wCM&#10;tx/xGPCFeE4qyLQfPOraJoGq6JZQ25t9YQx3c7q5mCFCnFGDqoHFm+0jfaxVb5O886t5Ue9awign&#10;TUIvQuIrlXZSoruODxmu574qtvPOuq3fk2w8pyRQDTtPna5hlVXE5djKSGYuU4/v36Rr+zirvOvn&#10;XVfN+qxalqUUEM8MC2yrbK6pwV3cEh3kPKsjftYq7yV511XyhqsupabFBNPNA1sy3KuycGdHJAR4&#10;zyrGv7WKus/Ouq2nk2/8pxxQHTtQnW5mlZXM4dTEQFYOE4/uE6xt+1iqKvfzG1u8/wAM+rBbD/Cv&#10;p/o7isg5+l6XH1queX9wleHp/tYqp3H5g69L52/xiqww6tyVuEat6PwwiCnFmZqNGPi+PFU4X85/&#10;M6+aT5lWzsBftZfo8xiOX0jF6vrcqerz9Tlty58eP7OKoPy/+anmPRNAGhRQWd3Yxu0luLyEytEz&#10;MWPD4lT7bFvjV8VUvMH5neZddl0Se99BbvQW9S0uYkZXeSsZ5yAsULcoVb4ERcVTC+/ObzRe67pG&#10;tzWtiL3RhOLfjHKFk+sxiJ/VHq1aij4OLJ8WKpDp3nTVrDzg/mu3SEajJcT3LxEN6Ja45c14hg/D&#10;94afHiqH8xeZ9U17zBNrt2VivpmR/wBxyVUMaqqcOTMwpxH7WKspu/zv87XOmSWTfVI5povRm1GO&#10;ErdOlKbty4A7/sx/6uKvP8VZl5Q/NbzT5W09tOshb3NkXMiQXcbOI3O5KFGjYVO9K8cVQ0f5j+ZB&#10;5zi83TGK51SEMsaSqfRVGjaLiERkPFVdqfF9r4m5YqkOralPqmq3mpXCqs99PJcyrGCEDzOXYKCW&#10;PGrbVbFUJirsVdirsVdirsVdirsVdir/AP/VhWFXYq7FX1d+UH/kuNE/4xSf8nnwKzDFXxr5r/5S&#10;nWf+Y65/5PNhVLYopZZEijRpJJCFjRQWZidgAB1OKvrL8sfLlz5e8lafp92vC8Iaa5T+V5WL8T7o&#10;pVD/AKuBWVYq+P8Az/ere+dtcuUPKN72YIw6FUcop+kLhVmv/OOf/Kb33/bMl/6iIMSr6LwK8d/5&#10;yE0LW9V/QH6L0+5v/R+t+t9Whkm4c/Q48uCtx5cWp/q4VePf4F87/wDUvan/ANIdx/zRirUnknzn&#10;GjSSaDqKIgLM7Wk4UKNySSmKpLirsVdir60/K/SP0T5D0e1K8ZJIBcS168rgmUg/6vPj/scCpr5q&#10;1UaR5b1PU6gNaW0ssde7hDwH0vxGKvH/APnG7VuN7rOks1TLHHdxr4cG4Ofp9SPCVe64FfLv526T&#10;+jvzCvmVeMd+kd3H/s14uf8AkbG+EKwPCr2j/nGv/e7Xv+MVt/xKTAVe7YFfPn/OR3/KU6Z/zA/8&#10;zXwq8kxVE6bqV9pl9FfWEzW93ASYZk+0pI4969QcVZD/AMrS/MH/AKvtz94/piqA1nzt5r1q0Fnq&#10;upzXdsHEgikIK8hUA7AdKnFUkxV9XflB/wCS40T/AIxSf8nnwKzDFXyf5m8l+cZvMmrTQ6FqMkUl&#10;5cPHIlpOysrSsQykIag9sKpZ/gXzv/1L2p/9Idx/zRir0P8AI3yz5k03zo9xqOlXllbmzlQTXFvL&#10;EnIvGQvJ1UV2xV9AYFeL/wDOSn+8Og/8Zbj/AIjHhCvCcVTfy35S8weZbmW20S1+tzwJ6kqepHHR&#10;Kha1lZB1OKony3+X/m7zLaS3ei2H1u3hk9KR/Vhjo9A1KSuh6MMVS7RfL+sa1qqaVpls0+oSc+MB&#10;Kxn92pZqtIVVaBf2mxVMZvy/83QeYrfy5LYcdZuozLBa+rCeSBWYnmH9MfDG/V8VR1/+UX5i2Fq9&#10;zcaLJ6MYLP6UkMzADqeETu//AAuKpF5e8ta35ivzp+jWxursI0pj5pHRFIBPKRkX9od8VU9c0PVd&#10;D1OXTNVgNtew8TJEWV6B1DLRkLIaqf2WxVP7b8pfzEubFb6LRZTbuodeTxJIVIqP3TOJf+ExVAeX&#10;vInmvzFLeRaRYNcS2DKt5G0kULRs5YKCJmjNaxv/AKuKpjqP5SfmFpthcX97pXpWlrG0s8n1i2bi&#10;iCrGiyljt4DFWJRRvLKkUYq8jBUHSpJoOuKpl5j8r675bvksdatvql1JEJ0j5xyVjZmUNWNnX7SN&#10;3xVKsVTW38r67ceXrrzFDbctHs5RBc3XOMcZCUAXgWEh/vY/sp+1iqVYqmvmPyvrvlu+Sx1q2+qX&#10;UkQnSPnHJWNmZQ1Y2dftI3fFUqxV2Kprq/lfXdHsdOvtRtvQtdWi9fT5Ocb+pHxRuVEZmT4ZE+2F&#10;+1iqVYq7FXYq7FXYq7FXYq7FXYq//9aFYVdirsVfV35Qf+S40T/jFJ/yefArMMVYlc/lV+X91czX&#10;Nxo8ck87tJK5eUcnc8mOzgbnFUdovkPyfoswn0zSbe3uB9mfiXkWv8ruWZf9jiqf4qxH8y/PFr5U&#10;8uzTiRf0pcq0enQVHIyEU9Sm/wAEVeTf8D+1ir5PYsxLMak7knvXrhV6n/zjn/ym99/2zJf+oiDE&#10;q+i8CuxV2KoHXf8Ajiah/wAw03/Js4q+L8KuxVH+X9LfVtc0/TErW9uIoCR2DsFJ/wBiMVfZsaJG&#10;iogCogCqo6ADYYFecfn3q31LyI1orUk1K4igp34IfWYj/kWqn/WxV4/+Terfo78w9LLNSO7L2knv&#10;6ykIP+RvDCVfVOBXiX/OSOkVi0bV0X7LS2kzf61JIh/wsuEK8OxV7R/zjX/vdr3/ABitv+JSYlXu&#10;2BXz5/zkd/ylOmf8wP8AzNfCryTFXYq7FXYq7FX1d+UH/kuNE/4xSf8AJ58CswxV2KuxV2KuxV4v&#10;/wA5Kf7w6D/xluP+Ix4QrwnFXrv/ADjf/wApJqv/ADBj/k6uJVNvyQ1ZdK8h6jePsg1e2hdj0C3D&#10;28DH/YiSuBVbRdBXyt518+eYnj42+mWzzWVR8Ja7H1gBP9Xj6X+yxVF61/60ToH/ADAP/wAmLrFU&#10;d5d0fz/bfmhq2pX0k8flZjOyCacNCynePhHybhT7VeK8VxViv5fTWemt+YXnOyC/VrY3EelEdCHk&#10;eVV/1Sfq+KrvzJsLW+/MfyRrKqGs9dNkGU9GCzoT98c0YxVT/Mr8wfMPl381EeG6nk02ySBm0xZm&#10;jhlVkq4ZaMlW5fbZGZcVYNeeetUvvOlxq+kyXGiRarcQNc2ltcOAxQKp5sgi9Tk3N/iT/djYVZn/&#10;AM5Ca5rVr5pt9PttQuYLC401DPaRzSJDIWmmVucakI3JQFPIYq8n0z/jpWn/ABmj/wCJjFXtv5k+&#10;XLHzJ+c+haLfPLHa3emH1HgKrIPTN1IOJZXX7SD9nFUm0n8qvIGq65rPl2y1q9l1mw9doz6aLAgj&#10;l9Pi5K1leNmRZCnpKzfYxVIdB8tW1z+Uus65NqN7ALW/jgayjlpaMrPbAvJDxJdwJa15fsR/y4qy&#10;/wDOKx8rjyD5YZNSkaa0slXQU9JgLuIrbK7ueP7orCFko/D+XFWO/mN5ItLT8wdK0OTW5/q13axy&#10;TanrFwsnor6swYcyI14gR/An7Ujfa+LFURfflp5DvtB1278razc3t75ejMt4ZRG1vIFVmPpMqJVW&#10;WKTiyu+Kp7run+Uj+RGkRvqki2sLyTafN6TkzX3G5b6uw41RPVaVPUPFfg+3iqRar5K0dR+XkWo6&#10;nqM1n5ggAnWWdWW3aSGDgtsGjKxR+pKoYMH+BVxVTsvyq0VPMXm621Se6j0ny3B68csbRrK4dDLG&#10;HZkdTWNT9lPtf8DiqH8pflroFx5Si80eZLq8Szu5mhs7XTYvUlPBmUs3wS0+KN/2f2ftfFxxVU1f&#10;8n4YfNvl/TbDUGbSvMSPLa3M6cZo0ijEsgZCE+L02XhsnxNxZcVUvOPkXyBp1lqaaTrk8etaRII7&#10;jT9RCoZz0P1eiRs3QsrD1F/5GI+KvN8VdirsVdirsVf/14VhV2KuxV9XflB/5LjRP+MUn/J58Csw&#10;xVic/wCankC3u5LSfWYo7iGQxSoyS/C6txYE8OOxxVlgIOKpV5pn1m38u6hcaMEbU4YGktlkUupZ&#10;ByI4gr8TKCF/y8VfImta5q2t376hqt093dybGRyNgOyqAFRf8lfhwqgcVep/845/8pvff9syX/qI&#10;gxKvovArC/zG/MqHyT+jvVsGvfr/AK1OMgj4ejw8VetfVxVhf/Qylj/1YZf+khf+qeFUPf8A/ORd&#10;ldWNzajQ5VM8Txh/rCmnNStfsYq8RxV2KvRPyI0j6/5+huGFY9NgluW8ORHpL+MnL/Y4lX01gV4H&#10;/wA5H6t6mr6TpKna2ge5kHaszcF/4ERH/gsVeSafezWN/bXsP99aypNH/rRsGH4jCr7StbmK6tYb&#10;mE8op0WSNvFXHIH7sCsN/ObSP0l+XupcV5S2fC7j9vRarn/kUZMVfLGFXtH/ADjX/vdr3/GK2/4l&#10;JiVe7YFfPn/OR3/KU6Z/zA/8zXwq8kxV2KuxV2Kuwq+rvyg/8lxon/GKT/k8+RVmGKvINU/5yFs9&#10;P1O8sG0SSQ2k8kBkFwo5emxWtOB8MNKhv+hlLH/qwy/9JC/9U8aVkfkH84bbzfrjaVFpb2bLC8/q&#10;tKJB8DKONAq/zYFei4q8X/5yU/3h0H/jLcf8RjwhXhOKvXf+cb/+Uk1X/mDH/J1cSqX+WmZfyI81&#10;MpIYX9uQRsQRLbYqzL81vNEFx+U9jeQgLceYhaiYrQMQi+q/Ij+Vk4YFVda/9aJ0D/mAf/kxdYq8&#10;v/M7zF5gk8365pz6ndvp6XciJZtPIYQoOyiMtwp7Uwqz3Q9Y03yR+TenXOo6VFqv6bumeTT5SoRw&#10;/Jld+SSghY4Yv2PtccVROueYdM1zyJ5a84QWK6dbeX9Xt3msYiHWKGKUIUQqsYoR6LAcF/lwKjdf&#10;/Li38z+eLXzh9fsbnyu6QvdK7klljSnEUHp8W+GpaReP8uKvH/NMugy/mBO2gRpFpC3UKWqxf3ZE&#10;YRGZf8l3Vn/2WFWV/wDORv8Aym9j/wBsyL/qInxV5rpn/HStP+M0f/Exir6C8w/+tCeWP+2ZJ/xC&#10;8wKkf5W/+Tu83/8Abx/6j48KpH5e/wDWe/M//bTj/wCJ2eKph+Y+jTat+VXlLW7KaF7PQ7CKK9HI&#10;8+cy20IVQARVJFo/IriqY/mbpmj6p+dHl2w1iQR6dPYxics3ANSW5ZELAinqOFj6/tYqyW5ttUtN&#10;A8+WE6WVrpsGnzLo+mWXANHB6E4EsqqAweei/a/323+yCsJGjTa//wA4/wCnxWE0Jl0We5v75HYg&#10;iOFrpmUAA/GUkVlBwqgvzYmlg8nflvNE3CWLTucbDqGWC0IP34qzD80tfsV/LNtWtPgufNS2aORS&#10;vEJ6jD6EVo2/1sCoDyHqXmDUfyqsNL8majBa+YtOuZBdwzekWaB5JZNllWQUPqxtz4/sMuKpR5yF&#10;9J5u8s6ZrfnQHUbcPJNfRQQIljPIEovKL0a+o8dP3n2F4MycXwqyPzhp87+SNZfz22n3VzaxkeXd&#10;WgotzO1D6fJQFpVvT5LH8HxP8PwcmCvnvCrsVdirsVdir//QhWFXYq7FX1d+UH/kuNE/4xSf8nnw&#10;KzDFXxt5s/5SnWf+Y65/5PNhV9K/lF5m/T/kmzkkfld2I+p3VTUkxABHNd/jjKN/rcsCs0xV8n/m&#10;p5X/AMO+c721jXjZ3J+t2QAoBFMSeI/1H5oP9XCrEcVep/8AOOf/ACm99/2zJf8AqIgxKvovArxD&#10;/nJf/pnP+j3/ALF8KvEMVdirsVdir3v/AJxw0j0tJ1XV2X4rmZLaMn+WFebU/wBYyj/gMCvY8Vdi&#10;rsVdiqH1CzhvrC5spt4bqJ4ZB/kyKVP4HFXxfe2k1neT2kwpNbyPFIvg6Hi33EYVew/842EC/wBd&#10;FRyMVuafJpMSr3fAr58/5yO/5SnTP+YH/ma+FXkmKsp/LCwstQ8+aRZ3sCXNrNI4lhkAZGAicioP&#10;uMVfSX/KufIf/Vgsf+RCf0wK8/8Azu8o+WNJ8mJdaZpdtZ3JvIkMsMao3Eq5IqB02GFXgmKvq78o&#10;P/JcaJ/xik/5PPgVmGKvjXzX/wApTrP/ADHXP/J5sKpXir0z/nHv/lPJP+YGb/iceJV9JYFeL/8A&#10;OSn+8Og/8Zbj/iMeEK8JxV2KrcVdirsVdirsVdirsVdirsVdirsVdirsVdirsVdirsVdirsVdirs&#10;VdirsVdirsVdirsVf//RhWFXYq7FX1d+UH/kuNE/4xSf8nnwKzDFXxr5r/5SnWa/8t1z/wAnmwqz&#10;r8g/M/6N81yaTM/G11dOC1OwuIqtH/wS80/ymZcVfSGBXlv5/eV/0j5Yi1mBK3OkvWQjqbeUhX/4&#10;F+Df5K+phV854q9T/wCcc/8AlN77/tmS/wDURBiVfReBXiH/ADkv/wBM5/0e/wDMjCrxDFXYq7FX&#10;Yq+svyr0j9E+QtHt2WkksP1mXx5XBMu/+qrKn+xwKye6uYba2luZm4xQI0kjeCoORP3DFXnH/Qwf&#10;kP8A33ff8iU/6qYq7/oYTyH/AL7vv+RKf9VMVZH5M/Mby75uluodK9ZZLRUaRJ0CEhyRVaM/Tjvi&#10;rKcVfKn5w6R+jPzC1RVFIrtlu4/f115Of+RvqYVZD/zjvqKQeb7uzc0+uWben7vE6tT/AIAvir6K&#10;wK8a/wCciPLF5dWen69axmWOyDwXvEVKo5DI5p+wrcg3+suFXg2KvTvyG8r31/5tj1tomGn6YshM&#10;xHwtM6GNUHiyhy/+T/slxV9IYFeQ/wDOR+oJH5d0rTq/vLi7M9O/GGNlP4zLhCvn/FX1d+UH/kuN&#10;E/4xSf8AJ58CswxV8a+a/wDlKdZ/5jrn/k82FUrxV6Z/zj3/AMp5J/zAzf8AE48VfSWBXi//ADkp&#10;/vDoP/GW4/4jHhCvCcVTLyzo7az5h07ShyAvbiOF2WlVRmAdhX+VKtirOfzZ/K7RvKOn2F/pFxc3&#10;EFxNJb3JuWjejgVQKY0jp9mTlXFVnlT8t/K7eUY/NXnHVZtN025lMVolutXajFQT+7mY8ij0VY/s&#10;Lz5Yq7zD+W/lfy95j0Z9R1WZvJ2rxSSpqMS1mTjFyQfBHIG5s0VGEX2Wb4V48sVZFeflj+TdloFr&#10;5gudc1OPSL1xHa3Ox5uQxA4LamRf7t/tJiqT+T/y68gap5b1nzDqupX0GmadqE1vDcQlaG2QRmJ2&#10;QwSSF29X4qKv+ouKpPqvl38trjzF5d03yvqt5fwajeJbam0wKPGkksSIYy8EI5EPL+zJ9lf9kqzS&#10;7/Jj8uJdWn8u6frl5F5jji9ZLe44OnEryBPGGJX61ISXlirxfUbG40/ULqwuQBcWkrwTAbgPExRq&#10;fSMVQ+KuxV2KuxVmvnvyVpWgeXfKmpWcs8k+u2ZubtZmRkV/SgekYVEIWszfaZ/2cVS38vPLlj5k&#10;846fot88sdrd+t6jwFVkHpwPIOJZXX7SD9nFU40ryJpF3+bD+UJJrgaatxcwiZWQT8YIXkX4ihSv&#10;JBy/d4qmPlb8s9B1b8ydb8sXM90lhpsczwSxvGJiYpo4xzYxsh2kNaIuKqvl78pNPuvzJ1fyrqs1&#10;ylnZW73VpPCyLI6GSIRFiyOp+CX4+K/3i4qlvkD8u9H1jQ7/AMy+ZNQk07QbB/SZ4RWRmopJBKyb&#10;DmirxjdndsVd5/8Ay70fR9DsPMvlvUJNR0G/f0leYUkVqMQSQsex4Orco0ZHXFWQyflT+X2iLpth&#10;5q1y6ttc1JFaOKBVEKMxC0YmKT4Q548mdP8AY4q8987+V28seYrnSfrKXccdGhuEI+JG6cgCeLr9&#10;llxV6F5j/JbSNL/L99bgubp9bt7WC5urZ3j9Ecyvq0URhwFHqcfj/YxVvyL+Wv5V+arSCK31fUJN&#10;YS1in1K2j4xpHIyqJArSW3Eqsh4ijvirBvPGn+QLOSzHlDUrnUY3V/rhuVKlCCvDjWGDr8X82KsX&#10;xV2KuxV//9KFYVdirsVfVv5Q/wDkuNE/4xSf8nnwKzHFXxr5r/5SnWf+Y65/5OthVA2V5cWV5BeW&#10;zlLi2kWaFx2dG5KfvGKvsby3rdvrmg2GrwU9O9hWQqN+LEUdP9g/JMCou9s7e9s57K5T1Le5jeGZ&#10;D0ZHHFh9xxV8deZdEuNC16/0i4qZLOZowx25J1R/9mhVsKvQf+cc/wDlN77/ALZkv/URBiVfReBV&#10;OWCGWnqxrJx+zyAalfniqz6jY/8ALPF/wC/0xV31Gx/5Z4v+AX+mKsX/ADPs7RPIGuMsEasLY0YK&#10;oI3HgMVfLuiabJqms2Omx/bvbiKBSO3qOFr+OFX2dFGkUaRRrxjjAVFHQACgAwKw7839Z/Rf5fao&#10;6mkt2os4h4+ueL/8kvUxV8q4Vdir0X8h9W+o+f4bdmomowS2xHaoHqr+MXH/AGWKvpnArwr/AJyR&#10;0gLd6Pq6j+8SS0mb/UPqR/8AE5MKvKfLGvXGgeYLHWLccpLOUOUrTkhHF0r/AJaFkxV9faRq1hq+&#10;m22pWEgltLpBJE48D2Pgyn4WX+bAqLZVZSrAFSKMDuCD44qkUvkLyTLMZ5NBsGlJ5E/V49z13AWh&#10;xVOra1trWBILWFIIEFEijUIij2VQAMVXu6IjO7BUUEsxNAAN6k4q+WPzb85R+Z/Nckto3LTbFfq1&#10;k3ZwCS0oB/nb/hFTCFYVir6t/KH/AMlxon/GKT/k8+BWY4q+NfNf/KU6z/zHXP8AydbCqV4q9M/5&#10;x7/5TyT/AJgZv+Jx4q+ksCvF/wDnJT/eHQf+Mtx/xGPCFeE4q9J/ILSPrvnoXjJWPTbeSbl2DuPS&#10;UfOjuf8AY4qzXzXoXmS6/KjXl120NvfWuozalZo0kcv7l5vVYgxs4Xiss68cCsd84/8AkgvK3/MY&#10;n/ELrCrz/XbTznDpGmS6012dKljU6SLiVniEfBSvoqWYIvp8OgX4cVegecf/ACQXlb/mMT/iF1iq&#10;Y/lXBoc/5Oa/DrtxJaaS9/ILu4hBMiL6VtQqAkn7VP2GxVhVvaeUbX8zfLkXlW+nv9MN7Ys09wCr&#10;iU3I5LQxwbAcf2MVegXf/rSll/xhP/UBJgV5X+Zf/Kfa9/zGS/rwqyn8pZ9ftdK1OfQ9Dt3vSwB8&#10;y30qx29qihSUo6/EerNwk/aTmvFMVZR5/tLc+bvy11Ui3fUNQubc3t1af3MzJLbMHRqAuhaVyjN+&#10;xgVk1hrL6h+bHmTyrcWlqdKFgk04EQ9SZzHbLWVz9uiS8AP5VTFXn35eXh0D8ovMvmaxiiOqpdpa&#10;pLIgekZMC0oe3+kOeOFVv51XJuvKnkG6MccJnsJJTFCvCNOcNq3FF/ZRa0VcVY7+Sf8A5M7Rv+jn&#10;/qElxVk3l7/1oyX/AJjL7/qGmxVPPy9/8nr5s/4w3X/UTBgVmHkaW28yHSfOyFRePpkum6go6mVZ&#10;o3+ji0crf6si4q8z0n/1nPWv+YxP+om3wq7Vv/Wc9F/5jH/6ibjFUVpvnPyn51sbDQPP1k9pqvBY&#10;7HWFBTly+FX5UqhkYb8leBm+L4cCsTvPy2udJ/M3TvK8zi5t7qeGWKUinO1ZyXJXf4lVJFb/AFcK&#10;vcpdH8waj5p8zW99alfL+pabFZ2ly0kbKzIr8vgVjKnxXEvVP2P9XArzL/nHWGWDzXrMMq8JYrXh&#10;Ip6hlmUEffhV49irsVdirsVf/9OFYVdirsKvd/y+/ODyZofk7TdKv5Z1vLVHWUJCWWrSM2xB8GyK&#10;si/5X3+Xv+/rn/kQ39cVfOmvXcN7rmo3kBJhubqaaIsKHjJIWX8DhVA4q9b/ACh/NfSPLei3Ok64&#10;8ohSX1bFo09SgkH7xNqUow5f7NsVZ9/yvv8AL3/f1z/yIb+uBXkn5v8Ambyp5l1e01XQ3kNwYjDe&#10;rJGY68DWNgSTU0Zk/wBiuGlUvyf83aN5W8y3Ooas0i28tlJbqY0Lt6jSxOKgHwRsVewf8r7/AC9/&#10;39c/8iG/rgV3/K+/y9/39c/8iG/rirv+V9/l7/v65/5EN/XFXf8AK+/y9/39c/8AIhv64qkXnj85&#10;PJWseUtU0uylnN1dwmOIPCyrUkHck4VeVfltrGi6L5vstW1lnW0sxI6hELkyFCqbD+Uty/2OKvcv&#10;+V9/l9/v65/5EN/XArzr85PzM0XzTp+nafozytDDM890ZUKfGF4xUrWuzy4VeV4q7FUx8t6qdI8w&#10;abqgrSyuYpnA7ojgsP8AZLVcVfRH/K+/y9/39c/8iG/rgVhv5rfmX5J80+VGsLGSZr+GeKe2DwlV&#10;qKq1WP8AkO2FXjGKss8i/mV5g8oTFbRhcafI3KewlJ9MsRQspG6P/lL/ALNWxV7To35+eRr2NPrz&#10;T6ZOftpLG0qA/wCS8Qeo92RMVT5PzU/L11DDXLcA9KllP3FQcCpXqn54/l5ZRFor2S/lH+6baF6n&#10;/ZSCOP8A4fFXknn/APObWvM0EmnWUf6N0iTaWINymmFekjgCif5C/wCzZ8NK87xV2Kvd/wAvvzg8&#10;maH5O03Sr+Wdby1R1lCQllq0jNsQfBsCsi/5X3+Xv+/rn/kQ39cVfOmvXcN7rmo3kBJhubqaaIsK&#10;HjJIWX8DhVA4qzT8pfNWk+WPNL6lqrOts1rJCDGpdubMhGw/1Tir2X/lff5e/wC/rn/kQ39cCvN/&#10;zm/MHy55sttKj0h5Xa0eZphLGY9nVAtKn/Jwq8uxVnXkHz5pnlby95ghCXP6c1SL0rK5hCenFxRg&#10;jFi6urB5OXwo32VxVFeSfzUext9ZsfNd1qGrWOp2xgjVpDclGIZWoJ5F4qyv8XE/sriqp5U/Mjyu&#10;vlGPyr5x0qbUtNtpTLaPbtR1qxYA/vIWHEu9GWT7DcOOKpV+ZXn+DzVNYW2nWhsdG0qIxWVuxHLc&#10;KKsFqooqIqrVuP8AN8WKq2v+e9I1H8sdF8qww3C6hp1ws08rqghKhZh8DBy5P71eqLiqY/l9+YPk&#10;3R/Jd/5b8x2N5ew39088iWwTgY2jiUAt6sLhuUX7OKoLU/Mf5YW+t6BqPljSLywGnX0VzqPrMXaS&#10;KKRHCxh7iYcvhb+T/WxVmN3+c/5cRatP5i0/Q7yXzHJF6KXFxwROIXiAeM0qp0oSkXLFXi+o31xq&#10;GoXV/ckG4u5XnmI2BeVi7U+k4q9A0Tz/AOTj+X0HlTzDp97KLSdp4msnSNZiXdx6rFlO3qcfsSfZ&#10;RvtLiqr5j/Mzy3qV55HmsrK5tLfyzLG91bHg4EaNAeELl6ycRAyq0vp8vhxVF6V+bHl20/NPWPNk&#10;lteHTtQs0toYlSIzh1W3BLKZAnH9w/SRv2cVSTyT568vad5T1byt5is7m603UJBcI1oUDiQBNjzK&#10;03ijIb4v9XFVP8xfPOi+ZNH8t2OmWk9mNFgkgkil4sgVlhWNY3DM0nERbs6pirG/K3mG68u+YLLW&#10;bVRJNZvy9NiQGVlKOtR05IzLir1Qfm5+WdvqsvmSz8uXQ8zSq3KVmUR8mXiTX1WUVGzMsHLFWK/l&#10;7+Y9ponnbU/MmuRzznUoZldbVVZhLNPHL0kdKIAjD7X8uKov8pPzTsfJ8F/ZarFcT2NwyzW62yoz&#10;JKBxeod49nUJ3/YxVCeQPzE0fR9Dv/LXmTT5NR0G/f1WSE0kVqKCAC0ex4Iy8ZEZHXFV3nz8x9K1&#10;TRtO8veWLGTS9E02T14xI37wyLy49Gk6F3arSOzv8WKp5J+an5f66mn3/m7Qri517TlVUntiBE5R&#10;uQ5AyxfDy+LgyyceTYqgrT82dMufzNHm7WbSZbS1tnt9OtrcJJIgNVUuXaNdxJKzU/m/2WKoDQfz&#10;a1u087jWdQv7+40Z7ieSXTfWZ0EUvPiqRO4iHp8l4j4ePHFUf5P/ADL8r6B571/XTbXh03VeZtoU&#10;SIyq0kglbkpkCAV5U4u2KvL8VdirsVdir//UhWFXYq7FXYVdirsCuxV2KuxV2KuxV2KuxV2KuxV2&#10;KuxV2KuxV2KuxV2KuxV2KuxV2KuxV2KuxV2KuxV2KuxV2KuxV2KuxV2KuxV2KuxVqmKupirqYq6m&#10;KupirqYq6mKupirqYq6mKupirqYq6mKupirqYq6mKupirqYq6mKupirqYq6mKupirqYq6mKupirq&#10;Yq//1YVhV2KuxV2KuxV2KuxV2KuxV2KuxV2KuxV2KuxV2KuxV2KuxV2KuxV2KuxV2KuxV2KuxV2K&#10;uxV2KuxV2KuxV2KuxV2KuxV2KuxV2KuxV2KuxV2KuxV2KuxV2KuxV2KuxV2KuxV2KuxV2KuxV2Ku&#10;xV2KuxV2KuxV2KuxV2KuxV2Kv//WhWFXYq7FXYq7FXYq7FXYq7FXYq7FXYq7FXYq7FXYq7FXYq7F&#10;XYq7FXYq7FXYq7FXYq7FXYq7FXYq7FXYq7FXYq7FXYq7FXYq7FXYq7FXYq7FXYq7FXYq7FXYq7FX&#10;Yq7FXYq7FXYq7FXYq7FXYq7FXYq7FXYq7FXYq7FXYq7FXYq//9lQSwMEFAAGAAgAAAAhAPeUbDjf&#10;AAAACAEAAA8AAABkcnMvZG93bnJldi54bWxMj0FLw0AQhe+C/2EZwVu7SbQhxExKKeqpCLaCeNtm&#10;p0lodjZkt0n6792e9Di84b3vK9az6cRIg2stI8TLCARxZXXLNcLX4W2RgXBesVadZUK4koN1eX9X&#10;qFzbiT9p3PtahBJ2uUJovO9zKV3VkFFuaXvikJ3sYJQP51BLPagplJtOJlGUSqNaDguN6mnbUHXe&#10;XwzC+6SmzVP8Ou7Op+3157D6+N7FhPj4MG9eQHia/d8z3PADOpSB6WgvrJ3oEIKIR1g8p0HgFidJ&#10;tgJxREizGGRZyP8C5S8AAAD//wMAUEsBAi0AFAAGAAgAAAAhALvjoV4TAQAARgIAABMAAAAAAAAA&#10;AAAAAAAAAAAAAFtDb250ZW50X1R5cGVzXS54bWxQSwECLQAUAAYACAAAACEAOP0h/9YAAACUAQAA&#10;CwAAAAAAAAAAAAAAAABEAQAAX3JlbHMvLnJlbHNQSwECLQAUAAYACAAAACEAakVZq94EAAB7EQAA&#10;DgAAAAAAAAAAAAAAAABDAgAAZHJzL2Uyb0RvYy54bWxQSwECLQAUAAYACAAAACEAqpyIx88AAAAp&#10;AgAAGQAAAAAAAAAAAAAAAABNBwAAZHJzL19yZWxzL2Uyb0RvYy54bWwucmVsc1BLAQItAAoAAAAA&#10;AAAAIQA4fnrhjnAAAI5wAAAUAAAAAAAAAAAAAAAAAFMIAABkcnMvbWVkaWEvaW1hZ2UzLnBuZ1BL&#10;AQItAAoAAAAAAAAAIQDH7rS2gjcAAII3AAAUAAAAAAAAAAAAAAAAABN5AABkcnMvbWVkaWEvaW1h&#10;Z2UyLnBuZ1BLAQItAAoAAAAAAAAAIQASuq4n1WYAANVmAAAUAAAAAAAAAAAAAAAAAMewAABkcnMv&#10;bWVkaWEvaW1hZ2UxLmpwZ1BLAQItABQABgAIAAAAIQD3lGw43wAAAAgBAAAPAAAAAAAAAAAAAAAA&#10;AM4XAQBkcnMvZG93bnJldi54bWxQSwUGAAAAAAgACAAAAgAA2hgBAAAA&#10;">
              <v:rect id="Rectangle 17" o:spid="_x0000_s1027" style="position:absolute;width:78009;height:7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UfwgAAANsAAAAPAAAAZHJzL2Rvd25yZXYueG1sRE9Na8JA&#10;EL0L/odlCr2ZTXtoJXWVIFjsoQdjS+NtyI5JMDu7ZNeY/Hu3UOhtHu9zVpvRdGKg3reWFTwlKQji&#10;yuqWawVfx91iCcIHZI2dZVIwkYfNej5bYabtjQ80FKEWMYR9hgqaEFwmpa8aMugT64gjd7a9wRBh&#10;X0vd4y2Gm04+p+mLNNhybGjQ0bah6lJcjYKf8jNMJufWfujrsP9+P5Uud0o9Poz5G4hAY/gX/7n3&#10;Os5/hd9f4gFyfQcAAP//AwBQSwECLQAUAAYACAAAACEA2+H2y+4AAACFAQAAEwAAAAAAAAAAAAAA&#10;AAAAAAAAW0NvbnRlbnRfVHlwZXNdLnhtbFBLAQItABQABgAIAAAAIQBa9CxbvwAAABUBAAALAAAA&#10;AAAAAAAAAAAAAB8BAABfcmVscy8ucmVsc1BLAQItABQABgAIAAAAIQCQgbUfwgAAANsAAAAPAAAA&#10;AAAAAAAAAAAAAAcCAABkcnMvZG93bnJldi54bWxQSwUGAAAAAAMAAwC3AAAA9gIAAAAA&#10;" fillcolor="#58595a"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27706;top:1151;width:22765;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vjwwAAANsAAAAPAAAAZHJzL2Rvd25yZXYueG1sRI9Ba8JA&#10;EIXvBf/DMoKXopt6EImuotJC6KVWBa9DdswGs7NpdtX033cOQm9vmDffvLdc975Rd+piHdjA2yQD&#10;RVwGW3Nl4HT8GM9BxYRssQlMBn4pwno1eFlibsODv+l+SJUSCMccDbiU2lzrWDryGCehJZbdJXQe&#10;k4xdpW2HD4H7Rk+zbKY91iwfHLa0c1ReDzcvlPj6Obtui5t/37ufmufF17kpjBkN+80CVKI+/Zuf&#10;14WV+BJWuogAvfoDAAD//wMAUEsBAi0AFAAGAAgAAAAhANvh9svuAAAAhQEAABMAAAAAAAAAAAAA&#10;AAAAAAAAAFtDb250ZW50X1R5cGVzXS54bWxQSwECLQAUAAYACAAAACEAWvQsW78AAAAVAQAACwAA&#10;AAAAAAAAAAAAAAAfAQAAX3JlbHMvLnJlbHNQSwECLQAUAAYACAAAACEAJBR748MAAADbAAAADwAA&#10;AAAAAAAAAAAAAAAHAgAAZHJzL2Rvd25yZXYueG1sUEsFBgAAAAADAAMAtwAAAPcCAAAAAA==&#10;">
                <v:imagedata r:id="rId4" o:title=""/>
                <v:path arrowok="t"/>
              </v:shape>
              <v:shape id="Picture 19" o:spid="_x0000_s1029" type="#_x0000_t75" style="position:absolute;left:54954;top:598;width:1638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Xe1wgAAANsAAAAPAAAAZHJzL2Rvd25yZXYueG1sRE9Na8JA&#10;EL0X+h+WKfRWN7UgMboJUhBEUFBLqLcxOybB7GzMrib9912h0Ns83ufMs8E04k6dqy0reB9FIIgL&#10;q2suFXwdlm8xCOeRNTaWScEPOcjS56c5Jtr2vKP73pcihLBLUEHlfZtI6YqKDLqRbYkDd7adQR9g&#10;V0rdYR/CTSPHUTSRBmsODRW29FlRcdnfjILN+hbn8fZ6vOb+mz+mPZ1y2ir1+jIsZiA8Df5f/Ode&#10;6TB/Co9fwgEy/QUAAP//AwBQSwECLQAUAAYACAAAACEA2+H2y+4AAACFAQAAEwAAAAAAAAAAAAAA&#10;AAAAAAAAW0NvbnRlbnRfVHlwZXNdLnhtbFBLAQItABQABgAIAAAAIQBa9CxbvwAAABUBAAALAAAA&#10;AAAAAAAAAAAAAB8BAABfcmVscy8ucmVsc1BLAQItABQABgAIAAAAIQCq6Xe1wgAAANsAAAAPAAAA&#10;AAAAAAAAAAAAAAcCAABkcnMvZG93bnJldi54bWxQSwUGAAAAAAMAAwC3AAAA9gIAAAAA&#10;">
                <v:imagedata r:id="rId5" o:title="" chromakey="#575859"/>
                <v:path arrowok="t"/>
              </v:shape>
              <v:shape id="Picture 20" o:spid="_x0000_s1030" type="#_x0000_t75" style="position:absolute;left:5781;top:855;width:1771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MVwQAAANsAAAAPAAAAZHJzL2Rvd25yZXYueG1sRE/Pa8Iw&#10;FL4L+x/CG3jTVA8i1ShjrE4Q0XaDXR/NW1vWvJQk09a/3hwEjx/f7/W2N624kPONZQWzaQKCuLS6&#10;4UrB91c2WYLwAVlja5kUDORhu3kZrTHV9so5XYpQiRjCPkUFdQhdKqUvazLop7YjjtyvdQZDhK6S&#10;2uE1hptWzpNkIQ02HBtq7Oi9pvKv+DcKPmfHPHO5bLJbe97lp4/h8LMblBq/9m8rEIH68BQ/3Hut&#10;YB7Xxy/xB8jNHQAA//8DAFBLAQItABQABgAIAAAAIQDb4fbL7gAAAIUBAAATAAAAAAAAAAAAAAAA&#10;AAAAAABbQ29udGVudF9UeXBlc10ueG1sUEsBAi0AFAAGAAgAAAAhAFr0LFu/AAAAFQEAAAsAAAAA&#10;AAAAAAAAAAAAHwEAAF9yZWxzLy5yZWxzUEsBAi0AFAAGAAgAAAAhAPQF8xXBAAAA2wAAAA8AAAAA&#10;AAAAAAAAAAAABwIAAGRycy9kb3ducmV2LnhtbFBLBQYAAAAAAwADALcAAAD1AgAAAAA=&#10;">
                <v:imagedata r:id="rId6" o:title="" chromakey="#575859"/>
                <v:path arrowok="t"/>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9C" w:rsidRDefault="00B8169C">
    <w:pPr>
      <w:pStyle w:val="Footer"/>
    </w:pPr>
    <w:r>
      <w:rPr>
        <w:rFonts w:ascii="Arial Narrow" w:hAnsi="Arial Narrow"/>
        <w:noProof/>
        <w:lang w:val="en-US"/>
      </w:rPr>
      <mc:AlternateContent>
        <mc:Choice Requires="wpg">
          <w:drawing>
            <wp:anchor distT="0" distB="0" distL="114300" distR="114300" simplePos="0" relativeHeight="251665408" behindDoc="0" locked="0" layoutInCell="1" allowOverlap="1" wp14:anchorId="7DF41290" wp14:editId="17790857">
              <wp:simplePos x="0" y="0"/>
              <wp:positionH relativeFrom="margin">
                <wp:posOffset>-1039495</wp:posOffset>
              </wp:positionH>
              <wp:positionV relativeFrom="paragraph">
                <wp:posOffset>-88900</wp:posOffset>
              </wp:positionV>
              <wp:extent cx="7800975" cy="729866"/>
              <wp:effectExtent l="0" t="0" r="9525" b="0"/>
              <wp:wrapNone/>
              <wp:docPr id="10" name="Group 10"/>
              <wp:cNvGraphicFramePr/>
              <a:graphic xmlns:a="http://schemas.openxmlformats.org/drawingml/2006/main">
                <a:graphicData uri="http://schemas.microsoft.com/office/word/2010/wordprocessingGroup">
                  <wpg:wgp>
                    <wpg:cNvGrpSpPr/>
                    <wpg:grpSpPr>
                      <a:xfrm>
                        <a:off x="0" y="0"/>
                        <a:ext cx="7800975" cy="729866"/>
                        <a:chOff x="0" y="1"/>
                        <a:chExt cx="7800975" cy="729866"/>
                      </a:xfrm>
                    </wpg:grpSpPr>
                    <wps:wsp>
                      <wps:cNvPr id="11" name="Rectangle 11"/>
                      <wps:cNvSpPr/>
                      <wps:spPr>
                        <a:xfrm>
                          <a:off x="0" y="1"/>
                          <a:ext cx="7800975" cy="729866"/>
                        </a:xfrm>
                        <a:prstGeom prst="rect">
                          <a:avLst/>
                        </a:prstGeom>
                        <a:solidFill>
                          <a:srgbClr val="58595A"/>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770667" y="86611"/>
                          <a:ext cx="2276475" cy="538480"/>
                        </a:xfrm>
                        <a:prstGeom prst="rect">
                          <a:avLst/>
                        </a:prstGeom>
                      </pic:spPr>
                    </pic:pic>
                    <pic:pic xmlns:pic="http://schemas.openxmlformats.org/drawingml/2006/picture">
                      <pic:nvPicPr>
                        <pic:cNvPr id="14" name="Picture 13"/>
                        <pic:cNvPicPr>
                          <a:picLocks noChangeAspect="1"/>
                        </pic:cNvPicPr>
                      </pic:nvPicPr>
                      <pic:blipFill>
                        <a:blip r:embed="rId2" cstate="print">
                          <a:clrChange>
                            <a:clrFrom>
                              <a:srgbClr val="575859"/>
                            </a:clrFrom>
                            <a:clrTo>
                              <a:srgbClr val="575859">
                                <a:alpha val="0"/>
                              </a:srgbClr>
                            </a:clrTo>
                          </a:clrChange>
                          <a:extLst>
                            <a:ext uri="{28A0092B-C50C-407E-A947-70E740481C1C}">
                              <a14:useLocalDpi xmlns:a14="http://schemas.microsoft.com/office/drawing/2010/main" val="0"/>
                            </a:ext>
                          </a:extLst>
                        </a:blip>
                        <a:srcRect/>
                        <a:stretch>
                          <a:fillRect/>
                        </a:stretch>
                      </pic:blipFill>
                      <pic:spPr bwMode="auto">
                        <a:xfrm>
                          <a:off x="5457382" y="21709"/>
                          <a:ext cx="1638300" cy="655955"/>
                        </a:xfrm>
                        <a:prstGeom prst="rect">
                          <a:avLst/>
                        </a:prstGeom>
                        <a:noFill/>
                        <a:ln>
                          <a:noFill/>
                        </a:ln>
                      </pic:spPr>
                    </pic:pic>
                    <pic:pic xmlns:pic="http://schemas.openxmlformats.org/drawingml/2006/picture">
                      <pic:nvPicPr>
                        <pic:cNvPr id="23" name="Picture 14"/>
                        <pic:cNvPicPr>
                          <a:picLocks noChangeAspect="1"/>
                        </pic:cNvPicPr>
                      </pic:nvPicPr>
                      <pic:blipFill>
                        <a:blip r:embed="rId3" cstate="print">
                          <a:clrChange>
                            <a:clrFrom>
                              <a:srgbClr val="575859"/>
                            </a:clrFrom>
                            <a:clrTo>
                              <a:srgbClr val="575859">
                                <a:alpha val="0"/>
                              </a:srgbClr>
                            </a:clrTo>
                          </a:clrChange>
                          <a:extLst>
                            <a:ext uri="{28A0092B-C50C-407E-A947-70E740481C1C}">
                              <a14:useLocalDpi xmlns:a14="http://schemas.microsoft.com/office/drawing/2010/main" val="0"/>
                            </a:ext>
                          </a:extLst>
                        </a:blip>
                        <a:srcRect/>
                        <a:stretch>
                          <a:fillRect/>
                        </a:stretch>
                      </pic:blipFill>
                      <pic:spPr bwMode="auto">
                        <a:xfrm>
                          <a:off x="473370" y="66454"/>
                          <a:ext cx="1771650" cy="590550"/>
                        </a:xfrm>
                        <a:prstGeom prst="rect">
                          <a:avLst/>
                        </a:prstGeom>
                        <a:noFill/>
                        <a:ln>
                          <a:noFill/>
                        </a:ln>
                      </pic:spPr>
                    </pic:pic>
                  </wpg:wgp>
                </a:graphicData>
              </a:graphic>
              <wp14:sizeRelV relativeFrom="margin">
                <wp14:pctHeight>0</wp14:pctHeight>
              </wp14:sizeRelV>
            </wp:anchor>
          </w:drawing>
        </mc:Choice>
        <mc:Fallback>
          <w:pict>
            <v:group w14:anchorId="2972243E" id="Group 10" o:spid="_x0000_s1026" style="position:absolute;margin-left:-81.85pt;margin-top:-7pt;width:614.25pt;height:57.45pt;z-index:251665408;mso-position-horizontal-relative:margin;mso-height-relative:margin" coordorigin="" coordsize="78009,729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t7Ij5QQAAHoRAAAOAAAAZHJzL2Uyb0RvYy54bWzsWNtu&#10;4zYQfS/QfxD07liSJcsW4ixcJ1kskO4GmxT7TNOULSxFsiQdJy367z2kLnZuTXa3KBCgD1FIcYYz&#10;czhnhvLxu9uaBzdMm0qKWRgfRWHABJWrSqxn4W/X54NJGBhLxIpwKdgsvGMmfHfy80/HO1WwRG4k&#10;XzEdYBNhip2ahRtrVTEcGrphNTFHUjGBxVLqmlhM9Xq40mSH3Ws+TKJoPNxJvVJaUmYM3p42i+GJ&#10;378sGbWfytIwG/BZCN+sf2r/XLrn8OSYFGtN1KairRvkO7yoSSVgtN/qlFgSbHX1aKu6oloaWdoj&#10;KuuhLMuKMh8DoomjB9G813KrfCzrYrdWPUyA9gFO370t/XhzqYNqhbMDPILUOCNvNsAc4OzUuoDM&#10;e62u1KVuX6ybmYv3ttS1+49IglsP610PK7u1AcXLfBJF0zwLA4q1PJlOxuMGd7rB4ezV4u7t2T8r&#10;DjuzQ+dd78xOIYXMHiXzYyhdbYhiHnzjEOhQijuUPiO3iFhzFsTecWcecj1MpjBA7FmM2mBfwKgP&#10;lRRKG/ueyTpwg1moYd5nHLm5MBYHA9FOxBk1kler84pzP9Hr5YLr4IaABtkkm2ZzhzVU7olx4YSF&#10;dGrNsnsDlLtY/MjecebkuPjMSqQOTjj2nnjSst4OoZQJ6+OEIS/t1Eps3iuOXlZs5Z0q84TulZOX&#10;lXsNb1kK2yvXlZD6qQ1473LZyHcINHE7CJZydYd80LIpJ0bR8wqHckGMvSQa9QNUQk20n/AoudzN&#10;QtmOwmAj9R9PvXfySFishsEO9WgWmt+3RLMw4B8EUnkap6krYH6SZnmCiT5cWR6uiG29kDhrZCu8&#10;80Mnb3k3LLWsv6B0zp1VLBFBYXsWUqu7ycI2dRLFl7L53IuhaCliL8SVot2pu6S7vv1CtGoz0yKn&#10;P8qOPqR4kKCNrDsPIedbK8vKZ+8e1xZvUPnkWFW0wF9b+TB6xOmXOwS07NYB2XSZ+lV71ER/3apB&#10;E2+1rHhl73zDQco4p8TNZUUdvd3koDyMuvKAZWc1iBPHtE6q0QFTK3oh6VcTCLnYoIqwuVEgtMPU&#10;Ee++uJ/eM7jkleq47cZtaDivB33hCXSannMq6bYGPZsmqhknFh3cbCplkCcFq5dshSLzYdVQG0eK&#10;KuM5iNrsG9ufyWSOup78Mlhk0WKQRvnZYD5N80EeneVplE7iRbz4yzEsToutYYiX8FNVtb7i7SNv&#10;n+xibb9v+qPvs00Z8+0JhQWuATH/37uIoYPE+WqsZpZu3LCpIrQtlP2Ch3aPpsP9maqd5Hk0Hudh&#10;gB6GBtbUfG/V97gkycdp1+Oy0SSddP51HbIrzq+q396vxhM/hGNvkAzpIzKM3jYZEtxhcJu1uCQp&#10;XYmmAVOuGw67PMPkHKXVZ9+9ppu7tts23QMhDK/lc9LuPeFqQ+5nvGk29lnf6iPpMdq78Ub5qqm7&#10;VaEC/gB3g+XuV7nCCRE0F9/gOwa2d9QM3XM0wVGCyUmcR/5U9kyOx6PJKEJLdLfVcYa7UtYeW7fP&#10;NzH54D7lLkEutEcXrH3ZebtkTx53vvRtkx0B/U/2/af4v96c/xOyp/lolIPMjsvjNPMpecD1PI/H&#10;Wcv1bBplGLv7V/eBuf+kelXXPqD2N3Hdf8fiA99bbn+McL8gHM4xPvzJ5ORvAAAA//8DAFBLAwQU&#10;AAYACAAAACEAqpyIx88AAAAp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L2DvHrw8AMAAP//AwBQSwMECgAAAAAAAAAhADh+euGOcAAAjnAAABQA&#10;AABkcnMvbWVkaWEvaW1hZ2UzLnBuZ4lQTkcNChoKAAAADUlIRFIAAAGqAAAAjggCAAABmKDrowAA&#10;AAFzUkdCAK7OHOkAAAAEZ0FNQQAAsY8L/GEFAAAACXBIWXMAACHVAAAh1QEEnLSdAABwI0lEQVR4&#10;Xu29B1gUWfY+/P0nz07OOe3szOzs5NmJv0k7RlQMiKCAGBAD5hzJSck5I4IoKKACEkUkK4IgOeec&#10;c2iSfm/1LYui6G4aRHSYfp+Xem7dVLcvp06dU3XD/7d8hcIDzr9mE2PTS63PX91jH/LQDPWM4rqO&#10;7t4vF6px8kwlRzTxq4WbhoZuVda3Dg0NKR/1vZFX9d0mu9u3b9+6dauts5edcyo53MR/Ldh2LiYL&#10;DRoNNPGFRfo/qDkwmZVWKoeEhDKnIE7ZMSgyODjInBKGhoaB7BhkAxAgxcHg4BB2BnC4if9eZUka&#10;9P9mqI8m4odu3cKRZF6zVoUJE1Il+TEkwICTAWBimEh2KoONm2jpopvYzet/eYkhSSMNOn05rX9g&#10;EIF/rTQnMR8qmSFA8o/ZRHYSIYkn4ESyA5x4kG4izs9GZZIE0dBwi0B+MXuRkwFH/FvZ8fxcw6WY&#10;eBJz6PARBOgm1rd0Dg4NkXzrjM8n51YanIpG+HREWnpRrYrxOZJEgPwimgiSdhCMThUYZgIMcRoU&#10;FIzAcC8y6O3rzymr7+zh9fYN4GLk380GU6SnZ/g2ZycRxsXHIyYqKopJZYPkYcJMgBMP0k18fqFe&#10;XWsnSSC4nlPR1tVDn7BAbkCQPmeBHY9bngSYGJLK5GlubmYnkUBBQUFtXR0JAyQz3UTcB/hf0ynC&#10;EZ1WMu+ABykC0rF8rFBQJJGKSivpqNu3zcwtmGwklZCJ4QQYrFq9hslMN7GwstE1+AZJRnPBx+Zo&#10;PjFX66l52g/P1MAp4j9WNsd/nyk5ZaSbCOZVNBAxvzUwWGfjlfLibwyHeDwoxa/X2/T109p49Zq1&#10;Fy8GdXd3+/j4ODo6WVhaZmRkIB7FEamhqYkAyckQMQD+lTdupPj4+iJsY2vLJDEZSEBt8xYSBoeb&#10;uFhO6XXZo/xsNNA4EpDROIVj1M1iJjOaiCOek0zM7j17cQwICCRNJJEkA8kMQgbQRCYJTUS1CKfz&#10;fx4hiRHcRHCZvEJbVy/SADUL/y/WWbd39Uod8CAx7JxTyRFNJHx05iE06OLV3KrG9ifmat/HxhEK&#10;aOKDxge9iX+19v0ps6aoqvlNOaOIG4WQP6kD7hUNbZw8U8kR7WOewtKHTybmVGy1CsR9nVveYOt/&#10;7Y0FB9g5p4zD7SMty69oIAE2oMYHBgafmnuYycyxq7fv2Mk+HRigbA7mlFCEmQ2SCkFdPT0mA0i3&#10;DzYseayRxx2HiG9o61p11Jcpxm/2sPZBpcwpSWLA5KHPR8VwUhmQeLp9pbUtn66h3AC05rO1VquP&#10;+YUlFVidu0pi+PmpXsSR5CcxJAwy7SspKWHHM7x27RriyZGJRJg5RYDxbHbu2s0kUe37l6IJOReN&#10;GbuP40iqIDEkDArsPyaViWQHRofZnheTRLWPnBDM3e/uFnIDj93jwTdcgpM7u3knQlPotNu32zp7&#10;OOUJ2e0DSSoBExMdE8MksbMxYbHaB3T29MWklaianLc9f62vf4COvQNOeYGnnEgS4ICdgYRFtQ8+&#10;PIki+F7NPj6z7AsVG/r8Dh6aSft4hw4dpqNYIEkIWFhYqqltZiKZAJOBnDIBEoZ8w9IhkQCJp9r3&#10;utTerNJha1sY9juF5pTVkWKg8qrVdAIfTDx9zgdO4QEhwJjcoNpmqun2Dg78LMPtY4PJTLUPhLt0&#10;JbUICYxOAR+ZpfHobE0Y1aRMRzdvYNTLg3tNun2mZ+PQoPZuHtpBTOjUt2ZV6TqRlhFABphiJAYB&#10;trnKRJIwCXR1dRFX1cDQkPQipwg5cgJMEt0+cg4l/KGSGT/P7ZwZqiRA8Mlqi/8u3MBkBmHfwzYm&#10;4c2btzDxbKIpyck3EPD19UP7tm7bvmv3Hpy2tra2t3cggJpJTrC3l3Jk2THgcPtAXv9A8LU85EC9&#10;X6hYQ0sjvMc+ZOFhz3myq9g5p4wj2keIxu1zDGU0y5uyhpwMU0kB7Xug+KC378HnOHrw20Ub/7fL&#10;NS6jlEhmRnHt4iOn/r1A8L379+EYPdjS0X0tqwz9Bcd9o/kF6PHvN9l7RtyEwRibXjp7rxsenNDd&#10;pyJu4gkzyFK+fx8K7sHnZ++180+U1Tzd1dtXUd9qcjautVPAm0ICdOISdeqVzT7HsOTcyj93ub4t&#10;d4xT4TQmtwdl5RUa27q6eng49vVzX/6OieS8Stzm5XUt7V29s5au5lRODAYCThIhsccJ2PF0lCCw&#10;sxFyDEC2WcImncyHwEiBYHIyHNGDH87f9vBMDcgUAKuBlGEMw8qGNub06OloHDkZyCkBqeTJWQfZ&#10;9U+gB80t6M9MgJ2dPZMTRP2IZMcQksxs1NbWcvKAdBofoyM5H8zItRiwk4Z7ENJHp99xewmYDhqT&#10;dIGR+GmxKnOJCfSgp6cnfc7HWZ/h9wUCSee7I3r0ye3bbidOsLOxk4DRkZweJOzpod/oAkzkcA+m&#10;F9W+uewY0g44hZFMd4PccuqtzmtLqVfdzCUmdhdv3LSJjhqJ0T+STuBjdKTKuuH/JTseGB0psAdB&#10;Ovn27bj4eBIz3IN0injA83eF7pmYNNqyEQ3mEuzvOyuVBTgQfn7DnwU5SYSOTs508h0wPlFk5BU6&#10;iu/eMnRzO0HHjqyTjuJjdKTAHrSyHn5BgB9DIkf0YMQNyinmQNsj8st1NnCa1pte+Ga97WGXcChB&#10;dbcIz0s3H5qpLqN5etVRX33PqMsp1BtYDoqrmzmfpegEPmxs7dhJdaxvdAATL/BRQGe6fdvD4yQn&#10;RjRG1wCMjhzdgwMDI17+MPHDPXj2SgYSXlykP3MP9W7tLuEXk/XlOuuYdEpImUsQFhQK6Gs2vM+c&#10;YeenYwWhqqpqdB6mIJt0Gh/CYjiRwsBkJhzuQRDJeCDA2WC/5ELM6Yg0iJusltejszTfXWHyjLTe&#10;G8uMXpYxxPF12WMvLzF8U87omQW6dIE7DyLIzm/bXebeJ3d/yjiiBxfLKUWmFD4yWwO/X/14BL83&#10;qNdItwYGcWS+zaa+NQvHKl0nHEkG5gjUNXcODg7BAn9b3viD+dvY9U9LjuhBQvQCY5rklNWTQIOb&#10;v7AeLNttSvIQ0VM29IVIIrBsObdm5nNxRkbGxaAgRhkzgW3bd5CvzYQBAYE4dnd348h8eWbIvyZ1&#10;TyUn33BwdFLXoDL4+vrhaGBIvU1CfEFBwSa1zQgzVFqpjKONrW1LSwsCpAYwPSODPQahv7+fBKAQ&#10;SR59fQM1/gs8pgihgB4El/JtQ4gSjk/N08Hxl23chyADPFhwNDwVDT8ENzu8wA/nb+VUSMjuQRyv&#10;Xr0KWxdlCwoKSTwougf5F6R+AJQpjmBHRwd5/UhIMpAeDA0NI5/1e3ool7SqulpHVxen+gYGnFEI&#10;IPOtn18BFckOsJMISAwouAcZvs2Xpqfm60A5PjFXC+FXZAzb7vjIELrSmmbmbc2v25w4xf8OHKMH&#10;OfxqodqLcw8sUT+1VPP0G4s0Ppn/d3+1BY6vByUcTUkP3hUl3XdXlHTfXVHc7lskt/KNRZpG3rH9&#10;/LetePg6Bl5/W+7o3GXT3NMQzbG779WFlOECQ++w66WBgcENZhf45gplaedVNPx3IzUb4Zetw4P8&#10;/1YU1X1PzqJGW6LLIGvELenq6UM4KbcSYVjLxTXNOJKu5B+Hx2/9TSi0+yKSC5+Yq/3QDHXD01Ho&#10;GiD0ev5XqrZ2/omwpU9FpP22w8UtlBpirWpy/pkFuujBZxfodvTw5Ee5btOYgrtvYHAoIbPsi3XW&#10;ln4J6KAVumf4HSgYVueoPB8omKJz311OjUPj1DaNKaD7enn9KQVV6A7cpzP54+3EwWNzNHl9/Sjy&#10;trwxjpw6CZkBlCAniVBEBhfX46iWwEfkV5Hdu/eQcZyjR3OySdd165azswuJUdu8hd0AQl9fvxWs&#10;gVsccrvvgHNYYEIu7ln0yPdq9qRrxITNeWoo5vnYrIdnaZTWUq83OCTZCDhJhHQaH0xkXn4+HTUK&#10;6zdsZLIxpNPugJPKkE6+fdvFxZXECByvx4aZmTlTnHBE9/2yWGWPQ8hT83XMzsZ9t5HuOyg1MYnM&#10;uievNLd3I/ya7NF/zOQOViYVEnCSCOk0PkhM6s2b9LkgbN4i4DUPnXYHPT30aFAO6eTxdB8AaWVq&#10;AEd0H5LXGp17YaEeGVVOQPoFx/dWmMhre5PTq9kVCDw+VwtH1IgjiQfekTcmwguwKyf1M+AkEdJp&#10;fAiLIbx6lRojPLr7SE4OOHkI6TQh3cdkA+3suXchkzTcfT8uXv/GyDk2BKRfIE0vLdZHOOha3uDg&#10;EIgw6T6ShwQYWPjFm56Ne0Vq+EUeSKfxwY5nSKfxwYkRNqyAQzr37duZmcPzFBOvX+dkA+k0MbqP&#10;kE7gg4kc7r6oNGpEOPDzVkcSICBdIw7pArdv/7iZHhLLHikKkkgCdjxDOo2P0TEDAwNMToHU1KJH&#10;0AI4bW1tpU9EdoeY3QfSaayWDHcfnUJNiOSO1L4bsM1AOooPJpJNOo0PEtPV1UWfs3DsmBFThE06&#10;mQ9OzJ69+5hsnKQJdB9AYujuWyynBBX2r5X0iN67R1VD28erLAaHhn5gDeSg0/hgItmk0/gQGMkG&#10;55sGO+fOnbs4MQCTjZMkfvehi+hkTvf9R1qNxEK1kQBBZUPbvAMe+xxDk/OrPMJTk/OqflBziEwt&#10;gu5brut9s7A6u7Q+JDHf8HS0f3wOXYaPOfvoL//vLDcmlwBJDAETySadxgc7HuJGx46E8qrh4V7d&#10;3d10LKvsWpV1dBRr1AAhHTsp3ffmMvqhoWxIze0UDQvf+PNx2fF3vnUIxP9tpYfLqxifJ5cASQwB&#10;E8kmncYHJ4kQDxA6+Q6YJPqcP3aAPYSDjuWDyczOPwk37weK9LfHX7aNmCVAAD8ku6Quv6KhpKa5&#10;vbO3or51v2NYZX0rxLC3r5/ONBKLj3jiuYyAjnskuQRIkgiYSIbsEXyXIqiJ+8JIZ+KDxDCTmESD&#10;qQGko8Tuvt179tJpt2+3ttGzBOnue32RJiRzg9mFXXbU/BIGsIHVLAI+Ujafu9+9h9ePmzcgPgc5&#10;D7qEI/Nv252Vj/rudwq7EJdd09RBl+ED/vJ/1limFdXO3uNGLgHu3befTuaDiSekY/lgR9qOHP1H&#10;IhmMjhEB9rObjhKv+9hKAGDi6e77btF6kpBeVEMCAvGftVa/73RR1PexPU9ZrSKAf8M/5unAmnlV&#10;ZsR0CDpZJPDvGZ2/qakJ4rlSeVVLSwsdxQcnWz7r8zHD0ToLpM+FdF8BH4WChul4ep5iKqG7T265&#10;WD9MfPQPDDwyW6N/YHD2qIEvdA7hED8zydPY1ESfjyzLJp18+3bkFWplCXaMwO4TBkenER+16e4D&#10;kQaPbY99KLx9kvVu0NnT96SUtjBXISc3l843EoGBFzk5wStR9AtHDpgM9DkfTCSHdDIfnBgxu48s&#10;HMLhcPfheRp8LQ+OrdPFJLoEH28sM3puoR482Udna0IDPjxTwynwOu5K9DKOmcW1OJ4IS2F7Hf9Z&#10;Y5VSUPWhkml1UztT/7TkcPfJyCueDE+FoVfV2MYeff8E37F9bI4mjqJJF+DjY2VzBf2zn0nfz0Wj&#10;poDD3Qe2dfZ0dPPQEd29faQXoHSpEVZvUiOscMoc+xtbccz8Rh5Hiq/92XEtnV/idkJWOZ7IsK45&#10;Du+05Ijug3/a1duH2xO9sNkigHRH1veKY3ffGzP4eW+/KUeNPieS+IcMPbaKIT/LbWKjsWMQYN7K&#10;EduCxAMkEqyvp0fOMTEkrKunz5z6+lFTM097eeFIxmiRPDiSAEO40uxTI2PqG8P6DRuZnImJiRCd&#10;/fupV5aISc/IqKujZxkzecAR3Qe+K0sNfl+qebqH17fm2PAw7qzvqGKjuy/1jZm37ngC764wgZ1I&#10;wisNfTg1g6SP0H04kvaReORHEp4zcBgY08zb25sECEn3sWPI0HN0X3lFRW8vNa0A3UeSCouKHJ2c&#10;EUBkZ2cniQRRPxnHh2cUM14aRPfhSJrBRIJkbCDY2trKdB/bU+R2H2hyJu4tOaPFR049M1+3paNn&#10;gD/ijw103BCPvrsZXMuuIM8ciF5FXSunTkKm+1avWbtmrQrzXEYpjvSBorsPvYDifX19HOkjYXQf&#10;yYxjdXUNiQRRhFwU3YdeWKe6nsST7gNJM5iPG4osN1nc7gPt/BMNTlHTizp7qInf220u4qZGYDRg&#10;2X2yyhxyJHXAfejWrU9WWbR3CV29j+k+HLNzcnBEDUQGxew+gJwePHQIxyNH1EffvFeuRKH7EHPl&#10;CjWRgSRRSjw1leTMLyggFpK6ugaJYboPOUkR8gKCmd0BkjkBVlbW/Cx0MwR3H/iRIvWS481lx1bo&#10;nXlmgW7gVcpS843OnL33xJeqNr9uc7bhOx5w437c7PDHThf14xHbrC+uOUb///8mFNp94CI5pV5e&#10;v7Kh7x87XDaZ+6MrT0XcxO28k+8XQza/Wm+DI/6xcZnUJNfRz4ppT1HdRzh/mXJBZSN6Z86+E0HX&#10;8tBfivpnoUE+WmmuoHcW8Y1tXd8tppXI341jdx9DCOObUjv/u9F2he6Z33c4vzZ39xxZ7uTUvxvH&#10;0X0Sjqak++6Kku6T8H5SIn8S3k/eW/mTX64gu1xxsbzSQrmV0nLKOC6SW7lUXvFvNQpVQhGcNPmT&#10;kVd8b96ORUc8Uwqq4ZAAmSV1J8NT61s6f9tOzc98fqHe+wqmX6+3TS+uNTwVDW+PrIfe1Na11Srw&#10;pTl7R68TI+G0513Jn4yc4ssLtRta6cFQTe1dkD9m/AFZQfrhmRqz9rrBY0aYHIF3lhv/sdOVxBTX&#10;NDd3DA9T4fUPwDP8ZYkK51oSTktORP7mLVP+UY0aCpmQVf6G7LGhoaHnpPW6eqg3q3P2n3hLzuhK&#10;ajFflmgM3brV2dPX3s3jrwA64i32zD1uP22mxmVqnrj8r5Xma43O9fUPQARLa1tu3bpld+HaNwsF&#10;DAOXcNpwfPL31rw9tc0dEBHoLQiTnLa3Q8D1BYc8/tjhQuQpICHncxVrREIoSYxohCUV/LrN2eBU&#10;FKQNp2Y+8XXNHTtsg8huJY2tXfH8l7KvLzXgtETC6UFx5e+F2XsHBge13S+/sEifLzm3H52lMY+/&#10;h0RRddNXqjZ3Pz4aavKgc7i5bxzCtc2dUJmPztZ8TfZoa2cPmaT4zt9pQca/CceWv99lVFLzqyEB&#10;0Hnk6WlwKpo8H1+8I4uTjt92ODe2dQ0N3bp4NfcN2aMnQm/Y+ydC7+Ki783fyWmhQLJXx2ODk00E&#10;2cvnscHJxnDX7j1kSZ0x0draun37Dk5x0eSMcmQjLPwSJ7No0sVGghl2xlCc4XsCgV+3485Q/TE5&#10;hvy9vphaYAiYf9Djx82O3bz+qJvFkAPYbSQe0HaPnHSSml2DkxOzKxCQPuz5yCxNKGAIJU6XaAyP&#10;+BTGqZQ/9jD/cUHgLL3RDAoKogsIgaWlFaeICNJlRmIS5Y+Nrq4uZkFGgRQlfz/wnYybhdUPz9Ko&#10;aqAnPX26xpK9jh0AvUjY3dtHAgWVjfBwFfTOwpPAY3TmnuOI/JeyOTK8uNiA5EHBx+ZoIgaE//vH&#10;ThcSz6Qy+HGzAx7NXb19MDRxGp5UkFNWX17XKivyJeKUyR+xXAUiJyfXwdHJzs7+cmRkf7+AaQni&#10;yN+GjYIXLOVg125qOIw4pAuMxD2SPwJ0EbO8GYdC5W+DmT8pHHo9nxGI9XcW12CDLTQkUNnQ9t4K&#10;kw8UTHl8o/Dd5SYPzVCHR0LywKojATIdhBSBpMKaJGGSykZbZ29hZSPknug/mJs9vP78ysZFciOm&#10;D7E5NfKXnT1ihhUBe1KEMG7Zug3PKXHkj66UBWESz15lTwTp3CMhpvzBwOBk49DJScBsIYKkpGRO&#10;ZlCw/H2sRI3C7OrpgwqENHhFpuPZR1zR0WCE5pdtTvWtnb19/bvsQnCq4xHZPzBQUt38/EJ9eM0k&#10;z+uyR+HbIoCC0H8Ig0m5VV+p2pIMhKRmNiCg9gGJtU0djoHXcZqSXw0ph1EoJ0QLTo385QqZOpCZ&#10;mcnONmEKfI2wQkFRZd2I3VkYMCMWRZDOOhKTJX+EDo4j5joziI6O5uQUIH9fLdw4+g4zOUO5pQLB&#10;lpvJIl31SOCZm15MrUnJxptLR+x3xnBq5E9BUYmOFY6Kigp2EfHJjBVlw9GRnrFzzMiYjhoJprgw&#10;0vlGYnLlD/TjD2IdDU42AfJ3wCkU+djfJL5ZT236+SBgg+mwAdDJ302qpaNn4TIBFu5U+h90gng4&#10;7sZdfV8gQ0Op/wIHZCoBQ7KfHgecPKNJ5xuJSZc/kC4zEt7eIxby5srf/2TWknxvyB79z1pqxwj4&#10;B8KevKIBZ9nSL6GrhxeZWqTjcUX9eITeySuojU6eKM7w10T/UtXmtaWGRE+/vIDelY7NqZQ/EPY1&#10;mTohPsiUEoE8fETwE4CTDeTxqJuQg9LSUk42NulMI3Ev5E+gnXr16jV2Hq78vS61h854B6Y+Qp+8&#10;AK4xMDg0ODQEaSPjCRADDA4OVdS3uoemQD/h1ORsXG1Tu5KBDzOvJqu0LrWg+uLVXGSAm0JKwcMA&#10;SAZh+FjZgg7dwRcq1pxfAUIg6OSR4GQTQcOj1Ayq0eBkG82Nm9Ta29vp3CLR0UFtgschsyU6B6rr&#10;R+y/x5BOHgl43JxsDOkcIzFl+o8z+Z0rf/Bb6Yx38MdO+tua+HAOSmLvNOUfnwMnGmK68PBJMpvz&#10;bTnjXP7u+lWNYv2f2JA+dJIO3cFhV8EvYOnkkdDS1uZkE0aBr3zH9Q8g3KS2ua2N2vBIILaNehFN&#10;J9w1rKxtODUT0skjMenyJ/AnQ7lwsnHl753llFULD+CxOVqvy1IKYPbe4f1aRgM1JudVmvnEGZyK&#10;cg1OhrI84nppi2XgosOehqeiDTyjDjiFbbYMgGrcZRd8MjwVRX7d7pxWWKNs6Pvrdie7gEQU943O&#10;9IvJCkjIuXgtF45tFX97KmGQOuCO48Mz1Vcd9YWjXVbbss9R8IqByTeoBTBHw8h4ePkZYezs7KRz&#10;j8T+AyP2wQKTkpI4McJIVzESiYmJ7DzCrjsxbN0qYJ8LOm0kJlH+oL+FPcR27uJ+Fxml/6S2I993&#10;G+3cQm5ACvE8PB4i+L8oAhpuEY/P0dL1uAITTVbztNPF62HX863OJfhEZXy7wS4gPuexOdTqKHTu&#10;kUA8eY4LwzcbKGcov4KaDkWAJzLnVzAUdhWgu6dHQ1OLkz8sLExEkYSEq5z8IJ12+3ZfXx8zE3E0&#10;dXUFW5Psl3bxCdRip5MLpnKGdMJITIr8lZeX0/kEARY5Jz/Ilb+5sqvwoJx3wB3C99AMdTJKzzuS&#10;npA/XvT2DUCrWfjGf7HOOre8XlbrNJ0wUaBtZEOMzNK6R2Zp4LGO8LtS2zm/gs0bQrTgeGF8Z3Ir&#10;h3TyhODg4MjUo6cn+GM6k2FMpqQM77TOBicbHTsSYsrfxHDlyhVO5Qy58gfKaXuTYjll9T9vderq&#10;7YPfQGLuO77bRC1nnlvecCO/SvfkFd2TkfDNZeTHfulKlkKYGEarSTbx/KXzjQdlZWXsSqAF6YSR&#10;sLIW4FqJoEAfHBqdnYeOHYl7IX/l5RWiP/6CAuTvfzJr27uGf0ZmCfXK9593lmMbDfLGeFwkn+AI&#10;YckxYWhcEqCrHgmoUjjIy7S8vlxnDVPy+YXUE+2deeMbSLJCQXHb9u1kbyVhSEpOFrj88ZhEqYpK&#10;avV6gUCSsI3i6Rwj0dDQwMkmDunCI8F+btJRI3E38gf5LisvP3XaC44/s9CGmBQgf+Arc6iFWSAZ&#10;yflVGcV1/15NvQj8bK0V/3JcQFz+vcqyu7efiA6Mv/zKRhJOLai29EsgYTyLydc8kPkc98wCamkP&#10;Ev50tUUd/9McSFfNQnpRDdnSnmRIya9CeM7e4bXwJPwrUrD8gS9JU4MDKhvanpPW22h24VlpvrJZ&#10;LmDNUatzVyeddNV3oKBH7VEQk1YCyXMLvUFchKNeMZw2S/iXo1D5Ax/hL38FFySBv/0+7H0cLyUX&#10;3iwcsSZl6bajKfy9MMniWGCdDWVskTCIMNnYEexvbCXbO4KZ38hzsqW89icCHA9URoPalv6JOVpp&#10;RTVmPvEI4yk8c/dxTmsl/CtSlPyB3yzc2M3rV3eLgExA97gGJf+5i/KI4cl28iccsXH38sfG0K1b&#10;ZMOVwKu5uLSuxxX4HM/y98N9Yb7Q1xwMV69ZyywGBe7ctZtsrHkp4nIk3x1LTk4uZ40MaG9vDwkJ&#10;QQCl8GNhyiAM87+rq2v0eCpvb2+y/yYh+5OrhqZmfX09AmgnE8mhu7sHqj1xwp2c6urp9/f3p95Z&#10;V4rcfgj4+vmRTU8JDQwNyYJU7h4eV69RX7EKCgpITjQ+Onr4aeDp6UkCQUHBra2tzAKtNra2PB7v&#10;OuuFJaeRRsYmZK9P/HySxO5DEL/0RkoKcwqz0sqK8pCYeni8vn37D9TV1ZEdVQmRyl4sjM0x5A+U&#10;W64wi7/7tHdkeldP3y/bnN6QPabnSa1Cei4mi+zhIxAtQTGV2g4335mDMEf+iler15/w78kZMU2O&#10;QU55PXngAldSi43PxCLwtjz1YvzMlYx54m29zP7+dvFiEFlqEGhpaVFQVFqzVqWxsZFTBKkrlVeR&#10;Hj90+AhOVddv2L1n75jyx694GIz8MWBygpu3bK2poZaCKykpOXiI2lIL8ke2ie3r6wsLozbFIUXI&#10;OmgEhkePQf5IuKOjg6ybTuTPytqG81GVUEtbp7aWWisO0qCpRX31gfwFBl6EB4ZfRL4DoTjJTEhW&#10;PyRgMhAUFBYipqWFu6IeksiRgPy00fLHgIkkHFv+CBfLKdoHJKL8AH+HDwQyiqjFYiP4m8S7BCUt&#10;PMz9LMZBgfxeZoFFgQiIz4FyJS+fLc9dReVl/LV/8ysacOzq7ft4PNu5CtN/iIeCQaCtrS0qil68&#10;GCwpLU1LS0eAc8eLI3/j0n/seEgSJJ6RP4YkjzD9p7JOdYi/eiGj/3Bk1t4Dt+/YSV7oMDGQ7A0b&#10;NxH5IzHMCEImD8joP4ac3kB+9nLX0KZh4eEknokEJ1P/sblYTmnxEUrONphe6OVRA8qVj/oGJuRA&#10;NcrreMN7RQx83v9usNtsGQgzkXisAlFQ2WR74do/Fc3Y31dQcGCQmuh0wDmsqb0bbjJOz8dm/7Do&#10;b7q227Tn+OSP4ccLtpyLzYIiae/qDbqWdyqC2gvr6/W2ZJD99dzK4MS8G/nUm7Ci6uHV1BmEJOav&#10;Mzl/8WouPBtFfZ+apg6oPR2PSKJZgc5uXktH96sLDgsb3izh9OAE5Y/hHNlVH600Z4aJrzM+l1fR&#10;oGzoC0mCdMJlTsypsPCJh+G4xSqQ5AEen0O93DE9GxeTVvrNBtt/SGmvMaJtHdTwmfRmyQJFfxPe&#10;rfyxCaH5XFrtlYVaHmGpxTXNRJ5EoL6lM/R6/jeqVu/O2yEnz61Nwr8DJ1P+JJRwvJTIn4T3kxL5&#10;k/B+UiJ/Et5PSuRPwvtJifxJeD8pkT8J7yfvrfzJLVeQ4S9+v5Ba/J5a/36JvNIyybtlCe9w8uXv&#10;fzJr35Pa/skqiw3m/l6X08kYAgatHd3BiXmHXS99t8n+9Xl7f1m8TvQyahJOb06a/P24eP3bS3VN&#10;+GOlgB5e3/nYrL7+gYWHPSNTigIScl+XPfbv1ZY/b3Wqamg/FZFWeWeS77nYrG/X23y6YLPkU+/f&#10;kJMgf+/O27HV6mIPfziMQ8D1/oHBOftOvCpjWF5HLVn5xBwtss7f0NDQAv7SBbonr0TcKAQb27re&#10;VzDVcItAJHAi9MZLc/aKM5lNwmnDu5K/9+fvsD4/PFfjzWXHmtu7+waoFTZ22ARlFNfmljf8a6XZ&#10;i4v0bc5fbWztWmdynsomZ7TfMezX7U5QkB8qmZFRWwxuFtY8N3ufZPzB34QTlL/5y1b+ufv4Lf46&#10;Q+HJ1ChI4FpW+f+7M3vt8o1Cq3NX311hgjyA9OGTpTUtJt7U0xkZnpXW9YxIDU3KR9mv7yzu9sgs&#10;DVIW+d3DUj6f7vv1SwhORP5ekdpbWksNb3lOWjcwIedKStHnKtR21pCbBYdPviJDDxNnwOsb6Ojm&#10;tXfzOIuv3SyshoDWNncgAyQPCpLIX1Vje3MHtXzRC4v0Jc7y9Ob45A/S8O4Kah7GyfDUkMS8nbbB&#10;ZBQqGc/HoKSmRd8z6pPVFvMOeBxyCYeMphZUpxXVRN0sPuYVs1Tz9CfKlHeclFuJssifnFfZ2tmj&#10;fNSXrCoEl2Wloa+iPrXowlqjc3PFm/Ah4V+R45C/+cuUVxpQm53P2O3qeenmDpuLcDUemqH+gYJJ&#10;Pn9zdLggSgY+K3TP5PFnbIyJzp6+g87h3220h5lIYsgq0Aicjco4dYkaUz0wOOQfn/3fRYKXvpPw&#10;r05x5W/BspVHXC9BIB6drdnbRy11UFbXArf3Gn9qcFdv3xcqNiGJ1GpAEwDk7ytVGzKtuLS2BU7J&#10;0/N1Wrt64Lh8vNK8sqEtvahWshHctKRY8rdYTmm3XQielY/N0Syvp96qXE4pgiCShfp+2ux4+UYR&#10;JUd3h+qm9tdljyIAtQqZ+2Wb089bneIySs/HZiMSOvU7iRacdhxb/uSXK/yyldrUYZv1RYggNB9x&#10;IxBGAN4GseEmC0besR78ZSoXHPLIKWtIyCxj9mtIL6qREXuYvpeXd0hIKIdOzs6cbCIYHBzCKQ7u&#10;3befk43DVavXFBYVoU84qKmpGb3UqfgMDQ0TSDt7B05O0YyLi6cbNBKcbCDnhwtjYOBFR0enrdtE&#10;LYEngmPLHx6F+N9/rGzOLMtCliPyjkw/F5NFYiYXjW1dcEHQKcbesamF1U/N03lKimoD9KKq6QUx&#10;PeLKSmqBIg5SUug1BsQhGkAXY8HE1IyTjVBBUQn/WjrTWDh1+rSw+bACKWxFaAJOZtGMjxe8XgAn&#10;G0gnjB9nz/qI/+vGkL83pHahxnkHPQb4XzVUTejtD+A3FFQJmFg5WRgaGvrPGktIgEcYpQsfmqm+&#10;SN0TQonwu3KGnEYK5FTK34GDB+nk8YBMUxeHAn8LA2sh6zwL5BTIH0FJSYk4+zGJkj+pZatu8Jc5&#10;yy6twxMQptgBZ2p52gNOYeTbGnDMK4a9b+CkkNQMfHhn0UFcXcc9sm+Ams0O7+fjBWNvWzVl8ndE&#10;nVqWaQJob2/nVCWMdAHh4OQXwSmTPwJ3Dw9OtRyKkr8/dzijih/UHN5YdgwSAA4N3ToXm0VcEIIX&#10;FumTpEkkXTUf322yxzH6ZgkE/Z+Kpu+tMIlMKTp9OQ0uEae1HE6N/Imz/5EwiCl/Hh5jLGwCbFLb&#10;zCkljFMsf0B+fj6nZjaFyt83CzfC3sL/4B154x82UxthAm1dvRcTRux4xshfQlb5oiOeCDwrrdvV&#10;w0OgqrGNvwtIG8nQ0c1rbu8mYRRUswi4ll0OD6arpy85r5LEM6kM2rt61Y9T730+WUU9joHH52ji&#10;9BXpMZbAmhr5u3LlCp0wCih+1sfHytrG3d29tJRas5oDMeWvr2/sHXvIcjDicOrlDygoKORUzlCw&#10;/MHnXXPMr7GNEhdYfonZFct1qQWp3lfgrsLLyF9qQc1SzdMIPLdQD10/cze1ZBZJAj9ZZUHJDt99&#10;BpEE+UsrqtE9eQWnzkFJKE6SSCobftGZvbx+n6hMT/4qH0BseilcY4HbbjGcGvmjY0cCBdl52Nyy&#10;ddvgnT2qxZE/tc1bSOYxwSkojHcpf/oGBpxshHgONDU1CewxguPHBa/XKFj+vl24gS7Hlzn/OOoN&#10;nILeWWadDQYs+atm5G+IL2cZ/L0CYSkifD2nAgIHfxmROEU8W/7gXCMGAUKq3pH410oqQ0A8tdlp&#10;N6//Nf5rwhcXCd55kHAK5E/YwxcWIZNHGGNiYtra2jiRo5mRkUlXyoLAfQnr6qil1sbkPZI/hiJ2&#10;2iFrxnEoQP6g/H7c7FBR32p6Ng7/g/Yunu2Fa129fSdCBSzvz8ifa3Ay5OmRWRrGZ2LxzH1FxhAk&#10;wkQWTsXTHESARDLy99AM9bCkgvisMlIPSeWgtbM3kP/cL61teUvOSEbj9PXciqibxZyWszkF8rdS&#10;eRUdOxLmFkL3IxkXVygo0jWOBASfDo0Ep7hA3mv5Axsbh7dmYSMhIYGTExQgfwvlVvby9412DEx6&#10;aKb6o7Moe+vX7YL3FWb7H+djs/E/u55b+dgczafn6yTlUetfQRzx7IapR/LUNHUc5n/Hg/xFphbV&#10;t3RWNbQZeccwlYD8irn4H3/d1d93uMCIhCkJFwSnL8/dw2k8w/uo/wD26ncTJmxHujoWyAKP3YJ2&#10;/CfruormFMgfSOceBU42UID8PTmbWvqTjR5ev9NFwbtcsOVvskhXPRLQnSn51fTJHXy/acRmdmze&#10;R/uPAD6HsB0DxaTABqhraCJJoOpFfnZxgZwa+RO2fydpPJsC5I/Zf4bBHocQOjQKUyZ/wGtLKbOP&#10;DehpYSOlp0b+qqq5twQHvb29lvwVksdLYTvSMBno85GwtbVjMgjk1MgfSBcYieJirsnElT9ZeQEl&#10;v+APL73vgBtOh1h4W4q7pR3h1Mjftu076ISx0NzcLNAAF8aWluGXrAwSrg5vQGdhKXg7FiaDQE6Z&#10;/BUVCR6SwsnGlb9/LdiKTP38Lw0EQ0O3iqvHXsxvauAYeJ0O3b5NtnJ9avYhzk8gnBr5A8e1/xbs&#10;NjEfynSBkeB8V6VjR2LPnr3sPBxOmfz5+p2jy4wEJxtX/p6YSX3KzClr+G6j/Y086l8I55df8IHA&#10;k1LaOBZUNsERSeY3b6ddMOcnEE6Z/IFlZePbHz48XPCGxQxdXChniwPOUuBgWhrlhHEgcE9rhlMm&#10;f+YW3G3CCTjZuPI3dz+1229eecMPag5p/AGh5HvDBBCTXqp+PCKCPxHpyPFL6q4RftEC3maNC2Tz&#10;6YKqpl+3O5MtuDJLBL/3mkr5A/3OCb7dhUH06zqB3zy8vLw42TZs3ESnjQS8E05OhlMmf6Zm1Cvb&#10;0eBk48qfa3AyMrHXrScve4VhpaHPnH0nFh3x3GEbZHgqOjy54GZhdWx6qdQB99yy+vzyetegG5pu&#10;l6NvFtc0dyB/QmbZbvuQY14x4UkFTe3d9S2dyB+XUeoVmW4fcB2VrDES9Y9kxj0APH4jUcN8QR9C&#10;plj+QKWVyrCv6XxiIDMzk1MDIbMzAgecbIRdXV10MguczTXZnDL58/Skdq0aDU42rvyx93Um2Gkb&#10;TIcEYWBwEAYiTDEiDQD5tyHW63JaQkZZRzdvaGhovZm/mkVA1535b81t3RHJhZZ+CeHXC9q7elFH&#10;38DgEEoK+pezwdTAoH9g8P+WrOP8CrBS0D6UN2+mcbKJoMDGsLfZEEhFpZUnT3rSuceCwHFyeXkC&#10;pjH09/dzshFaWQl2DTnZGE6Z/KWlCd4zmpNthPzJL1eo5WspNvAYpUN3gfYuXlE19X3wqXk6Nuev&#10;wbL0ndCzGNJGhoSx8am0gJe9hYXUxjgciPPJiyFdZiRG778vgjDF6GJCkJuXxykC0mkjAaUI2RZI&#10;gfdJSGgop1rCKZM/usBIjB4nMUL+ZOQVG9u4L9Y5k3bHREtHj1ckZReThzi045+7XJvbu5dqniYW&#10;W0ZJLZ6/OJbXtyKVKiM2oFZHb8b+r/nb2L+CMCGBu4kmIEyLjKawb2v4f3Nyjsmo6Ghheh3xnMzH&#10;3dzotLuDsBExUyN/W7ZuowuMhJe3NyfnCPlbLK8Im4zOewejxxyMBvoRYgpTrKiqqaK+lf+JrDc6&#10;rSSloBoS5hqUBKFBHh2Py56XUu39E9ebXjjscqmmsR2RENP+QfrT8JhAbR5hqT7RGY1tw3bPPwXJ&#10;n4aGYLeJbCw4JsvKy+kCI8HJJiaFaSmAk3OA9ebrLgEPgFM5ODXyJ+xXwGHi5Bwhf0vlFRpau77f&#10;ZP//Zqg/v1DvF/43X8SQwgIRmVqMJ+ke+xDbC9dAg9PRh10vrT7mC09Cyz3yoEu47skrkSlFmicg&#10;eTczimshmhpulFN8PjZbxyMS7s6piJshiXlnrmRczS4PTMht6xSwgzwDWIrn47LtAxKXanptMg/Q&#10;cLuMyI8WCJA/kBThgMfjcbKN5oGDh+jcIzG67OXLkWPOSCI8eVLwMFJ2ni1bqZevkwX2rnQMp0D+&#10;0Cd07pEQ+PDh+h/EwYRmsvS7uvgI5cK4sfZnG42jXjGHnMP/2Ony8xbHn7Y4Sh8++ZWqLZwY6UMn&#10;LXwT/rvRDrIlq+WVU1Z/s7AGkgq/+On5OtB/P6g5zNh9HIK7weyCjOZpfc+o48E3AhJyyEtHYejt&#10;G6ht6tBxj6xqbM8tb0jKpZyMr4VMDe7ro5bkGg3RA++EfbsEoqKiOZmjo6MRX15ePuZz2cBQ8GsE&#10;dp78fHolncnCzl3cj0P3Wv6uXhP6tlhHV8B4Oa78xaWXuYelbLYIALVOUNplIX/DQfExMDS01fqi&#10;8dlYNQt/JQMfvZNXNN0iftricCEue6tVIDzl/+1yJWsbCATZ/1IYyKbD0KLkFIB//aeM4HkuzJ6r&#10;ApFyZ79dhtu27xDtMXDyg0T+CHJzczmpbAo0Y5qbm9l56NjJQ1VVFbt+8N7Jn6aWloih2rW1tZz8&#10;hFz5U+c/0TKL637Z5gSTBXhI+IAAEbh4NffZBbr7HUM3mPkbe8eGXs/faRtUUdf6nLReZOrEJ6vj&#10;IY7jj2oOj83RhJHwlaoNFDbMBs6vYCiO8SomBA5fY8sfg8grV9Zv2AgPRmmlsvKq1Sfc3emEUfDy&#10;GrbHxXxhK4zH3agPB6PBecVzl/IHgS5goaysTOALSA6EOUMgV/5elNYmO/yCz0rrQd/gqUpXM37E&#10;ppf8e7WFyZnYq1nlIdfzyZatd4MXF+vjCGdlzr4Tn62lXn2FJYma3iJ65qz4EGY1CpQ/McH5r9Cx&#10;I1HB2qFdNGEA0GVGIn7kbXOX8jcxcGpmkyt/z87eTxfiv3m5klr84Aw+AN5XMCWrzxzziiam6s9b&#10;xlgAYPOWuzXq8VgRNnTlbuSPPWlN2H2ChxqTZ0wWChlywrZNp1j+mkYaGKPJlb+fl6wjJWGHWZ+/&#10;Ci8Yj+BjXjEk8r4D7nNFfWtrZw/85eU61JSoZ2bt4/yE0Vy1eo04jwmBKC0t5dTGJpwVZj7RuKCp&#10;OUKwauvq6AQW0PPsPGNS2Fs3ZxdXJs9Uyp+VGBPjufIHZpfVn4vNemGRvn98zn/WUoPMyLJA9x3r&#10;zajVF55fpB9xo7CgssnwVPTQ0K2fF6ty2i+MOrq6pB4xgefjbpFjmRgeOnRY/Pd2cJZHf3aDqNHJ&#10;LIzrayGhMA+AyTAF8odbXWPk3SWCAuTvmQXD/6ceXn9tc8fNwhph74fJ+Gf4KMRkBB+bTXkGo8MP&#10;zaQDwshUQlc9Cv/b6QqBe2SWxpvLjvUNDMCgvJQsdGKpMK5Zq+LtTSlOYYCpZ2ZuIWIIiTCiiIOj&#10;4FkyBO7uHgI/+J709KRzjMS4xqsSOjpRSwaMxo6d9IuYeyF/7e3tideva+vorlUR8CFeNAXI34fz&#10;KYMJkvfeCpNH+QKEU7J0/WhA/p6er6t78sqby4yQ8+UlBm2dva/LUusl4IgwmQWHVAvfhGeldRH+&#10;dI0lHp2PzdZ6fI7Wtxvs3pQzgmg+I63rH5+NMLncaMSkl7Z19SblVuJOcA9LeVKK+ElHOI2X8K9F&#10;AfInt1zhfGwWHsHJeZX4N5+PzYYt6BaSItB7Jfqvu7df+vBJBMCG1i6ykvjDM9XJ0mng7ztc4EqT&#10;8EHn8MScChLu4fU5BCSScF1LBxFcuuqR+FKVmgy2ycL/CSkt6UMne/sG8Mz6c+nYK9xI+CBTgPyB&#10;ry2mhhl/rGx+Lbu8r3/g1+2UViczIDlg5h+RF3KEkFrqOJc6EkLVMeFHZ1PSyZD9XH56vg6OdNUs&#10;eF66CZ8DAbTni3XWidkVWSV1S9RPcZot4V+OguVvnqwyee2yydwfAnHmSjr+8WmFNWRJAzYcA5Os&#10;zl2dXNJV3wFuADWLAAQen6P5zAKd5g56hMSHCya45qGEDw4Fyx/4pgy15CMexPMOuuOxSBY/wGOU&#10;46lVqNumvPhbgcxOhBEgRDj1zVkk3JmU1Z1VyE5iwgOtHamv/UnClVrUOldU+PUZCLBBlrs09qYW&#10;eotMLcL90NLRo2pyQbJf1zSgUPlbJKcUn0lNqyEPxMOu4WRe8D/4M4DYgNBMovy1+I9YUWqbNfXJ&#10;+EZ+1fHg5OcW6iGG3ABfL+SO5JHwr0ih8ge+OmcP/tnAW/JGv25zNvWJ44vE7Z+3jvgi19/UOlny&#10;V7BsD44MrmWV1zRRAwJwfHimBlkLFfhq3dgzutnj73GKIxFcHR0dkoGMMCU/sKenR5H/smPnrt04&#10;JRlARaWVpDjhEXWubWpmZt7V3c0eU4hIHNmDaCIiIphUwpTU1IsXg5hT5GHej4AVlZWXLlFFSHEC&#10;coq24cgMJCHx4Jq1KiQV6O/vZ17cRMfEnGbNWkIe9kcXG1tb9gdoEBkICouKcFrEms5C6lRZpzo0&#10;RE2UQExtbS35suLkPPzSh7yCaW1txZEQBem027eTkpKYeEJR8gfO3kttshWSmO8Rngp1COU3ODjU&#10;3du3WF3A7BJGsBCemPyxEZ5ciCvC9f52g+1Liw06u3lfqdoWVDZGphSJXnmNEPK3es1a5hQVkh5E&#10;AEfyvYtZpeWYEbWpDgKQv76+PmawBiJJPIfsSGHy19LSwkRyiDzoVfYp/qloEsLnL1zo7e1l5I/J&#10;wz5lypIY8oERtwqJXLdOlXl5iXiShzlFWSZVoPyRQHd3t5aWNuRvz97hz0ubt1CLwTG96nmKkgEE&#10;IH8xMTEIbN22ncRw5E/ESsNjyJ+UrHJqIbXExPyDHngQk9kh5AvYrL3UCn9sQBEWq2pBmBAWX/5y&#10;Z6i2htCalYGFb0LEDWoCBzzigcEhXPcr/vuXgYHB9+eJ5XaIlr/09IwT7iOWhs3Kyg4ODoH8FRQW&#10;Jicnh4SENDQ0krVH2dkI2ZHjlT8HR8fo6JjqmhoIPYlBEeiVgYGBI+oaHR0duOi45K+trW2d6noS&#10;w6aFhWVk5JW8vDyNO6uuIP8RvmImpyLkr6GhAcU58ldXV6995+lBWFFRgTYz8kdm7iEwafIHfrFQ&#10;rae33ycqo39g0N6ffleHy+CW/WSVJdQhwqPRdTOv3uVcgdze0fJ384P51QYurWEJt4R8OYWsM7sD&#10;k2s1tXcrG1LbcT05+zCnecI4+vlL4ODgiFN0EOd/tnvPXkgAkT+cQg7Il18UYfIwZEdC/vgVDwOR&#10;7Oevk7MLkxnk8XjkxujtpcfUIA+ONja2ECxoQbb8MWCfurrSazkizBxHk9S2atVqJgMJODo6QcUi&#10;IOL5SwYmsp+/JJXJSejj4wsRZz9/DxyklqMQ9vzFT2PiCceWP/DVedSgGE23iCXqp7JL696WN3YP&#10;SyELhRt5xQhbGotBf2MLEb4SVa7vwkFbZ88X66xhYDS3d6P7EJPJX6/y0zWWiPxopYAJDcIoUP+d&#10;9PREPE4LCgoMDEesox8VFQWzjJE/hijIPiVkR45L/8HOQwbcugACZEcQpraN/OkRovUfJIb575IY&#10;CDTz8GWIuwupzIXIw52pEAoYd5cI/UfI0X94KO9lnYLZ2TlGRsaM/mM4mfoPlF+u8NxcekqEsqEv&#10;WQftsdmazy/Uh5R08/peWKjP2caXg0FeX42pB30iBPByyIZKVn4JmSW1z0lT3i4evvzE23j+yom9&#10;+Qwo7Pnb0tpqbWODJOYpBq5avYac3mv5q6ysYlZHhfVZwzc0OZcY8/lbV1dnYmLKxNjbO3CmVigp&#10;rYRQMj4NHoudXV0IsCusr2+Ajh+X/Onq6g0ODjKnZJYMAvdc/gifmnUA0hCdVoKrKh/1dQ2m5oVo&#10;uEWkF1HLdDS2dcNLSMmvInpLfNS3dL4iYxh6nZp03cOjxva1dvTEZ5QecAqX1/H+UMkMFf602V7Y&#10;OmvCKEz+yDhNhPfu2090A4D/H3kcT6L8UfXywSwADy2FK5IwIU6JJ8SOFPH8ZfKgT8gPIad+fn5M&#10;t0NE8MNhSzCZQcSz8xPiKTym/FE18qHOv21gvTAXgoiT4RSj5Y9kIMDPpkO3b4++J8chf+Brc3c3&#10;tHbx+gZ+UKNWxEf3QVy6ef3LtL2Oh1ALdwC7bIMhNP5x2dWNw7M0OGjr6o3LKP3fTtfZe906uqkJ&#10;b+RXvS1nhEhovq6evuaObtOzsfB/X5LmLloo4bTh+OQP/HrhpjNX6BngsNXICINe3kBseumaY+fg&#10;jjDzNQsrG7XcI5frnvnvRjvk/HKd9edrrRcd8dxtH8KsqYD8ln4JpmfjHp6p0d5FDZYhMv3q0qN4&#10;oMPRfnmO0BV2JZwGHLf8gYvllD5bYwFBqainzLWHZlLPmoGBwUdna6466vfEXGov6m/4u+oXVTex&#10;lxIkgF408o7dZRcM3fbwTPWuHt6l5IKObh4KPitNDT0kA+s3mF34TUaFc2kJpxknIn8grLFPFmwh&#10;EzSb2rvJGJaapo6n5mlrnricmFPx42bqG8nDszSIG4FUHAmg/5LyKuuaO5+arwMplNPxJq8V8QjW&#10;5M++Symoem3BYcnO+38HTlD+COWWKzw79yDZHYQAckYeoKcup+1zDE3MoZa9J/EkA5BeXKvuFoEA&#10;iXxklsY/pLTrWigR7Ozh/UNKS3b5uNdYkfAvyruSP4ZvS+1coePd3sWj5Iu/ZCqU2WOzNctqW+bs&#10;O1HX3AFRq2psJ2+V2zp7H5qh/sIi/bYuakgfwOsfOBl+8x+zDozXyZXwr87JkT/CebLKcBcU9X2u&#10;ZpXDgSWyBTAeOxvwPDKKa/VPRj07e7/ABfwk/DtwMuWPIdTY7zJrP5i/7ZU5ez6QN5i7332Ztpe8&#10;jjec389Wm70wZ+8783b8sHj9svG8T5ZwWvKeyJ+EEopJifxJeD8pkT8J7ycl8ifh/aRE/iSUUMK/&#10;KSXqT0IJJfybUqL+JJRQwr8pJepPQgkl/JtSov4klFDCvyn/eupPWk7pp8XrPl6w9W2pXa/O3fPC&#10;nL3PzN7/9OyD78oZfKps+oWKxbfrrb9WtfxstdnHSiYvS2s+PWv/c7P3vTRnz2tzd38wf8eXCzfN&#10;WLpGMq5fQgklfHDVn/xyhV8Xq0BnPT7z0HvyRnsdQq+kFNc2dbR39fYPDAocTS0OULCb19/U3l1U&#10;2eQSlLzkiOdTc9WfmrX/0wVq0mIsqCWhhBJOGz4o6g/Kbqm84lcLNz05W+PTNVZnr2Tw+PumMyiq&#10;ajI5E/vnLtfH5mg+NFP9qXk6/91g19rZ6x+f8//4q5d/t8mupw+Kcailvbu0tuXxuZpfqdoEXcv1&#10;ikxraOkMvZ6PbE9KaT8xV+uRWRrbbYJQJ3J39/bjQowyrW5sUzU5j8pfm7t3tuxqGImSuVASSjhd&#10;eT/VHzTLXFnld6W2f6BoetAlvKl9eGu2gcFB63NXoa0+Vrb4Zr1tXAa9Tgcwe6/bs9K6ze3UantQ&#10;W1+ts/lQ0ayjm/e2vBEyd/VQcz+7+HuMLNcd3t9o0RFPxMhpeZv7xsfyV/0wPhOLmD0OIQanoj5U&#10;MnO+SK9bw2BwaOjyjaI5+068KK3502JVGXkliSqUUMLpxPug/vhW3sZXF2lvML1QWNUk0I1t7ez5&#10;UMn0CSmtr9fbQgEdcA6HXUaS7AMSH56pQZZpgxEHa26lgY+aZQAU6Ouyx75YZzMwMFhe1wrVttOW&#10;MvGAxlZqbaSlmqdh7uEUVwSGhm7tcwiF2fiRsjlnOxOYkB5hKb/vcHEPS4EiRszQ0NDpiLQfNzu8&#10;PW/XjKVrJDs+SCjhNODUqT9ZecXPpdXeXabvFHi9q7cPCqistnWXXfDLSwz/wd+l65+KpiHX8xBP&#10;dBAJQEnlltcT5UXiqxrbZDVP+8dnw9PNLKmrEr62IIPu3r6Ugmq4ybAod9oGowHpxTXPL9SDeajt&#10;EfnUfJ0Zu4/D1iOZ9U9FPTxTfYn66RW6Z3BdlCXxDPLKG2Q0Tr0yZ/fspQK2sJRQQgn/KpwK9fd/&#10;i1VfktZwDEzq5K8EU1zTDM1V2dD25rJj322y7+2j3vFBzW009390tgZZ/YogLCnf4FT0qYibMBKH&#10;RhqJMMdyyurcQlM03S6vPuY3e++Jn7Y4wlT8cp3N5yrWX6hYf6lq89+NdrDglmicgpFo5hMHg7Gl&#10;g17miAAqrx2a+M5+xlutAh+aof7hSrOn5unAxUZtUH+4UFtnz+IjnlDTUJQwFfc6hMK55jegYe4+&#10;t9fm7l4sRy3nK6GEEv61eA/Vn+xyhXfm7fpmvU1jWxdMOZhRS7VOPzNf1/PSTag/qJuuHt5rskef&#10;lNJuauuGt/u5itX30Iajdhbu4fV7RqT9oGYPew0azcg7Br5qU3s3FJewHUdGAw3g9Q+0dfXWtXT6&#10;x+WoGJ97abH+G8uMNpkH5FY00JnumJwANOOv252fmqfd3EGtqAkHvK+f0pKIT86velZaT+8kvTcd&#10;fG3Lc1efmHlwlsQYlFDCvxTvifpbtlzx5bn7Npn7D0BbDN26WVjTPzDoE5Xx8EyNX7c5vSF77C05&#10;o7SiGiQ2tHa+tNjghUV6dhcSmd09unv7/WIy31cwRTbEE115T1FW2yJ1wP2ZBTqK+meLqpqYlhD8&#10;vsP55SUGtU0d5LWj9OGTHd08KMr4zLJHZmmgIFm1v7a5/b0VJt8t2iD5QiKhhH8JTrL6gxv41vx9&#10;ahYBsIngVFr6xsORhItKrKrWjh44j/AofaMz4av+U9E06Br9sg9GH5zT7zc5/LjFIS5z+Dvv1KOz&#10;m3fk+KV3lhvvsgsuqm4mTnd5XesS9VPvrjB5XfZYfkVjRX0L+SFW5xJa2rt/3+7ylaoNdCJywqn/&#10;eKX5t4s2SD6PSCjhA85JU38y8orvzN+zwyaIfF097HrphYX6OL64SP8VGcO0QmpTLgDW4BHXS3Bg&#10;EcApHFjX4OQvVW00TkQQ9fFAITmv6s9dxxcfOZVVWkdH3b7tfDEZik9ex7tvYGCfY+jT83UyS6jU&#10;htau7TZBOWWUK51eVPPGsmOShawnlwqKShs2btq3b7+evoGxsYmpqZmZuYWJqZmRsYm2ts6evfuQ&#10;SrZWlFBCcTgJ6g++3rcLN/y82b6ev+WlT3TGyfBUOLaUquCva388OPkfUtrfrLcl21kSwHP89xpL&#10;DbcHUetxAP89Nr30j50ucOdbO6mPJ929fYdcwp+T1jsVcRPW6/Xcyi/X2UAnPjRTfb3ZBVIKsPdP&#10;fGbW/smdTLJmrUplZRV9gbGQkpLKKT4p1NXTY16SjgmoJ05xMXn4iHpYWHhBQSGPNxEJQQtbWlqy&#10;srJCQkJ0dfVWKEzFJjJBwcH05cVGV1fXxk3UPrv3iPHxCfSVxICLiyun+GgeOnSYzn1v0N/fX19f&#10;n5OTExsb5+7uceDgIbJT6L3g3aq/RXJKr0qrx2WUMvdDbln9Bwqmj8/R2mQe0NtHf8fo6x+obmxH&#10;nr7+wV32wVCFqfnVxAD8C6GH17/fKezT1ZbpRdQ4Qfycwqqm5xfqPbNAB158cXUTNODVrPK+voG1&#10;Ruc2WfhD9ffyBubuP/Hxgm2T5QtPb/W3VkUlIeEqNAJdeLLR09NTUlrq7nFy9Abdd09X1+P0ZcaJ&#10;5ubme6cB/3LqTyAgb93d3YWFhXb29pP4JLsr9Qfn7tNV5uRbbWRK8cMz1R+bo7ne9ALa2sPrUzLw&#10;gTpYeNiTWIIDg0NI+nGLI/lQ8NfF0K1bJ8JS3lpmVMXf7BM/FkBAw+0ylP4/FU3xq1cf82N/wg66&#10;lvvs3CNLJ2N3nemq/g4dPnLvtN5otLe3b96yldOGu+H+/Qf6+rhDRMVHLX/f+3vB6aH+OIDllJ+f&#10;v2Hj3T4zJqj+5OQV3pTatdM2GLcBtBusvM4eXmtnb1Nb91bri8QNtA9IZOw7rROXP1llWX9nH2o2&#10;Xlikj/wPPunmsuAalPyxsgWjzX/f4fLEXC2ni9f7Bwbx2x+fo4lSn6tYZZXWo5fwPHhX3khK9m6N&#10;jumn/pRXraqsrKRzTxUmV/3hnwKXja56okhLS78XHvq0VH9sxMbFrVRexWmkmJyI+lssp/j47CPh&#10;SQW4dm55w8uLDXCfv7b06B77kOMhNy6nFBVUNuJuJ427nlP59HwdRJLT0Rit/v692vKbDXZwKpmY&#10;h2dpfK5i/c0GW1iXJOYtOaMfNzv8tt35K1XbV5ceZXKCD81Q/2IdMtt9ssqCHQ/+ues4iLLIQ65C&#10;+PV624+VzaG8OPnZpJs7En0DgzIap7daB5JRgUBPX/9/N9p9oGja2Ebp+q4e3s9bHL/kfxeGWsRP&#10;+G7RBk5/jovTTP0dOHhoYq/27hKTqP4UFJVycnPpeu8OcfHxnMrvntNe/RGkp6errh/3nTVu9Scj&#10;r/jmYq2SmmZc8uLV3IziWsq06evfYRMEewdK8OQl6msAUnv7BmS1vLZYBYp+xzda/aUWUJ+Jl2qe&#10;ZmKeW6hX2dCGat9bYQLvkox29onK2G4dZHo2LjajFC42kzk4MQ+pxOPeZR/CxIOIAdQsAh6fq5VW&#10;RF0lPrPs6OloC78EBFA/al6icYpdhCEpKxDZpfX/WWN5k/91Gzpu1l63b9bbdffS5gCvrx8uf2FV&#10;E8KoX0Hv7CfSWyY8NnA6qb/1GzYODIxjUCe8y+tJSQYGhiKe9opKK/fs2evmdiI+IaG6Wuj75UlU&#10;f9HR0XSlk4EzZ85y6r9L3kf1Nzg4eNLTU1tHVyB1dHX1DQyOGRnb2Ttc8PdPSEiAP9va2iq+aHGA&#10;/3VQUPC4vpOMT/0tWLby6TmHM0uoF/+9vP7zsdmz9rhBNby4SF/fMwrtLqpuJpNwC6uaP1ppHpdR&#10;xm+YKIxX/b0iY0jmrsGaikkv3WkX/Kz0sJ242y4ESdBlb8sb1TZ3QBn9uNmRSaWuN1L96Z68wqT+&#10;tMUR+dGJsDSZSIakrDB09fbN3e9+2PUSwqhC3/PKY7M1tU5EklQgLqP03RUmyIbwAafwfy/YzOlb&#10;MTmd1N+lS1R3iQNczu/cOU5x8QlNZ2trd+NGCuOiTpb6g74gFU4iHJ2cOFe5G95f9QcFxykuDpVX&#10;rYZ+TEi4Slc0HtTX169VEXfA2TjUn6y8wivSmln8MW6ch2pTWze02IY7Yz6ySuu+32RPbvUxMVr9&#10;JeZUIH6t8TkmBuq1ub0bnuY7y41JDEr9vt3FNyYTugb3hvX5q4j8bbsLTkGb81f3O4a5BFFrWOH0&#10;l21OpBT/gkLV3/92uZD1XaC4mUiG/KJjwO7CtS9UbHpGzdu7lFwAt13Hg9aGULK41lcLJ/Lidtqo&#10;P6WVyoVFQl+JcAC1tWfvPk4NE6ba5i3GJiZrVVQ48eMlzEwxrde2tjYNTS0xM+PHampqca41Yf4V&#10;1R+b23fshFVI1yg2dHT1OPUIpLjqT265wutzd7mF3IDcX8suJ2u0PL9QT90tIiW/6uetjtBH3b3U&#10;Sxzf6MwXFxuMXihFGEarv993uJCkbl5/c0dPO3+GGU6Ph1Djjf+pZAaN19bZeyE+2y8mkyxWus36&#10;4j8VzRr5iwDO3HMcdRKuMz6HmK4e3jMLdFGWqnSk+qtqaL+WXZFTVt/ZQ1/l5y3D1iKb/KJjA53z&#10;/SYHEg64mvP0fJ2HZqjDPv1mg+1DM6l6YMDi4YFrodPmjX9I4LRRf3Bgi4qL6UxioKioeGrG7olJ&#10;6FCYkHTjxoKRsQmKmJqZidlvkJB9+w+wLzdh/tXVH6HKOtWWlha6XjGADhTHuhdX/cFZg3tL130H&#10;g4NDYUkFdhcSG+980vWNzoD2Ef/eAEarPzahOzgx94t0c8VA4NXcr9fbdPGXtxGBkprmh2YckZId&#10;3yyF6eT8Jlwdt3fD4/FMTE1XrV7DqWqKCUVcUEB9+hsT6ChfXz+moJe3t5hd19jYuHrNWqbghDk9&#10;1B8hHoF01WKgtbV1w8aNnBo4FEv9zVy65pkFOk38T5kikFlS976CaXvX+Ib1iVZ/Dw7p5oqHk+Gp&#10;MhqnYeTR50LgF5P1/rxtnN4Wzemk/uAP0pkmhJ6e3sCLF/cfOHDvZgUIY0xMDN2IsQCbhfOhJi4u&#10;nk4bCz09PeK/xhLG6aT+0JMlJeNYEMDb+wynBg7FUn9vSO1OzhtjZFZLR/c7y42LqqnvmxLA9l6u&#10;463lfpk+F4LBoaGZe9x+WzKOl1DTSf2BLq6unPfIE0ZDQ8OFC/5QqZxLTDrNzS3E/PkwQEarZkWl&#10;ldXV1XSOsZCWns4pPl5OJ/UHbtm6TfzRAsipvErUMnRjq79fl6xdon6Krk8IIA3rjM+rH4+gzyWg&#10;NOCtr1Rtxvz+E5la/OzsfeJPCJlm6g887uY2WRqQAZpXW1d36dKlHTt3cS53l8Rvp68hBqysrDnF&#10;CTduUmtqooaOiYPMrKy7MW+nmfoDxTefAXt7B05xNsdQf3LLFZ6btc8z4iapq7Wzd/beEzD0hm7d&#10;qmkafu9b19z5f1ud6BMJ7uBURNrHq8zJKEWgtrkD4YGBwbVG5+r4y0MQfLPeau4ycYetTz/1B27Z&#10;urWhsZEucA9QV1fn5Oxy919OUIP4L+D9/ESN1Nmzd5+YfYhsfn7Dbw/Hy+mn/qDRxBe/kNBQTnE2&#10;x1B/UsuUn5pzpB937dAtbffL5IMvqHUigt2CP3e7el6iVeRUoqK+dbd9yC774NDr+WTMygOF/oHB&#10;J6W0r2aVk1P02MWEXNKBiN9iGUjiA6/mvj9/O6fnhXFaqj/Cdarri8QeCjMBoM01NTUT/p6wUnlV&#10;ff3wwuCiUVZWJmJsNqGllbX43XjmrA+nuJicfupP/A/owNWr1zjF2RxD/X2/aP0hl3C6Jv4GbP/b&#10;dbyjuxeXb7jztTe7rP6hmerVYmw5NBqohzKIBocoBUuNBhn7V3lFpq/Q8d5mHegQmNTQ2km1pKUr&#10;ID6nvK4F9VBV3EFceulKQx/X4GRoyY5u3qR7WOLA6eL1g850Bzbxeww/VFHvLNv6K6treUXGUFaO&#10;2/kCOY3VH8P9Bw5WVlaOa0LIuFBbWzsBJRgUFESXHwt9fX1i1h8SQo3SFwfo8CPq6pzi4nD6qT8r&#10;63E8NmJj4zjF2RxD/X0wb1tU6hgfm93DUubuP0GfjBO8vv4rqcU+URkmZ2ONvWOPecUc847ZbhO0&#10;VMvL8lyC1bmrZj7xRt6xW60v7nMMO+xyCW6jjkfk7L1uexxC7PyvGZyKgvX3paqNkoHPduuLMhqn&#10;kPTdJvstVoGcD9C8voHrORWaJyLeW2HyxTrrf6+2/FzFGuF3lxv/ss3p2w12KsbnVx/1XWPkp+EW&#10;YXImNrOkrrmtq4fXj7/Q6wWFlRN0zTp7eN9utKNPhKC9u/cjZfMZS8UazPEgqD89fYN7qv4YwoCy&#10;d3DMysrq7Bx+WkwKcGfa2tpxLieCHic96ZJjAU9ZY/4oPzF5/fp1uqQY0BVvNC+b00/9hYUPG2Rj&#10;wsvLi1OczTHU3+uLNGCb0DUJwT7HUMfAcfwL7x6490a7uoiEqjodkWZwKhpa1S30xu87XJZqep28&#10;lHotu7ynt6+3r39gYBCpeRUNTW3dvX0DMGNLa8YxlnICwFU+X2vFjIsUhj93uX4j3lIIq1avKS+n&#10;vekxUVBYyCk+KbS2sRFf/ekbGHKKT5jKq1bD8YmOjhnXCFgROO52gnMJgdy+Y0dvr7jDuS5FXOYU&#10;F038Q5uaxf0M0tHRsU51PacG0Zxm6g9mdXc3NbtBTBw4eJBTA5ui1J+svMI7y40ZJ1cYYPrVNQ/v&#10;TnmPUN/S2djWJeIFX3dvPx68ALzgnbZByXlVZNhdW1evzfmrHyqZqZpeCLmed+ZKxunLaaTIFAD+&#10;OPrHPz6HPhcCPEI+WiDuAMCs7Gy62Fjo6uraunV84wrFYXIyNZtQTNz9omzCCMVx9Nix+IQE8XUx&#10;B21tbWN6qZu3bBV/MSu4vbBVx4vCoiLxf0J7e/smtXFMGJ9O6m+FgmJqaipduxgoKCjg1MChKPW3&#10;RF7xAwVTGEp0ZULw6zbnwXv8Wg1OKKy1pvauM1EZnd28lo6e3LJ6GFY1TZTaheh0dPFMzsS9p2AC&#10;VxoxyLDRzH/REc+AhJy0opq65s7+gcHTETdltbxaO3oqG9pa2rsjbhRmFNfe65ZDBaMZJ/nfhXDp&#10;7LI6WKAkiQ1tj8gP54urpzw9xxiHxAA9A0+BU/wuCYuJrl0MlJWVcYrfO+7ctRuqhL6w2Dh+3I1T&#10;D4eZmZl01gcG5RUVnEaK4HRSfwGBgeI/J/DQGnMQqCj1JyOv+L6CSSNf/dn7X99tH7zO5Lysttfs&#10;vW4/qDnMP+hBLvPHDhdmUfsJA+qppaP7ek5FWW3rxWu5hqeiT4TeqG5si0krOXslXd0t4lJSAbTV&#10;lZtFrsHJhqejbS9cS8gsS8qtjEorNj0bl1NSl5JffSE2a4dNkEPA9ZuF1Nsx9FRSTuV7K0zMfeJx&#10;LKttMfOJg3l42PXS6mN+x0NuxKaXphRUZ5XUnYvJCk8qgA2L1NSCaiipqvo2MgtY/O4WCKi/hYc9&#10;vfj2pntY6hNzteChkyQ21I9HiK/+FBSVxvVZIOHqVU4NE+YxIyPINF2vGLAZ6/3a1m3ifvIWk7Dm&#10;xtU5166J+jKYNB47dyoBpSzmYMBpo/4yMsb3HIqNE/XRg1CU+pNbrvDmsqO1fMcWvmdLew9juUAp&#10;MHaTgv7Za9nUGi0TQHVj+6XkAmgiO/9EKCkosuW6Z6C/ttlc3GoVCH63yX7BwZNvLjv21DydL9ZZ&#10;f7rGcva+E4r6Pu8uN35LzujdFcY/b3X8Y6frHztdLsRlVdS38voGjM/EqpqcPxGa4huVAY2ZmF1x&#10;5kr6txtsPcJTs0vr/t8MdWR4W97oP2stjbxjAxNydtuH7HcMOxVx84BT2E67YHjHFxNyzX3jDU5F&#10;hSTmWfrFa7hFsDdpGhf6+gd/2e6MNiCMX/fILI1XZAxfXGzw3EK9p+fr4keRYTGbzP0/ld7C6X8R&#10;dHJyHpdehiBq6+hyKhkXVdapFhaOb1RKY2Pj2rVjTGghi+X19vba2ztM4GusQO7es5c0QBxcuRLF&#10;Kc7QynocrzinHpGRkZwGC+RfXf0pKq10d6ctLfFxVeRTjeFYnz7m7S3gf/SEpniBtfwy+PgcLbJJ&#10;m7F37H7HUP5Fx422zl63kJTgxHzYcSU1LTAAYQbSaSyU17V+r+YATeESlPy2vPGFuOy88gZoMRWj&#10;8x5hqXCHbc5f3WwZ8NNmRx2PK8XVzYODQzVN7QsOeQTEZzsEXve8dPPX7c5fr7eds//EFqtA9qAT&#10;BvhXNbZ15ZTVx6SXwk228EuAkbjBzH+p5un5hzx8oyfoAcFn/2ilOYxKhPc6hMzYLWA3nIGBoS/X&#10;2fy0eByzOyEVeXnUqq7jAn7jlagoaAdObSKoprb51OnTE/jwyuPxxLHsOGuFQt1kZGRoamlPeIgy&#10;CiYliWuy4f+yY8dOTg2E6hqadKYHGGd9xh4M+BdVf1B7mlpaZWVjLxjKAUQoKSmJU5swjqH+Pl2w&#10;2T0sha6YX/WF2OxnFujKqJ9iNqgMSMh5e7nRvX5OQlLhnIZez4cug4/sF5M5d7877KnIlCKYkDts&#10;gxCTXlTz2VorOJt77EOs/BKMvGN+3+Gie/IK3ORFRzzJ9mxTDLRt5h5a5Snpn5130H2vQ6hLcDKc&#10;embaTENrJ8zY+eNc+gXEI47UMAHg/1VTU5N840ZQcLC7h4er63EX1+MIBARehLNcXj5Bc56Bnr5Y&#10;ci96qeSSkpIzZ84cPHSYU0ogV65UtrWza2oax6zzvLx8gVu+rVVZJ/4sFPjafufOn/bymiyO67u2&#10;tbUNp/Ec/iXU3/oNG4+oq1tZWwdevFhcXEzMhQkAV7S2seVULoJjqL8/ZFSgOEjVBVWNHyub/2Oe&#10;DhxDM594+Gu4kwcGB6EHH5pJr1E6NcCtC7Wy0dx/q9XFxeqnnl2gC9e1tLYF7nN2WV1YUoGC3tn/&#10;rLVaa3xOzSKgtbOnT5BFOTWQ0/Fm5sPgn1rf0gndvUzL66EZ6o/M1tA/Ra0hll1a/4q05sSWvz/u&#10;5oZ/Oan/AQG0KjxlTjuFcbwrxaMPW1tba2trq6qqKiurampqcUqnjRMNDQ1rBPnmUIj4CXSmsQBR&#10;hJ3IqeEuuXGTWmuruC9b+vv7RS/teR/V3xQjNjZW9AIHozmG+lskp/TEzIO55fVwJ5X0ff6303Wn&#10;bbBHeGpyXlVeRUPUzZIO/uhiozOxGm5jrG5y71DR0OoRlgLddyOvCg7yZovAQy7hZbX3dkCfOCis&#10;anpSSqusjro/O3p4a4zOQVO/ImN4OiKNsZ0BtPZu9j+CrhF/KMw9BewgRydnTvNEc3I3yhAfpaWl&#10;AnUfGD6eUbVBQcGc4pNCaDT6AmIA3b5nr9AXGtNe/eGJeP78hfEqPsIx1B/4wbxtR/hbWIwG7ud1&#10;JucRGBwa+nSNJdnbTAIGO2yCjnlRC8M1d/T8up1ecB98eKbGo7M1pQ+fRFIPrx8PGOnxL/vMIYyW&#10;60lJ/MveH9iJXFpDGO+L+hNhrzk5j+ObEoxETvFJpJ29vfgtgcsvzOKexuqvtLTsLkeVjq3+ZOQV&#10;/rPanPwnGlq6bM5f/WwttRMQ7uHnF+o9MksjPJla9vZEWMq3G+36+u/VPM2/HHLKGn65swrOZsvA&#10;pZpe0HQwmfv6B9GZpD9xPOoV/brUrglv/DaaO3ftLi4uHtfgjwmjq7s78GKQwNdn46KWlnZJSek9&#10;3fFycHDwZlqa6I/LGhqa4o9wbmlpWb9hjMWE75Ljerfb1dUlcBHs6aT+8N+pq6ub2INWIMdWf+AX&#10;0pvWGVNWXn1rV3hSAbOFI6B54rKC3lkSVjE573xx3AZI0LW8C3E5Dz7p5oqH2uaO12SPXuWPd/G6&#10;nP6WnFFNU8chl0sfKZv3Dwzucwols6R5/QPvyhksE3uxv/FSS1s7NjYORspkvR/s6ekpLCz0O3du&#10;4z2by7F7956AgMCCggLcz/RVJwro06KiItzSYy6+Aq5VWTeuK5rexVxm8ZmWNo4ZSgLXRv2Lqj88&#10;vxsaGnJycsLCL41rDvW4KJb6k5FTfHKOesKdhZsIoAT943KW6555ap7O3H0n4P929vR9s96WDPEV&#10;H+zF7n/a4vjlOhvmlOFh10tvLjvGiXxpsYG2eyQnEvxA0XQmf/tNDu0DEp+aRy/YxSZceE4MCM90&#10;zr4RldDNFQNDQ7f+3HU8Jq0EYXSLd2S6vLY3WotKXl5iMHvviTeWHatqpPbt/HOXy/eLxjeF8y6p&#10;tnmLuoaGuYWlu7tHYODFmNjYGykpqTdvpqdnZGRk4mZLSU29di0xLCz8rI+Pk5PzMSPjg4cOr76v&#10;e2tAMaENaPPp015BwcFRUVGJiYk3b6ahxWgzbLqUlBREnj9/wcXVFQ3euWvXBMbNqK7fsGXrNjF5&#10;r+0+hkorlTmXFs3JGjspguNtkjBu3rIV0rhJbbOKyjoxh3BPOsVSf+D8ZcpfqliSD9K77YNxJ78i&#10;Y/jdJrtftzm3dfbAuiG7OMK/+26TfU5pPaUGxANRf+/IG/tEZZCY4Gt5n6yyRCQ86z93uZLaBgYG&#10;tdwvPzVfB/FPzNXa5xhKHO3i6mapA+7IifgPlcyYAXrBiXk4RSQotd+9hP8lpKu3b69D6HP8fYGf&#10;nq972OUS+UUV9W1z97uTndg+XmUBWw8qDPSLyWIq4dc6NmDcLTx80uAUtesxdN97K0zQWlQelpSP&#10;ayEms7guo5gaguMelvL87H3LJs/tlVBCCcdFcdWf/HKFbxdt+H2HM5ROZzcPGsT0bFx3b99na622&#10;2wQNDg6lFNBLDLR39b60RN8vRtxxwoz1d9A5HHrq2412W60ukhhC9eOXoET22If8b5crE/nfTfYw&#10;/d5dbqJx4jITCa41OvfTZkfkNDwdzY73CEuFIttlH/zi4hHGJq4Fh9TeP/E5/k6YhNusL/623XnW&#10;HredtkFMJN1ckUDnfLrG8syVdPr89u2apvan5muvNT63xsgPlTwppe0QkIj41ILql6X2T+IrPwkl&#10;lHC8FFf9EX4uvYmsfgob5+jpGLKZb15FA+OZHnAMQwwMn3kH3DXcxNr6Y9rs9IZf/dFK8xt51C42&#10;7d285bpnHp+jRSxKWJol/JW1kAeAKfrKEsO7/9oroYQS3g3Hp/5grbw7b8d264u4k6EB31cwfXSW&#10;JqytFxcbbLe9mF5U+7rsUWaUDAyuX7e7wB0mpwIx0NGV+Z1C2kcLCYtWq9/iD1FO/0KWiSSsd6U2&#10;LAcyRiV1puYivju3JP2LZZyk/iZqzF2NqQcnPufPdQNt1FzmjM9kOEnVRvSKJun/WTIcaTzGMich&#10;iflvLTOq50+ng4JD50TcKPx6ve2jszUfnaVxyPVSZUMbsY4r6lqfmXtEWk6i+ySU8D5zfOqP8HNp&#10;tUVHTuEO59/4t69lV8DAmX/QY73pBTOf+F5e/4W47KIqagXH4urmz9ZaR6WJWi8aGvDm+1IpL/4G&#10;FsjsJOov9c1ZJIZhnY0XyT86qTOJWuaoO6sw9S1uUn8jpf6qdJ048ZnfyA+0Uuov9bU/OUmVWvbU&#10;ZW7fTrmTlPmD4kCH0FW/oN/n7XeHE90/SI1o8QhPfXaB7geKpugTnyjqDcDg4KDnpZtG3tQAwKrG&#10;trdkdBfL3Z8XvRJKKCGbE1F/4PeL1i887DHI38Nsm/XFQ67hQ0PUKgPLtL2Iq6hiTBtriLe9cO23&#10;7c5N7UI1SF9dU84fKlA0D6D6qzhkRU4FwiHgOhze8np63tUaI7+HZ2psMvc/ejr6pSUGueUjdsYJ&#10;upr3+MxDC+/O51VQVDI2NrG1s+Pw4KFDSF29Zq2trR2htY2Nrp6eiNHwGzZuMje3OH3ay9fXz8Pj&#10;pJGx8ehNtdesXWtlZW0kfOSB6voNuLqNoImWqqrr2S0UyM1btiKnpZUVKHB4CqmfGWWyTkidR46M&#10;vQ/G3n373U6cWKsiYLIHugKV6Onpc+IZ7tt/gH0Vcjqae/buQ+rGTWqs/4Ktrp7+6BF5Dg6OZ318&#10;BK5ZsHvPXlR15gwSfV2Pu2lqaQv7nrtv//7jbm4CVz/dum07Ktm5azcnnuE2fgbSYIFU27yF+RWg&#10;pZX1/gMjVk4+esyI/GoO2XkIcRXEn8UPwi9yPa6jq6e0kjvDfcfOXcy1bHA5SytO2yAD5hYWwuSZ&#10;3QCGY65yNEH1B86WXfW6jEFhFTXDnNfXD3vn6Xk6DgGJoUkFUH/nYrNgCgUk5ETdpEy/tq7eDeb+&#10;Cw+fbO8Wumg4r6K23j3gwVF/NVanBnlCd+kNupb3qszR8ORCcjo4NNTa2QNLsLev3/JcwpNS2s9J&#10;62m7R6ITkDowMLTmqJ/427mJIO6EysrKvr4+j5MncW8wJDMZIO64XHl5ObSJrZ19ZGRkf39/Z2fn&#10;tu07mBo2bVLLzctDw/Bkik9IsLC0NDYxdXRyyszMRMzAwMC1a4nM7YoKe3p6UCfqwW3MVELo5+dH&#10;xlfjyEkC12/YwG5hcvIN5ExPT2dH4iZEzq5uCtAa7OKEGprUyiv19fXk9PAR6iUsMrMrAbV1dJgi&#10;Agkd0dZGTaTFDyE6l038NCQBTU1NnK2Bcb+lp2eQ/+OlSxEk0tfPD6cpKamcZpCl1Q0MDZFaW1tr&#10;YQGlYR0REYGO5fF40BekOFhQQE0WAJgYfX0DMn8Z/y//gADc7Pi/ODu7JCcno2x1TQ1Hh6qorOvs&#10;pAYqtrS2jh6ZZGNriyQ0Oys7e9VqASqDZPDy8ubEM8QzDxmqqqqgsEDPU6cqKipQYU5ODslQVFwM&#10;OTx37hynE5gaoJ1r6+pQCf5fF4OCzczMTUzN8KCtqqLej+MfgUcvk9nJ2RmRBYWF5HKnvbzQgeg3&#10;Zr+auro69A+UMlOEIWwClG1vb6cW72C1xNDwKCcnhxNXf+BSeYUX5+476kXNW8L9jyNw0Dkc6m/e&#10;AY9HZml8qGSWVVJHRAfo7u1bZ3L+tx3UWBkSIwz1rufTPpjP1kpTo/4yv1fsuD7GN+vI1OI3lh2L&#10;Si0e4v+uczFZUHa/bnc294n/XMX6oZnqsHbxk6ENyTIQ+LEfrDD6n3g7GY1Jov6gkgRaBET9ZWRk&#10;MAOpcAciBkXIqYMDtUdqV1fXFiGL4GtoakFYe3t7yZRYov4g6L6+vqinsLCIxENVtbW3I8nR0RHx&#10;AtUfh97e3sgZEBDIiQfHq/5aWlqYDOIQigM/mXJE7OwGBwdLSko4GYj6y8jILCwsRLa4uDgychBW&#10;LXl+hIRQS7px1B+sZnLKIVF/hUVFTAwUAerBU4eJYas//LNu3qRGy8bGxok5dxXmKrQ5ADsUNeMX&#10;cQoS7RYZeaWishI/OSgoiJ3KZBhT/aVnZLAjyT4HZI8USAUEQJj9GBQUjJzXrycJnIuCn0yWU4Qq&#10;JD4HUX8xMTHsbDm51Gt9slv8mOoPQiJm7zG8K/VH+PMS1YdnqTMO4HsrTKD+2Csg3Miv+tdK81eX&#10;Hi3nT/4Hjp2OeVZaL71I3HU1eGU1Xen5JDy56q/e9RwJjIn+gcEVemf/vdqyk7Vcc3Bi3qOzNckK&#10;+wRbLAOhHOkT/OfOXX1xzt5JHOBC1B8EGk/1jMxMhs788fpE/WVlZUNJwca54O+PewO6ibgtEEQ8&#10;UTs6OgQqGoaGR6n241mKMFF/ZMskmBsoiyQyOyIsjFpGn6wtevfqj38j7YWry+GxY0YoxVF/aAYU&#10;Cpui15hJS0tHC1EWYX0DSjfBqGHP1SPqD/YpwppaWggDZJVDN/6tDpsFYY76uxQRwWnG6jXUrU7U&#10;H1QSOhw/wceXygzYs2ZrsdXfwUOHoQjS0tLEH62dm0ut9mh4lLJuYCEizNnWimi3wMCLCGtoaMJM&#10;g1pHgJNhTPWHRwKUC7hly1YyBQX/KdJ1UH8wS03NzNg9sJ2/fiI8DOSECAlz2wnDL1GDQ86cPYsw&#10;rf5i48jlduzYmZ9P3fJQ8aRbxlR/zc3Nh48cYTdGdf0YcwomQf2BuL3fkdqhoHeGd2fOr9flNGgB&#10;6MEXFumb+8bbnLv22GxNWEMV9a0ZxbUD/JeGmSV1X6naSB8+eTerswx0dg+0U3ejCPXXV9t4a6Jz&#10;YOHPBsTnvL/CZJ9TKPO1h0F3b//rskcfmqEOEzghs2zWnuPPLNBFANJcWNX4xhK9ObJjT7caFxnr&#10;D4oJosCQMdbQKkhJYuL1ysoqSDwUB/N8xt3Y2NjY0tKKe5LECCRZ6RMGIKSKrf4Ij7u51bA2C58s&#10;9Qc1jTbD7OKA3HIc9Ye2hYyEsFUMcOck8neShKpCUwnhjSIm4vLwasls9UdKRUZGwstjXkcKVH8w&#10;FenL38Gu3XuQStQftCcuDT2LzsE9zHlxxlZ/cAkRuC7eIp1oG9kb88xZH+YXQc0h5vLl4U3m2OqP&#10;0MeHst8hAMT3F1P9QYWhW5KSk/G/sLSyYitoqD/812JiY+kfzwc6Ckl79+1HWcjh6Hd8bJJmB16k&#10;GknUX1NTE7kcDGETU1N25jHVHxyIsPBwuh186Iz1SmRy1B/hgmUrn5m9H8oONz9uvN6+fgTgC8M3&#10;fGqezgq9MyTe89LN5xbqLTx8sqia3t/vcmrR92r2ctreV7PKGSd6AsAlS7cehdaDS1tl6DrUJ/TN&#10;3Ziob+m0878GS3anbTDZyYQ/D2Rog9mFJ+dqhSTSpigB1GJ8ZllsRinJWVrb8n9bHD5dsFnuHoxq&#10;ZtSfwOcqUX+M84undELCVcTEJyQQQbxwwR+n8GGFPZbhFEPIcMceOkwtMjpa/XGIew8V3r36u0fO&#10;r9sJd0hdbm5uRMRlNuFsIj4omF6uiqP+RlOg+hPf+b0UcRnCc+NGChPDVn/4X5SXl6M9FpaWTAZh&#10;PMFf+T0/v4Dzi4g9iP8vyTZa/YGQCBjCiL9x44abmxsC43V+2RTt/CYmJuIXnTt/nhPP8MDBgzAe&#10;8TAmq7YIdH7ZfECdXw7nyq76x6wDVufoidawB99cZvSFCr0xe0lNM6xCMCm38oBz+Nfrbds6e4qq&#10;6RV6K+rbjrhe+nKdzQ7bIKhCSAyJHxcGu3sG2iayK3ZTW5dLcPKM3cf/3OXqH5dDTFQ0Oy6jbObu&#10;4+8uN3ENTsZpcGLuswt0f9ziSG0TXNsio3H6mw22ZHgjFPr3m+z/La12LxQf4bjUH6GpqRme0rjB&#10;iC2DWx3eK34I7gTIHIpApGCbnD7tVcbfQRjGHZ7epOyDqf7g/B45os4mmsEUYWhuboHMxcXF7N4g&#10;RMz160noBEtLK5xOTP1dvhzJaQZZ33+0+gMNDY/ivwC7lXyGGv3pA7oYAg+bMeLyZWNjk23btm/e&#10;vAV+8Ql39+Tk5MamprUq62ztqC3zoVmYUmxGx8SgBig+hAWqP0L0FfxE/sXvVv1Bf1laWXM6gXnZ&#10;d/LkSWQAYDmamZmjc7Zs3aqppQ1zD0YoOj8pKYkRY3HUH/7vx4yMOZdbp7qeqD/8KC1tHXYSx+Ie&#10;zclXf4RQgq/OP7TVKpDHN4igBIeoxZ1iHpqprmzo09tHu6LpxXVPSWn/ss2Z41eia6oa209fTvtt&#10;u/OXqjZrjPyCruXxxF6MSExAeRmfiZ2z78SHSmZ7HELgm7P3Eba7cG3B4ZMuQclw4bdYBnqEp36k&#10;bD57rxvaxusbIJPYcGzmD+i5nlv5sbLFZ9Jq93oeG4w4PFHDL10S6FbgQRoVHe156hQ3fsNG3FQA&#10;8wkYQgNJCg0Lg9VQUlqanp5+/oK/to4u5/mJCnEt8nZGIKGzcMXIyCuc+NE8ZmSEnOYWAgwc+Cyg&#10;wPVHt+/YiVIBgbTSxC2E09H0PnOGKUKosk41OCTkgr8/21/jEP7glagoqHg4rajkxAl3TgaG+gaG&#10;yGB7Z+M6+GXMpdm0d3BEKgwihM+e5Q5qgdeJy12OjMQVR6s/QiS5HneDtQ6tDeD/gnr09A3Wb9iI&#10;/zjl3IWGCuwoUGnlypDQsMgrVzZvoRa2QBtEmJPGJtRPYH+M5nD//gPIcNKTK0sMz/r4IMNosocZ&#10;gPAn7O0doqOjoS6Li0vguXueOj1693EtbW2UdXRy4sQz9A8IYF+FIXmly4kkZKx7YbxX6o9QVl7x&#10;U+mt7y43zi6jvn9DxzW1d0N9kH/8hbjsR2ZpLNU8DZ9x/kGPh2dpvCV37P+2OT06W+OTVZaV9cPr&#10;faNId29fWW0LHGcF/bPvyBu/Lnvs09WWyoa++p5R3pHpSXmVze2URUMX4AO6rLi6OTypwD4gcbd9&#10;yO87nOHMvrhI/8fNDkeOX7qRV9XYRn0NpHPzHd6NZv6WfrTd+vMWR/IRAxbrqzJHP1Ox7urtC0vK&#10;x9XVLANwLQJt98gX5mvMkl0tmcAroYR/Ld5b9cdw1tLVj808rKh3FsYgVAZ0Sn5F4wsL9Q+5huPU&#10;9kLiY3M04zOHd3VSMT730Az1vv6BuPRSGFk/qNkTPYXMg0OwI0eouXEBZZniUTeLn1+ohws9PV9n&#10;n2MY2dJz0RFPXHH2Prf/7XJ9fhG95jiKfKVq86qMYUYJtVgLTuMySv8hpSX+5rwSSijhg8YpUn8M&#10;f5dZ+49ZB3baBFU3tZM5sACsvx/UHJ6ar3PmSnpueYMWfxEXRf2zXT28V5cehUn4xFytjeb+UDrL&#10;tL0en6NJllpo7ex5X4EaZLPS0JdotM4eHmxJt1BqeC0HsPiQ859KZl+vt3lnuTGsTvuA6509fc8u&#10;0H1/hYmM+ilowG832BKvHA1zCLwO7fwPKW1SnAAufGRq0VvLjr4rtWOpvLhjFCSUUMIHk1Ot/hjO&#10;kV31ltTOz1abe0emMaOgC6uaQhPzU/KryKlPVAZMsxNhKU1t3W/IHv3vRjvoo61WgUhqau+CJ/vZ&#10;WmvTs/GPzKItx85uHnTcNv6KDBz4xWQhiUzCBVwuJuH0fGx2ZUMbDE8Ym7BG4URD53J2LIGpmVlc&#10;p2YR8MLcQ18s3CTRehJKOG1439QfQ7nlCj8tVn1LateXKlaabpfZ82RzyhpgypGhMNmldY/P0YLO&#10;Kq1taW7vflveCJoRGvCb9baI/H0nNfITViTCsBP5pUegvK4VrquslhfUnL1/4guL9OfsP0FW7Tc+&#10;E7vbPiQwIYd5L4l6oC7ltL1fnn/k39Jb5squkrzXk1DC6cf7r/7YhJaZv0z520UbXpPa9+/VFnLa&#10;Xqcj09r5e2kS8N/73UopqI5OK2F8Z2hG6EFz34TBwUGyiRqc5Sfmaj8ppc0stzU4OOQSlOwXnXkt&#10;u6K8vpWoOQaZJXVHXC/9ut35jaX6/5y37c+layVWnoQSTns+WOqPQ2jDZcsVFsmt/H3J2n/N3/rS&#10;vEMvLdGHpltw0MPq3NXLKUVlda1k1Zkx0dHNu1lQ4xOducsu+CtVmzeWHXteWudNqd1fLdwkJbtK&#10;Rl5JYt9JKOHfjQ+0+hOfUF7Sy5SklinPll01S3Y1OFdWed4yZZl7tomahBJK+FfnNFF/EkoooYTj&#10;pUT9SSihhH9TStSfhBJK+DelRP1JKKGEf0uuUPj/AcVWOWhoZLQrAAAAAElFTkSuQmCCUEsDBAoA&#10;AAAAAAAAIQDH7rS2gjcAAII3AAAUAAAAZHJzL21lZGlhL2ltYWdlMi5wbmeJUE5HDQoaCgAAAA1J&#10;SERSAAABiwAAAJ4IAgAAATvpgdYAAAABc1JHQgCuzhzpAAAABGdBTUEAALGPC/xhBQAAAAlwSFlz&#10;AAAh1QAAIdUBBJy0nQAANxdJREFUeF7tnQlYFdf5//8mbdr096tRs9W02ZomTdOmSftr0iZt2j7d&#10;m9Y1MVFk33FjX1QQFJBVFtlRAQUEXBDZZRNcUFTcETc22RdZRQGB/L+X10zGA1zvvVzggmeez3M5&#10;8847Z868vPOdc+bOnfl/Xy5dpoKodrOysrO/Usbk4rpZqHosfNOs78/bOXYmoVn/sFzLWIYzCc36&#10;qmMGYxnOxDXrZ1pb3tL0FWZfU9v699HDNhHN+miF88crNzFG4k+mjoAxggmLVuQwizQmolmvqwUw&#10;FjG/M3FmLGAimiU9x0dcKjQrICBwvb19aloaymvXrU88cMDXzw/l7JwcDU0t8pHCo1NeLoRm9fX1&#10;ZWVlo3Djxg00i4wAzYLqVlZWCpYRGa9mjZFHNOvVZSOn14++DGYsBDXLwtKKqlWYR0frXsu3O+q/&#10;i8I7Ot74bK39XlejZHZEhGgVFBzBP4vKKNy8edPM3AIJh9mU1FSyg03OLkJZjBz/RIVVXmif7IxX&#10;bukbGFBBjLh99g4bhLKAjY0tFcarWQaGhvg8e/YsPteYmpWUlKBAzWpsagoIDLKytqmursYsMDYx&#10;oUVss1QN3iyZUeE2IdeUMgn1joUHbfrBkljmUFIAQ9+jQr1jYWq2qbvp2+LZ3ttPimfFPK5xOl38&#10;45nzR+wfRx068u4w42OeT7IzAW2KGmZ5BNQmR6eNVGdgYBA+9+7bt1xdAwWcgPG5c+cudw8PTy8v&#10;8hkR5cdJaNPg4GBcfAIKe/buxefqNaZkfyTS2pR79OeMRSAm5WPGAmT83+kbSPozUhiXOD2yk46z&#10;kHicw/DoNjE9YCkdYuZ/V3r1WmdnJ8ZbKHt5e2tqafv6+dMitGmDoxOVwTK15Z5e3sKs8uM0dpTf&#10;JnEAGHAMMhbi3r17xsYmwuy45BM+y8rKaISOf1P/0JSTm5ecknL69GmyY7yFTx1dPXw6bHDEp8CD&#10;NqkUvE1TGR4pWXkoUhiuK0UYlALUZcSLJJMFj5SsKD9Si+0t0IfAJ2OXl2kYqdeXb0VofvjFg4uy&#10;zy0Ox+fshTto9qUlwVj6rp4nzcoOP/pkZfpECpmi62bIGKWzaL3kwGSMo8FzSlamQ6Te1PBDauCT&#10;scvC21o+WBefjH044kipa2iuXLUaCE1lsLSyFs8am6ygQsKePYJxjCgSKYj0UEG+r5iJ2Qu34/PF&#10;z0LFxhERRwpjturqGnD//n1JO7OyBwcHUdi9e3ddXR0KGP07bJB8wWNqZo5P4RpKdk4OPuFM37yM&#10;halx9Onq6QuN9PP3t7C02uzmhjIiYmBotMnZWVtHd5na8h0RETAGBQcL/si1nTt3UTl2dxwVFGNM&#10;ir7EwZQxSuejFZsed0WPTv4DYxFTV/EMY5EF5ugrG5oKCo5g9quvviq9eg3Z1Nvbi9njhYX0JVBi&#10;YmJNbS0KdAElO1ty6CG/mpubUQDkRhfqHBwcioqKyO60cZObuwcKPj6+ubm5ZGRQSqQiY1IeitRg&#10;+0OJ4xE1TzwrI0ykuocmteXqTU1NFCnYw8LCb1VX49CDpaWlBZaqqiooF7S/ra2t6NQpWl34Xn/F&#10;ylX19fWoh2aF7/ghf3StEYivJopRvk69rSW5beFNjW9uvVKM6Xn0jQdMTlHBwNAQxyAKOL5wTHV2&#10;duIAbGho2Llz5/Xr13EQ9ff3V1ZWIaeQZZ1dXTU1NXfu3KHzY3x8Qk5OjpW1ze3bt9vb22E5WVR0&#10;9+5dqhl4eW+hL0MAqhUvAmyksAHVmUaMFHZST98AkaJ7LwA8Ozo6UEBXAJFCISc3D8aoqJ0oo28B&#10;RYM/RQGRCgoKJlUCdBkY0NEnfNdgsmJlfn4+lYmHIsWRAo+UrPBIyQqPlKzwSMkKj5SsPBSpoVOz&#10;Ck3itk06bKSY7t8kwiMlKzxSssIjJSvTPFK/MnDXdDHR2LTyN0abmUXyMv1z6m7TUwMPX59S4PZH&#10;MA0j1df6ZN/tJxijwN3mpwbaZL0iLGYaRurf1rZGHvqMUcDIU/+/ttaMURamT6SeXbiNsSiXaRKp&#10;j1duul76g9F+7DoifzZ1rLjxPD4Z+2hMk0j92tBN9u+jBLDKrAUP7oF5JNMkUjPnRQwVFDipybrK&#10;NInUBMAjJStTPlIvLw36pZ7Hmxp+zy6S3IshFy98Fv6OjvdfzdeP9qtqMeJISb/R5fTpM4zl3Lnz&#10;VKAf1CsFRXIK/czic68xRhnpbnzqXvNDP8YbDXGkLly8KJSNhn4JYWyywtdXEoX9iYn19fVU0NTS&#10;RiE9I6OpqQkFsG379oPJyfTlu7qGJhkVQ7GjL2qUX9UpE3Gk7t27V11dQ2XhS8Bdu6Ldh762q62t&#10;3bNX8huTqqoqultIHCl8LlNb7uHphUrIqBhTQ6fEOSVEKjgk1GcorRCpffsTyUhrMZFaukytv7/f&#10;+utfpSuG4pGaM3TP2PghjpTw1W5ERKTwYze68S4mJtZx6PdMfv7+dnZrUdi2bbvTxgffOVtaWpFU&#10;7dghubVqLCgeqXMXXmEsj+TypR8xFimIIzV2goKCGYu8KBipd3U9Feujyy5wyo3U2FEwUu/pewwV&#10;5O6jv6dHKz4acaSuXr1mYWmlrz/CszwU4PSZb3oVdmslB6wsTA1F7+7uppuBwsLDyXLnzh3otI6u&#10;XmpqGk5tJitWXC4pMTQyxqKuri6Kqb+//8DAAArUexBApOgU6b1lS09PDz0hqLaujraYlpZObgxj&#10;jdS/bWx7Wr4FfmviwiwCvzF2xaLe20+it8kseiTiSF248ODcJ0TKw9OTCgCRwicEvqTkipm5BaAA&#10;JSTsobuFNm5yJk/ixIkT5IAoI1K0IXxS4ezZc+TGoIScGmyfcb/1m2uec5eEzl0SIsxCmxRQNEDt&#10;JnCOR1pFRe1ELtC9hxSpu3fvYp8Rqfb29q6uO7AgNPfv36+orLx9+/bwSGF12BFacaRsbG1vVVdb&#10;WlmPe6QYastn97Z8izEqgDhS0qGcGm+mhk6pAlMjUjTipUNGFkjCh//CXnr0yysq8IlzBc1eFA0M&#10;wNSIFCk6LM4urihgBBcQENjY2JiXl4ehDCwYJPf2Sm7URAEBxWlRT9+AbkO/cfMmBjfxCQkQu97e&#10;XlMz8+vXr6ekplXdgjpVBwY9uAV23779p0+fRgHOm93cbty4MX0ihQI6BOTQ0NBw69YtKmMwjEih&#10;QLebI0AQckQKZURKQ1MLsxByRAqW1tZWfIL2jg6HDY5YEZGiTT8iUio1CQ0TIrVq9RoqMJFCFwH5&#10;RWUhUnv27nVzc0dBHKlTQ7fzD48UgZoRKSxFDdIixZECj5Ss8EjJCo+UrPBIcZQMTymOkuEpxVEy&#10;o6aUqv0kUtUmlfrZr0rxiJRSnZ8kqw6Gvkd5SkmBp5Tc8JSSDk8pueEpJR2eUnLDU0o6Uyal2uue&#10;ZiyTBU8p6ahQSm0I+5yxEEEJfx9sl9z9ATZHLGCWEsnZv2Ys4wdPKelMfkr903Jt+uFf5Rf+DBmT&#10;fvh98Et9d7HDrAURmfnvzpofkX/8beFJvcQ72t7wzzryLtY9dvKtjMPv/818ndhhPOApJR0VUako&#10;6NCdxqd6FLrbaqB9Rmvd04rdxKYAPKWkw7vncsNTSjqTkFI/+jJI29WYMY4HG8KXfDjSTcxjhKeU&#10;dCY0peYs2E69bIAz3Zxxe3LAG8v9hQ3db32CHpmtLHhKSWeiVSp8319W+2gtWGtVfFbBn5nKSE/L&#10;k79ftdHAQz8l91fMojHCU0o6vC8lNzylpMNTSm54SklnQlPqzNnXGcvEUHb9BcYyFnhKSWciUmrO&#10;wh2nin8s9Jcttqor9EQhRbAPXSJs91DBu88o4+kXo6WUo9PG1tbWo0ePEfTzE9mpra2V8oJcsHqN&#10;qfDQByI7J4ee/qBSTJBK/crADf3xFz8Lbbr1fcVedKQYsxbsqKmYPWfR9hOn3kBmM0sVQ0pKXSkt&#10;pQfz0LN56O1KAM5ZWdkoDA4OlpWVu7t79Pb2OmzYsExtOSyxsbHOLi59fX1IKS1tHRSwuq3dWqyO&#10;vExOSbl1q9pu7brDh/OHp1RPT09YWHhaWhr9BBG1PViUnbN7bG8dUhjel5IbKSklftQMGDGlyBIc&#10;EhoXn7ArOjoh4cHrzEilzp49W1BQAGfC0MgY2yIH6SqF1Zera1hZ21RUVGpoal0e8yu/FIanlNzI&#10;nlJtbW35+fnR0TEDAwMjppS6hiYs0dHRuXmSF7wgpejHq3v27F2/3r6urt7I2ARJVlNb6+fvD0Ea&#10;nlL19fXWNjZnzhRXDP1cGuyOixO2MilMQkq9sDh8qeNqxjgerN6i9VPNR787UV5UvHuOtjGWCWZC&#10;U+oDY5eBtgedZRT+ZW3HOCiLxUOveCXutz2BnhzjMBZUPKUmnYlWKd+Yf7tFzdd2NcIYkFmkXHpa&#10;vrVonYXXrv9sT/wzs2iMjJZS69atbxRN4dsmeSyGNghla2ubnFFe1Cj7A0xkRKX6UmO5sjBBVyWA&#10;tL7U10/DIhITD/j4+FKZHgRScOSoq+vm/IICT08vkxUrYUS/B0M5LMLoD7Np6emo/Pz5B89n3RoQ&#10;0NPT29/fT0/zi4uLR5cfDsXFxXSRorS0NCMjAxZ6oIoYGIUyemn0vLbKysqdu6Kx0bLyCrXl6rDc&#10;vHkTnxqamufPX8AqFy9eQjcfFjQmNCwcntXVNXI9c0mFUqq/bdT3GDyKSJxGZX9o+BiRklJXr141&#10;N7cgYCkoOCI8aY3+waVXrwmPXEN3mwqgu7sb/zYhCUzNzPGfLiwszC84kpycAtrb27FFpFFWdg56&#10;4uj401CRnjcG0tIznDZuojIh1AaElBI0yXWzW0qK5B2r1AyxM9IIGxIsW7b4CG+OlAUVSamojobv&#10;ot/T3fTt0fSmqfr7jEWgfej+u7uyPbJ47MiuUpAceuU5jnv6D4lTiv5zKGzc5HzlyhVxSmGcGB+f&#10;YG/vIDxOGp5qasuFl+jirMqkVEpqKvPIP6QdhJDKl0tK6AWhQkptcnZJTU1DgVKqq6uLnsCspa1D&#10;dQqN8fTyHu2pdyOiEin1vr7768u3ovCunsfPtLeIF81aEFFw4m2hr5115BfipeB9A/dfGUhuLMbg&#10;7i9m9uJF44S83XNtHV3GIoBEEd6NLk4pBvGDtoW3xMoIti77c7r1RC92VxiV6kuNCnToDXX/O03f&#10;eWY+vSFiMpE3pWRHSvJNIaZGSqkU45dSUwXI3uo1poxRgKeU3MjYl4KPgeGDh9qPCPVdgHDuI5jn&#10;RQP0bxhLckoKPTmSwP+YumVSGF4teng06GNADwzjSgwzGTuB1trY2DKPUxTDU0pupKQUetzo/9JE&#10;KeXs4kqPIwf37t1DGgUEBArXCISHaMKZCoSZuTl9t4P/K+VKTExsenoGyuTJpBQBZ6RIfELCyaIi&#10;svT29lpZ2wgOgN7qUXXrFl0psLCwbG5uEZYS2AssxSBReAIqfREkNIanlJKRS6WcnV2Gp5QwJmdS&#10;CmO01UMPbl2xclXJ0Pe+glR4eHrl5OYNTyk0o7y8nHzgjPqRUjS4A5RShYWFIaFhZKHxHT3TFaCz&#10;zzzZNSsru7S09PjQVFtbu3HowgSlFG0ajCml+DTaNDylbO3W0nfDREVlpa6eZHQGI/zxee3aNRz9&#10;bu7uGZmZ5FNy5YrgjE9LK+u+vj5kHtIlN1fy5N+bX6ejk9PGhD17kVLkiTNdZWUl8gOWK6WlqD/p&#10;4MGy8nLUHxoWTm8jAtdv3FhjaoZef0dHB7TH18/v2vXrsJ84eZIccEplkqP06lWhjMrLKyowFKVj&#10;wNTM/N69HrQQ9SA9BDeGUVOKw1EMnlIcJcNTiqNkeEpxlAnPJ44y4fnEUSY8nzjKhOcTR5nwfOIo&#10;E55PHGUyaj4NfcHAp1EnJlwcgueTghMTLg7xiHxivmnnAIoMEy4OwfNJbigyTLg4BM8nuaHIMOHi&#10;EDyf5IYiw4SLQ/B8khuKDBMuDsHzSW4oMky4OATPJ7mhyDDh4hBTKJ8m7sEY0qHIMOHiEFMjn5Y6&#10;rl7qtIYxThYUGSZcHELV82mxvQWoLp9zqvgNKk+6UFFkmHBxCFXJp+cWhT+7aIQ3w7y0JLi97nv0&#10;qIyWmv99bvEIPjPnRb74WRhjHD8oMky4OISq5NOOxD8tWAftYe3gA2MXyqePV25kFhErvHSjk//A&#10;GMcPigwTLg4x6fkUFZv6+/TDv0K6NFQ9k374/dC9f2XOaCWXXvqruf1/bG3On39FbAdb4/6JdRtv&#10;zbzT+J2Mw+/HpPx+As6GFBkmXBxCJfQpM1/yHljgE/Mps0gMzmuMBYTu/Qutm3P058yicYIiw4SL&#10;Q6hEPjmFf0bvslbbuIpZ9EggXZRPLjsWMovGCYoMEy4OoRL5lJb3Hj5f/DwsKumPYrssFJ15Y+6S&#10;0NkLdhw7+RazaJygyDDh4hCq0h+fQlBkmHBxiEnIp7e1Hnp+5vjxT6txebg+RYYJF4eYhHyqr5o5&#10;Mdck743PI4EpMky4OMTE5dPLS4M+XrkJoO/8xzWOKLyj4834KIX3Ddz/ZOqo6WKCPv5fzdf/2dTx&#10;5S+DGJ+xQJFhwsUhJlKfovx2/4vGYiA17/1xU6koVC5saG3Q0mEOY4Iiw4SLQ0z0+a60ZC79mxm7&#10;0qELELXlsxj72KHIMOHiEBOdT1dL585ZuL3w1Ju/0PFiFimRN9V90w6/N3NeZGnJS0pXQYoMEy4O&#10;MaH59NyicKGMrBLKSmfWgm8qV/q7XygyTLg4xETr0zSAIsOEi0PwfJIbigwTLg7B80luKDJMuDjE&#10;xOXT3CUhjGWKQpFhwsUhJi6f1vhoTeRdlAK/X7XR0EOPMY4FigwTLg4x7vk0c37kmxp+oLflycD4&#10;v6Pwhrr/xHzf8lMtn7e1fGJSft/Z8B0UMMs4KAZFhgkXWLlqtRhm6SO5dOkyY2G4cOGiuNqly9Sq&#10;qqqEWRVhIvTpoxWS71iIzobvvrxUmd9+SOFHXwZ11Eve7Uko65XoFBkmXADGEydOHj16jGCWPpK2&#10;tjbGwtDS0kKvmiWEV7uoFBN0vlsX/CX9U99Q92MWjSs/Xu5P21283pxZpDAUGSZcAEZ9g2/eWmZh&#10;abXe3oHKgUFB+PevXbfeytpm27btycnJwnvJNru5Z2Rk4lPIJzd3D1h8fP1oVlNLO+ngwbi4+NbW&#10;1uH5ZGpmnpae7unpBQu2IixFWUd3El7cOEH5VHL5h39c7bg17h/rQ75gFo0rezM/NPfT+NDY5ea1&#10;F5lFCkORYcIFYLSxtaOTHRJrV3R09tcv0MEiteXq6enpfX19OyIiExMTW1puwx4dE9vY2Ghnt/Zg&#10;cjLlU1FRUVZ2NnKlpKQEObRcXaO/v3/b9h1ubu49PT3D8+lKaam7h2d3d7e395akpIPRMTFYtExN&#10;bUDZ78uXkQnKp2cXPbhgjXOQYJwAnv96BCA0YOxQZJhwARhra+uqq2sANGPEfEKKCBZ8IkWEN9Yj&#10;n5Aig4ODNAuQasik1DTJa6WBlPOdjq5eeXm5oaERWby8vIW3SU0wE5RP0wmKDBMuAKP4fCdLPonr&#10;QT6pa2jCkpWVTRw8mHz8eKGj00ZykN5/6uzsxCfEbI2pGTwF+wTD80luKDJMuACM4nyK2rnzyNe9&#10;ciwaMZ/u37+PtCDLcH0Csbvj9uzdR2Up+WRuYXlySJA2bXIuKCioq6sj+8TD80luKDJMuACM4nwy&#10;M7dAbwndmtraWiwaMZ+OHT+Ok5qX95bOzi7qPxWeONnc3IJ+GOSt5MoVbR1dZFj4tm1IFxSG51NE&#10;RKSziytkadXQez4BjH5+/oLbBDMJ+YQxF2MZJ35jtJmxKAWKDBMusNnNDUkjtjg6OsXE7jY2WYHh&#10;G2ahIsLrwskCfP38oqKiMIjbuMmZLFZW1jsiIpAT9BZrjOBQib3Dho2bNjEvmkYlAEsNjYwFIzRP&#10;KE88k5BPN66+MDHXM+82PcVYlAJFhgmXiiC8NHaymIR8+qpjxmxl35M0nF8buA20zZg1X/kbosgw&#10;4VIRoqJ2Mq/kn2AmLp+emR+5O/VjuroIjpz46eyF45JVM+dHni5+XdhQVNInjMMYocgw4eIQE61P&#10;586/Sv9mxq50IE7YyuVLP2TsY4ciw4SLQ0x0PvW2PDlzXkR341Nvavgyi5TIC4vDaspnz5wXeVfy&#10;E7wJun8cIzXxxCydYFxdNx9IShJmR2sPxp7R0ZJL6spiQvNpzsLtOBlR+ZVlWwW70vmZlvDLvqi5&#10;S4IFu1KgyDDhAjA6bHC0sLQimKUTjPcWn5ycHGF2xAYDSytr8dhw7ExCf3wUJmLEpxQoMky4AIzi&#10;60+gvLycCl7e3iGhoShcu3bNzd2d7Al79g4MDHR2dto7bMDs3r37fHz9Ojo6+vr6XFw3w6KppX3u&#10;3HlUW1ZWRpc96+rqMNvd3Y1xHGbPnCkOCwtrb29HPbZ2a2ERGDGf0FvHVmqGrof5+km+b87MPOQx&#10;9F1yQEBgT08PNh0UHIxZR0enxAMHysrLUfO2bdthkRFVyacXPgt7dVkAY5SR5xaHK7yuAlBkmHAB&#10;GCsqKvC/x3T+/HlY8O+hRcEhIbGxu1EYHBzcn5iIAv6LdA6ia+LL1TVycnMvX5bcAqWjq0ff5sJB&#10;W0dyj4C7h2dlZSUKAtQAZEZx8VkUlqktv3v3rrAUjJhPBw4k4QQntiAjA4OCV6xc1d/fT3bUA9Gi&#10;r58xi5qZS/bSUZV8OlTw7ipvbcYoI167/pN46DeMcfygyDDhAjDa2zuYm1uANaZmsAzPpzt37pCl&#10;vLxCuDhZW1vntHET8omECqAq/I+RVcnJKQR0C3YHhw2lpaU1NTXUAOST62aJktEqVCBGyyfok9hC&#10;+bR33/6w8HCy794dtz/xAPIpO/vB6gMDg3RlVRYmPZ+ico69c6/l2xiLYUTW0/KtmJSPZT/3xad9&#10;hHX72x6sm5H/S8ZhPKDIMOECMDLnOyn5VF9fT6cwUHr1Kk5ww/Opt7fXzNyCQIJC0qqrqw0MjcgB&#10;n1LyCQlxOD9fmKWlo+VTekaGt/cWsuO8nJae/nA+DUyhfJKwwkuXLiL8y9qWWUT81sT5H5brGCPx&#10;5zUbaN0vNqxmFo0TFBkmXABGJp+EM0V0TAyTTzDs27efynAzNjYR8onueUIBn8I/UldPv7i4OCIi&#10;EmWchKgBUvJJbbm6cAZU19CkE+ho+WRlbXPrVjXZcZJ13ew2tfNp6+5/ttY+3V7/tN0oz664cOGV&#10;/VkfMEbCNnBZR/3TDVUzQyQPcmWXjgcUGSZcAEb8C9FZpgmWs2fPtuNE1dFx4sRJJp/w/0YaoX+N&#10;3jSWwoJ8wn+usakJqkbf5dnY2MJSV1ff2tra0NCAfhUyDMKGrVADpOQTOH/hQldXV21dHdby9JJ0&#10;ukfLJxSaJFMztk73ukztfHLevogK9qFLBCMxz86K5Af0tT45/BFhyEUqoBclGMcVigwTrtFAh1o4&#10;rw1HS1tH+AqZ9Gm4M+RKKGMp9dBlBGmrJ/PXL5Ax2fNmNFSlPy6Fn+t4UT69NoGDOClQZJhwjR1x&#10;/2nqMgXyKevIL9b4aG0I+7zgxE+ZRZMCRYYJ19jR0NCEnDDGKccUyKdf6nlQ4acT9eBN6VBkmHBx&#10;iCmQT6oGRYYJ12OFtY3taFLK80luKDJMuADGQXr6BlTG8F74skWJHDlyJD0jE4XOzi6xfUSMjU0w&#10;vmOMsuDp5Y19EcYBKDu7uApLAXafLoMNh+eT3FBkmHABGIXrT3r6+sw3JAzaOg9+zykevgEMsoYf&#10;+sKPPwWYBjD3AQ9Hcn1CQ5MxjnbnXenVq7vj4vJFl0MF0BKMMbF1nk9KgyLDhAvAODyfuru7hX/2&#10;zZs38Xn//v3aurqqqluDg4NZ2dnV1TUQgLVr12FRT08PfGChb1d27IgoKytrbm5pbm6uHHpUQUpq&#10;amRU1JUrV7CtmpoabCI1Na22tvb69Rt9fX3mFpJfK2BRUVERXRGtr6/HZ2VlFTxRFbaIvDI0Mrp3&#10;7x4aVl1djU3DgQFuOrp6+KRZ1Lx23XqkEZpXXVODtbAJnk9KgyLDhAvAiH+PMEnJJ7rmhJORi6vk&#10;PGJrZ3f8eCH5EKgKqYl8Onz4gUhQKlA+kQPZBXx8fOm7YSwSpIjySeDSpUt+fv7IJ+HS+e3bt21s&#10;7QQHYO/gUFBwBAX6tgcFyqfg4JALFy6SDzbB80lpUGSYcAEYZdQnumgJwaDbTrR1dE+dPo3C8ePH&#10;sbS5pQVVGRmbIJ8gYLADWJAlw/Np/Xr7lpbb+N83NDTQTQ3itlE+7dy5C83o7OzEZ2BQEPJJuEyP&#10;tZiLXq2trdu3b3fY4JiXl5eRkQEL5RMqNzZZQT7YBM8npUGRYcIFYBwxn4Tej/R82rjJub29nTxR&#10;lYz5hH+2lrYkX909PEfMJ6iaYDl79pz0fIIzhBBpTROtSPmEFgpKBruC+cSn0SYmXADG4fnU1tbm&#10;6roZ/6miolPS88nFdTOSTzKrrYOqpOcT/uuoBKCfRP131D9iPqEfLji3tbdLz6cNjk43btwQZnE2&#10;NDQypnzy9PJC81CJrq4eNsHzSckTEy5QUVmJbiyVkSKFhZIukYGBIf4N6K+YW1geOXoUFmQV/iso&#10;HDt+fN369SjghJialo7C6TNnUHNWVhaqQmr6+vnFxT/4PTEsyIxd0dH+WwMwGxwSCk/87x0dndBX&#10;Q1csKDg481AWedIqABXiMzY2Fs7Xrl3HKczdwwO5fuVKKTmcKS62trGlMoC/+Pbf6JiYpIPJ2Ard&#10;vpyfX4B68gsKsInRxoaj5hOHowA8nzjKhOcTR5nwfOIoE55PHGXC84mjTHg+cZQJzycOh6O6cIXi&#10;cDiqC1coDoejunCF4nA4qgtXKA6Ho7pwheJwOKqL3AoVEBiUxyc+KTpN+lO1OVMLuRUqKzv7Kz7x&#10;SdGJHrTO4cjImBTqR0t3z164i8ORjrH/sQcZwxWKIydjUqgfLIllfu3P4QzH0Pfog4zhCsWRE65Q&#10;nHGHKxRHYbhCccYdrlAcheEKxRl3uEJxFIYrFGfc4QrFURiuUJxxhysUR2G4QnHGHa5QHIXhCqVM&#10;Xvw8tPDUT97U8GXsjzlcoTgKwxVKacycF7kv88OB9hneu/7zzPwIZunjDFcojsJwhRpO1EtLQoYZ&#10;R+Yn6n7xaR81VX//du3/ttV9r7/tia86ZtxvfbK19n9gAdHJf3h12VbUyaw4Iq+pwZM1TgO4QnEU&#10;hisUyyerHYvPvfae/oNX+cvCzPkRupuNbtf8D+SJ6Gt98kvH1XMWbmc8pfBzHa+O+u+qOa1i7NMA&#10;rlAcheEKFfWDz8Ne/jL4R0P8WN0fMgGJCYj7B4wE7M8v3ia9H7Rp+yKM7+orZ8Wk/L6uchbKPjGf&#10;Sl/l+c/Che2+tiwgLu2jwfYZ58+/8hsjV2HTL32B3pxM/S9VhisUR2G4QkU9t2jb5/ZmrbXfE3pA&#10;ApCMrCPvvqPtNWuBtOtKfzZz8Nr16StLA75Wk6hXlgbZBX35V/P1YjeGmfMiPzBxzTv2M8gZs11Q&#10;cf25RessZsvTC1NZuEJxFIYrlEDUZ/Zm7fVPCxrR2fDdtzR9hrkpn2fm76itmCVs937rE/9n6Mr4&#10;TGm4QnEUhivUA56ZH1FQ+HZNxWyHsM9/ruOFwVpnw3dCEv72zIIdjKeyiYpO/kNHw9ORSX/8weeh&#10;dkFLa8tnVd54Tq5rWCoOVyiOwnCFesD7eu4/XBL89TBNwsx5UW9p+M6V+Xs9xXhjud+rywJmzo8U&#10;GaPmLgl9V89TZJnacIXiKAxXKM64wxWKozCPi0J5R3/6WxNnxjh1+cDY5Uzx69Kv36sOXKE4CvNY&#10;KNTKLdqD7TPC9/5l5jzxYGqq8vzi8Oyjv7jf+oRtoBqzSDXhCsVRmOmpUG9p+oTs+dvNay+WXX8B&#10;9LdKbvXub3uifGgW5Bz9+SernJ556OqPKhP1uxWbUnJ/VV02p7p8TuOtmZAn7NG95m/XVcyuKZ+D&#10;PfLc9d9XlwUOW1El4ArFUZhp3ofSdjWuq3hG+CIfbIn59IdfBDNuUwX0npy3L0J/UNgd7N2nNraM&#10;m6rBFYqjMNNcoT6zN7/fOmOgfUbJpR+21z2NYzs+/Xffn8JjvaiMw+9hL1prn96b+eFA2xMoL1pn&#10;McxNteAKxVGY6axQsxbsiEz65JPVTjO/vofgbS0fx/DP/m65VnxXwRRi+aaV64K/+Im6P7V/1oKI&#10;35o470z65KcTcmepwnCF4ijMY3GlnDO5cIXiKAxXKM64wxWKozBcoTjjDlcojsJwheKMO1yhOAoz&#10;PRXqD6udbAKXPT6P4n1+cXhy7q+fWxTO2FUErlAchZmeCpV95Bd9t5/8cBr9zEUqUfpuBj3N3yos&#10;+olqfkfJFYqjMNNBoeYs3P6l45ojJ3569cpcUHHjObqbsavxu9dK54KrpXO9dv1n6BUsU/Img+G8&#10;p+8RsuevZdefv1X2bHXZnO6mp7C/A20zGm7NhKXq5rOZ+b9UnTs55VUoe4cNXaNPy9SWM/7Kpba2&#10;tq2tbe269YxddlavMW1paWlqajI3t2AWEUuXqWXn5CAa27ZvZxZxGKZVH+qVpYEJ6b+73/bNLdc1&#10;5bPnr7WcNsI0jKglDqa9LU8K+4uye9Q8VdtfeRXK0WkjPC9cvKhvYMgsUhjomhRpg2SoLVfHJ8qj&#10;KZTYZ0RQPxxQUECh1JZLa97jzLRSqLlLQvYf+mCwfcbt2v8tLZk70D6jsWrmf22tGbfphIGHPglT&#10;+uH37jV/C+XgPX9jfCYdpStURGTknTt30tPTxcZNzi49PT1pael0qB88mHzv3r1jx45fv369t7cX&#10;FQ4ODt69ezcjI0NdQ5NWgTLk5OZ2dd0ZGBiAAz677ty5f/++WKF09fQvXb6MzZEPVXLq1CktbR1y&#10;MDA0PFNcDCMWwaG/fwDO/f39sijUyZMnb1VXY4tUM1bMyspG8+BQVVXV3tEhbIVA9LCPp8+cQavE&#10;9mnMtFKo/9hYowfx+jfvdIrC6M8tav50el6lmHe0vb12/vdvFuu/7jRFvaO9xW/3v/9msU7sNuko&#10;plDQl+qaGhyo4ik1NQ0Ou6KjcVRnZ2eL10LNWAtHOHVkoF845k+cOGmyYiU54LA/ffo0tCM4JASz&#10;a0zNKioqoDseHp7kQIj7UJvd3Ds7O6EjmlragoO5hWVfX9/Fi5cgoKZm5q2trc3NLTAKDrL3obKz&#10;c/T0DQR7QkICjJmHsuAAwe3o6GhubhY2vXrNmvLyciiUmbm5sMq0Z3peKeeoFErvQ8muUHFx8WKf&#10;kJBQ+MTFJ6C8IyIS5bQ0ieSJERQKfZmiU6fgA11AR0w8occEHwsLy8OH8+Hg6eUlrmEs16Gampsh&#10;TLQL+/btxy7k5h2mXuGhrCzsta2dneD8OMAVijPuqI5CBYsUKjIqCmUMBsUOQKxQ6HPBx9rGZrm6&#10;xnDgXFBwBA7oaolrGItC3b59G+vSLsANA0wMUb28twQEBqK7Fxa+Tez8OMAVijPuKF2hAgODMAa8&#10;ceOmcDnG0MiYujOyK5Td2nWNjY0Yr9nbOwgO6+0d7ty5w4zyGhub7NauFXwARl7YEW0dXbhBQWpq&#10;aoTBGvo7/v7+qERehdLQ1Dp+vBCD0B0REYIRnhiK0kWuY8eOwUdY9JjAFYoz7sirUPYOGyRXf4qK&#10;pFwPjoiIQHeDrl739PRcKS2Njo7p7OpKTk6hMVHigQMdnZ07d+4Sr+W/NQA+O3dF0+yaNabXr9+A&#10;2KESSEBbezuEA4pQXVNjY/tgMKWjqwftq62tEy63o9DQ0JiZmamrqweHDY6ON27coKvdaA+EKS/v&#10;cH19PeoxNTWjShigOympqWgJ+mtdXV2oE+tChm7eLHPauJFxdnZxJdGEIDKLHgceF4VaH/LF+wZu&#10;jHHq8qamT2b+LxmjyiKvQnHEQP66u7tpUPkY8lgo1PKNqwaHXlM+PZ5T/uzCbYmHPuhrfcLYU49Z&#10;pJpwhVIMDFdvlpWhb+Xl5c0senyYngr1gbHLzoN/OHP29bPnXis+9xo91bu/dca586/CAjLy31vq&#10;tHr2uL+tU1lEarqsSMt7H/uCxl8t/QHdpdle//SFC6/Acqr4xxEH/vi+vvuwFVUCrlAchZnmfahV&#10;3tod9d/FwSwQm/Lx1H1O+YufhR7M/j/0B4Xdudv0bQN3A8ZN1eAKxVGYaa5Q89dadTd+B0fytStz&#10;OxskUrVt/5+n8nPKd+5I/BP2orvpqeOn3kIB3cNPVjkyPqoGVyiOwkxnhZq1ICIh/XdqTquEy0+S&#10;p3of/OQv5vaq9ss1GVm03iIt9/3fr3Ki9j+7cJu+m0HesXdUvFcor0IJ95TX1dXVDJtCQ8MY/8cK&#10;7y0+CE5OTg5jB2vXrcei02fOMHYplJSUNDU1havwbVaPxZVyzuSimEJduCDtl8PL1TU0NLXoxgIB&#10;zMJI90MBdQ1NzC4d+q0vjGJ/GDS1tFevMbW0tNTTNxBWIcgZf1HS0dWzsLBcuXLViN+mwWhkbGJl&#10;ZbVy1SqsIl5ElWD1latWG5us0NLWYWoYap7kJ3i0FXMLS7iNuBUxsisUNQCfKGJn15iaAdovYRW4&#10;wAJXwQLU1TXQEisra5MVK1GFeBHWFepEAQE0M7fAri0V+SgXrlAsz8yP+PjrTsoE87mDKWOZHoyH&#10;QhUUHOnr6wsLDxcbg0NCsGJs7G6aLb16TXKr1JXSzs7OgYGB/v5+9L+gRwVHjg4ODpaXl0dGRm3d&#10;GnD02HG4NTY2rR+6dROHa05uLuppaWlpbW3Ny8s7kJR04+ZN1NDQ0GBja0s+27bvuNPdfevWrbDw&#10;bS6urtt3RNTW1nZ3dwcEBNLWCwsLy8rKUtPSsJXomJgTJ06iBvQBhZ2qqa29f/9+R0dHV1dXbl7e&#10;weTkyspK+Jw4eVIsIgyyK9SBA0nYTew7eqNFp04lJR08U3wWFvRMV6xcRT5nzhRj3wODglFepqa2&#10;fccO7EJ7e3tSUpK//9b9+/ffbm2Fw67oGPJ3c3PHJuCAai9cuJCYeAC7effuXfi4uLiSj3LhCsWy&#10;xMG0unz2J6sn+uLOPDure83fNvaaGjcQyIViCoWkhyLgcBJPpaVXyUd2hWJ80tMz4OO9ZYvYiG4O&#10;Dt3Kyip0CQSFcnDYIPYJCg6G8dSpU+jvbPHxgT+OYbGDto4uRAqiZrd2ndiOHoehkZGpqVns7t3i&#10;5kGhIE+bN7sJnuDIUUms1o3+dCq5FAp6t2/ffsEBBAUFwSfxwAGaFSuUs4srQnrq9GlaRKD5V65c&#10;gQb5De0sKVRubp7YJzQsDNE4c+bMIzuACsAVKuoHn4f9RN3/TQ0/8H9Gm+mbsvTD75EFYOnzi7cp&#10;vVf13OJtwnZ/Y7z5cOHPsN0rJS/9xdz+wXY1/F/8TEUf7CsXk9iHunPnjofnQ48uQF+pra1teCfl&#10;0uXL6GS5bnYTFMr+YYXS1dOHEd2cVavXXL16DcckKkdXgpnq6us3Obugkri4eHSRcPxjc1VVVRCO&#10;S5cuo4aEhD1UISmU6+aHApKSmgqfjZucxUYxXt5b4CBFoQSJIYXau3ef4ADQNvjQIyKAWKEOHcrC&#10;Ijd3D1okEBAYCHtGRiaklhQqO/uhrXt6eWNDZ8+ew7hPbFcKXKF2zpwX+Zamr//uf/Xd/uZRcETj&#10;re+v9tF66YsQZhUp7E776MXPwxjjaLz8ZdDa4KX0XCcG39h//UTDb4pe0WcYD4XKz8/H8c/88lYW&#10;hTp//gIOp9VrTMVGHHvoJrS2tmGgN5pCoR4Yi4qKdHR1Dx06BIXauvWhPpSYY8eOo3mxsbFiKfT1&#10;80cNY1QoKytrOCA4jB3Qrw4zMw/RrLwKhXErFu3fn0iLBKBc2NnomFiUuUJNIlFqTqs6GyS3JhDd&#10;TU99tGLTMDdpbIn+T2/Lt9aFfCnXzetvqPvdGbolgoBQ/k7O7ao4iikUeishoaE+vr4MZkM/x0Vn&#10;Bz7l5eWb3dwtLCwxQklLS+/u7oZRukKtHfrBMA7LkNAwuoANOcBABsdYwp49kCdBoTIyMzdu2oTN&#10;2dmt3bd/f1dXV2NTk7WN5DoUBnTnL1zAcXs4P9/ZxQX1AChadEwMBjsY0MXExKKGixcvOjo5rVy5&#10;Cr2b+Ph4DABhHKNCQfJSUlLR3bt2/bq7h+eKlauMjE3WrV+fmpaGFRG0NV+Lr7wKhU7iyaIi7FRG&#10;RoallTUig31H1wlSC0E0NDKGD1eoSWP2wu1nz71WUPj2Wxo+UKvPHcwqb87Zl/nhi5+HMp5iFttb&#10;HD7+s4sXX7506UfXSl+kW70hbaVX5sJy6eLLWLrUcY2UrtCsBREXLryMGoaeBRr1oYnL0ZNvtdT8&#10;z/OLZe2IqT7yKpSpmXne4cOj4eb+4FEnBoaGWVnZtUPXp44dO4bBl8MGxyGHB+MUjLMyDx2yGdIU&#10;BgtLq8P5BbW1tfX19Zcvl2zx8RUWCQq1NSAA3YfKqqrq6mrUAyEQfAh1Dc2tAYHnz59HPZgwiNsV&#10;HS30+4xNTAoKCoZaV1dYWIgtrlu3Hs0THpiXmHggXaIFVjRL+Pn5w0f8PLwRgRbs2BEBYUX7Gxoa&#10;MIrMPJSFCIh9sFO5eXmQD7ERNaN+uqgEIiMjEUNxb1FHVy8+PqGiohLVVlZWxSfsQZ9RWGplbYPV&#10;A4OCBAuwtbXLzTsctXMnuqJiu1LgCvWAFz4Lf3YR8yjOqOcXb5u98JG/jIl6XS3Ae9enPaLB2mD7&#10;DFheWxYgRZuI5xZve47dLuRyx/S4AkXIq1CTy2ijPM6kwBVKOei6GUGV+lufOH329Z4WiVSZ+Wky&#10;Po8tU0uhMIyKiIgsLi6m4SRncuEKpQR+vNz/7LlXF66z/PryU9Rn9uY5x37+G6PNYrfHlqmlUByV&#10;giuUUhhxKAfjdPgmbuxwheIoDFcozrgjr0KtXLlqz969AYFBw78bggWLwrdtH4+vjZTLcnWNwMCg&#10;jIxM4TK8lraOoZGxUm5r1NbRRc1JBw8yV8fHD109/djdu/fs2eu9ZQtzNxkak56ecfBgspRxsaWl&#10;VXt7e+GJE+J328gCVyjOuCOvQkm5H0pP/8FtkwaGo94qpSKoLVeHNu1PTBS+W0xOSUHjNzm7CD4K&#10;A7FDzXFxccLvV8YV7Aw0aGBgoKurC5/MLe9ozL59++Li44UbHYZjY2OLfb948aKBoRGzSDpcoTjj&#10;zvgplLW1TUHBkYMHDzIdk6NHj6F/QV9+o7bCwkIcPzjDo867d+92dnUJ7/UMCg5uamqCsb6+XriP&#10;Adjarc0vKKitq7tz5053d/ft27ePHT+Ozp3gsNnNvbDwRFh4+BpTsxMnT3bfvQtPFMQ+wcEhJ08W&#10;QaF0dPVyc3Pr6urQ+CtXrsAIjhcWwsfZxQU9i8bGJmwFU3Nzc2bmIRzzQiVbfHzgjL2QSN4WnyNH&#10;j4aGSZ7ucPz4cXiSQqEXExMTc/XqtY6Oju5uSUuuX7/u6+cvVAKHtLS0goKC5erqO3ZEtLS0YJer&#10;qqrEt1lIwWGDI/zPnj1nbWPT0NBw//597JHYAY05lJUlvg/W2GTFqVOnoGjYqYqKiv37E7HvXKE4&#10;qohiCgXJOJCUlJCwR8yBA0lYJCiUs4srDoCysjLxGzfBvXv3bt68SSPBgIBAHFE4wDIyM9euWw9B&#10;oTc79fX1wcfPf6u5BYYg1kePHRscHNy9O45qWLfeHtJgY2tnZGwCoYQPRlVwyMvL09CUSBuO8/7+&#10;/h7JW47THBw24OC0d3Aor6jo7e2ld0ZJbq0cuv0yMioKfRC6yQuzISGhFpZWQ0huetq4cZOHpyca&#10;YGRsjKMXmnvixAlsCOtSS+KHXvPZ2dl54+bNmNhYNN5hg+Q2CGwIIbKytkEZQydozQZHJwz60FqT&#10;FSt9fHxbWm5jLfqRoKGRUdWtW6jn6rVrvn5+EGsA1UAlCIKW9kPRG05NTQ2kk15ssTsuDjt+/Hih&#10;+O4nBBNCj/CibGZmjv8IIowhIeKGgS22FREpeTshVyiOKqKYQtXW1iXs2RP98ERv5VVAoc6ePSu+&#10;eoLuA07v4gEXjhzUfOrUN7+bRSfL1tYO8rEjIgJDqvz8AjiUlJTQrZukUDgcBH/g6+sHn5ycHKwr&#10;VihaOtooDx0cCKL3Fp+oqChIcHFxMQ7v8+fPU/tJoQICH7pJEogVioA8ofKgoKC4uPjUtDRIxtD9&#10;4pIVSaHQtxKcAbSssbGxtbWVHuowGuh5QYCo4wagtrdu3YLiQwQFH7FC5ebmocEIhbAU8FEeR3UZ&#10;v1GewgqFVRiFgkygZvrZLYYwJUO/g8GG3D08cUxiXYyn4CBdoTw8veCTk5sno0KhTgzH0GMqLb3q&#10;5OSEVQC2iJrlUqig4JCe3t6+vvv7Ew9geEV7ikGZdIXCbmLIBoWScm+qn78/KkELmQlNqqurF7pR&#10;YoWiH0gzw0CuUBzVZfwUCp446iqrqpifpOCgGotCoTtz99698vIKYSkYu0IlJR3ErJvoBcVBQZIn&#10;uqRnZAgWIK9Cwa20tBQ+9NM5gbErFHYZQ0vUjCEqsyg8fBsU/PTpB096EStU0kHJbsbHP/Qu1clR&#10;KD7xSd5JuQoFMKbAKR3HKjIzPz8fxwmW4ggfi0LhKDp37jyOwPLy8uRk6Ewa6qTr3GNRKBtbu9bW&#10;NqhGbm5uSkoqFGTlqtX0IJcrV0qTk5MzMjJqa2tbbt+GRa4+VHBwCIZd6Dkezs9PSkoqKjrV3NyC&#10;3uUYFYraHxIaytgB/jWQG7Rz2zbJ4yXECoVtIYxYBEtuXh52Fu1saWlBVROhUGnp6QgEn/ik2CQW&#10;BSWipa2zeo0pM9YbO7p6+qgWozzGrnRwwEOtGKO8QBNXrV5D17NVAfqniC+oK4DcCsXhcDgTBlco&#10;DoejunCF4nA4qgtXKA6Ho7pwheJwOKoLVygOh6O6cIXicDiqytJl/x/zfg0DVF2KbwAAAABJRU5E&#10;rkJgglBLAwQKAAAAAAAAACEAErquJ9VmAADVZgAAFAAAAGRycy9tZWRpYS9pbWFnZTEuanBn/9j/&#10;4Qx6RXhpZgAATU0AKgAAAAgADAEAAAMAAAABAjgAAAEBAAMAAAABAIAAAAECAAMAAAADAAAAngEG&#10;AAMAAAABAAIAAAESAAMAAAABAAEAAAEVAAMAAAABAAMAAAEaAAUAAAABAAAApAEbAAUAAAABAAAA&#10;rAEoAAMAAAABAAIAAAExAAIAAAAeAAAAtAEyAAIAAAAUAAAA0odpAAQAAAABAAAA6AAAASAACAAI&#10;AAgADqYAAAAnEAAOpgAAACcQQWRvYmUgUGhvdG9zaG9wIENTNiAoV2luZG93cykAMjAxMzowNjox&#10;OSAxMzo1MDoyNAAAAAAEkAAABwAAAAQwMjIxoAEAAwAAAAH//wAAoAIABAAAAAEAAAIdoAMABAAA&#10;AAEAAACAAAAAAAAAAAYBAwADAAAAAQAGAAABGgAFAAAAAQAAAW4BGwAFAAAAAQAAAXYBKAADAAAA&#10;AQACAAACAQAEAAAAAQAAAX4CAgAEAAAAAQAACvQAAAAAAAAASAAAAAEAAABIAAAAAf/Y/+0ADEFk&#10;b2JlX0NNAAL/7gAOQWRvYmUAZIAAAAAB/9sAhAAMCAgICQgMCQkMEQsKCxEVDwwMDxUYExMVExMY&#10;EQwMDAwMDBEMDAwMDAwMDAwMDAwMDAwMDAwMDAwMDAwMDAwMAQ0LCw0ODRAODhAUDg4OFBQODg4O&#10;FBEMDAwMDBERDAwMDAwMEQwMDAwMDAwMDAwMDAwMDAwMDAwMDAwMDAwMDAz/wAARCAAm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F1JAGpOgA8SrJ6V1cc9PyxH/de3/0mgU/z9P/ABtf/VtXo/1z+snUehHDGE2l32n1fU9d&#10;rnR6fpbdvp2Vbf5z3IqfNiC1zmOBa9hhzHAtcD/KY6HNVhnTeqWMbZXg5VlbwHMeyi1zXA/Rcx7W&#10;bXNcux+t7Mfqn1Vw+vmoU5W2ixvc7L9rX4+/T1K91vqM/qK7kdZv6J9RunZ+OK3WNx8NgF07Ie2q&#10;t30XM/eQU+f3YOdjsFmTi30MJ2h9tT62yfzd9jGt3aKFOPkZDzXjU2XvA3FlTHWODRpuLamudt9y&#10;1OsfW7P67iNxchmO2uuwWh1O6dzQ5u073vb/AIRbX+L9lWJi9V61eIqoaK93cNqa7KyI/wC3KkVP&#10;I3UZGO/08iqyiyA7Zax1boPDtlga7bomqquvtFNFb7rXSW11tL3kDmGVhzl13+MWhlj+m9Uq1Zex&#10;1LnfdkY//R+0K39WHV9G+peT1uqsWZVgttdOk+k59GPU530vSbs3/wDXLUFPFZODn4ga7MxbsZrj&#10;DXXVuY0n90Pe3ZuUaMXLyS4YuPbkFkbxTW6wifo7/Sa/buXcdE+t2J1fFzMP6yuxKKyGtbLvTZYx&#10;4dvZsuse7fS5n84yz/CVqt/i0aGZfVaw/wBRrBS0PHDg12U1tn9tvvSU8a2q11opaxzri7YKg0l5&#10;dO30/THv9Td+YpX4+TjuDMmmzHeRuDbmOrJHG4Ntaz2rQwLqj9cqhvaXftSwRImfWtWr/jIaHdbx&#10;2uJDTigOI5g2Wbtv8raip5dwcw7XgscQCGuBaYI3NdDvzXt9zE4ZYXsYGOL7INbA0lzg76JrbG6z&#10;f+ZsWz1D6w9KzftT/sZZbfUaKy4Vv2BgzPsj2WO/SVOb9pwn2ej9D7J6e+7/AAkcPrvR6aMau7D9&#10;R1Ip9V+yokml2O95ZY8+q3dXVlfne/7R+lSU435gfB2OJa18e0kRua130XObualrta4ghr52OIID&#10;oO12w/nbXe1bFXW+kPrY3Lxn5Fox/RINVBYXHHw8J30jv2sswrbarv0dtfren6f+DU8vr/T8l1tr&#10;sL133DdutZUDvdZ+mG6qfb9jtvo9Xb/PMxsj0t/80lOJIiZ0Tua5phzS0kBwDgQYcNzHe7817fcx&#10;ajuqdJd1fKzThNdhX1BleOK6mgEejvd6Ln20VfaK6rqLLarPVr9f16v0qpdRzPt2dZliYsFYG4AH&#10;9HVVR/g/Z9Kr2pKa6SSSSn//0Men+fp/42v/AKtq9T67ldDZndNw+rYbMp+a99eNZZWyxlbv0f0/&#10;V97PXe6qv9Gz+uvK6iG3VOdo1tjHOPgA5rnFdN9eut9M6ucA9NyPVdj+qXua1zSwu9H0nD1Gs/Or&#10;SU2v8Y2bnjIxumlgr6e5ovrc2ZsewljmP/Na3H31v2f8JWtodXZ0f6l9Nzn0faWtxsRnpSG/TbUz&#10;ducHfRlYP1j690frn1exy+9tfWMfZb6Gx30yPTyqG2bfT2PaXPr9/wCZSr1HXPqflfVzB6V1XJkV&#10;UY7bqgLmkWVNZp6lDW/QsZ+a9JTzP1j65X1vLpyGY/2UU1mssLg6Zdv3ewNXV9L6Rmv/AMX/ANjw&#10;mtGX1GsvdvdtaW5D5ducGv8A+0Ttv0Vz/wBYKvqUenbehWRmvsY0uLsghtbjtufGRLPYz3/vq/8A&#10;Wj61Y7sXCxPq7mPZXUT6r6g5hDWNFVFU2Mb7Xb3O/wCtJKdD6wdMzB9Q6qc0N+2dMbU93pnc2KT6&#10;D37i1n/aVz3/AEUHF/8AyX2/8Tkf+f7VU+r31nxH9Lz+nfWHNeftBc2u20OsJrtr9Kysem13825u&#10;7/rqD9VPrH0yjpFvQevAjFeHhtsOcwtt1ups9L9JV+kdZZXb/L/wfppKcTpfRep9Xda3p9QtNG02&#10;7ntZG/ds+n9L+beun/xbMdXm9WreIfWKWPHMOa7JY/X+s1Fo659T/q3h5H7EecvKvg7Q59hc5oIq&#10;9a+z2VU17v8AzCyxZf1G6107pN+fZ1PIFRyG1bXFrnb3A3vud+ja/b/OpKdvH+vGPd1lnTR03a52&#10;U7G9be3Qte6r1duzd+ZuWP8A4yAT1vHA/wC4g/8APlix8TLxqvrLXnPfGK3OfebYMembLLG2bY3/&#10;AEHfuq79dup4HV+qU3dPvFlQxxU63a5oa4veeHta/wBrX7/akps2/Wfo7y8hr9735DWW7NRVfkW5&#10;9le3d7nepXhf+Dodf1q6TZfdbl1vPqZDLWFh9Q+liXV5WF67sl7rbb7N+Z/hvTxWelj/AM16aH1P&#10;qHRnMy3dKtZS+yttbW2Y24vbQM2mqunc2xlNl7j0vJZkerR/N+vf+kp+xo7us9MsvLn31isZ+Na4&#10;elt34zKsT1m7GYj97WZjcyz0fVw/9J+sM/QPSnJzup2X9NycFubkZnrW0O9a2WC1tVFlFr7K2n87&#10;I+zOZ63qX2+jVdkWWXVq/ldY6Fbfbkei43va7beay2wvNVuKyt722t/Q7PQZsVVj+j5HUMq3Ptaa&#10;jjsDHsZZWLMn0q678mhmOyr0v1lll22+j0bfU/mkey36sV05jsSG3vxbKqQ4XuG932tm6r1d7GXv&#10;b+znb7f0VX6T7P6du9FTM9W+rhy7L7KvUDTuxqzSQGu+1X5jWsa63ZTtptxqrmbfSyLPV/qWCf1T&#10;6tvvYbsYX1sfUHWbHM/Q7nPv20mx2ytjq6fQp3fzGVl1J6OodGrx8Z1zW3OZjsrvx/TcHF1WP1Gi&#10;xr7dnpu+135eJ6NrLP8Ahb/S9FWburdG9UOodRDMhz6RZQ5sEnP35FlteO59f2jHu6ZTQ/Zk/Zci&#10;j1vsHp46SnK6nldEsx2DBqbReL7HOhhYDS6fT99ttjvp/wAzT/g6/wDRf4egukw+pdBxfTFd0vZl&#10;X5Fl9mOAH12/aqa6dja9jXNa3puT6Tcaihn+D/wtFPNNL3AOsM2O1edNXHV/0fb9JJT/AP/RxElw&#10;qSKnu0tVwiSSnu0y4VJJT3SS4VJJT3aZcKkkp7pJcKkkp7pJcKkkp7pJcKkkp7pJcKkkp7pJcKkk&#10;p//Z/+0UklBob3Rvc2hvcCAzLjAAOEJJTQQEAAAAAAAXHAFaAAMbJUccAVoAAxslRxwCAAAChBAA&#10;OEJJTQQlAAAAAAAQyYf/7lPJ15n+NdZAo1VXVDhCSU0EOgAAAAAA7wAAABAAAAABAAAAAAALcHJp&#10;bnRPdXRwdXQAAAAFAAAAAFBzdFNib29sAQAAAABJbnRlZW51bQAAAABJbnRlAAAAAENscm0AAAAP&#10;cHJpbnRTaXh0ZWVuQml0Ym9vbAAAAAALcHJpbnRlck5hbWVURVhUAAAAAQAAAAAAD3ByaW50UHJv&#10;b2ZTZXR1cE9iamMAAAARAEYAbwByAG0AYQB0ACAAZAAnAOkAcAByAGUAdQB2AGU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WA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BgAAAAAQACAGAAAAABAAI4QklNBCYAAAAAAA4AAAAAAAAAAAAAP4AAADhCSU0D8gAA&#10;AAAACgA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COEJJTQQCAAAAAAAGAAAAAAAAOEJJTQQwAAAAAAAD&#10;AQEBADhCSU0ELQAAAAAABgABAAAABzhCSU0ECAAAAAAAEAAAAAEAAAJAAAACQAAAAAA4QklNBB4A&#10;AAAAAAQAAAAAOEJJTQQaAAAAAANhAAAABgAAAAAAAAAAAAAAgAAAAh0AAAAWAEwAbwBnAG8AIABS&#10;AEUAQQBDAEgAXwBmAG8AcgAgAE0AYQBwAHMAXwB2ADIAAAABAAAAAAAAAAAAAAAAAAAAAAAAAAEA&#10;AAAAAAAAAAAAAh0AAACAAAAAAAAAAAAAAAAAAAAAAAEAAAAAAAAAAAAAAAAAAAAAAAAAEAAAAAEA&#10;AAAAAABudWxsAAAAAgAAAAZib3VuZHNPYmpjAAAAAQAAAAAAAFJjdDEAAAAEAAAAAFRvcCBsb25n&#10;AAAAAAAAAABMZWZ0bG9uZwAAAAAAAAAAQnRvbWxvbmcAAACAAAAAAFJnaHRsb25nAAACHQ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gAAAAABSZ2h0bG9uZwAAAh0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DU4QklNBAwAAAAACxAAAAABAAAAoAAAACYAAAHg&#10;AABHQAAACvQAGAAB/9j/7QAMQWRvYmVfQ00AAv/uAA5BZG9iZQBkgAAAAAH/2wCEAAwICAgJCAwJ&#10;CQwRCwoLERUPDAwPFRgTExUTExgRDAwMDAwMEQwMDAwMDAwMDAwMDAwMDAwMDAwMDAwMDAwMDAwB&#10;DQsLDQ4NEA4OEBQODg4UFA4ODg4UEQwMDAwMEREMDAwMDAwRDAwMDAwMDAwMDAwMDAwMDAwMDAwM&#10;DAwMDAwMDP/AABEIAC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MXUkAak6ADxKsnpXVxz0/LEf917f/SaBT/P0/8AG1/9&#10;W1ej/XP6ydR6EcMYTaXfafV9T12udHp+lt2+nZVt/nPcip82ILXOY4Fr2GHMcC1wP8pjoc1WGdN6&#10;pYxtleDlWVvAcx7KLXNcD9FzHtZtc1y7H63sx+qfVXD6+ahTlbaLG9zsv2tfj79PUr3W+oz+oruR&#10;1m/on1G6dn44rdY3Hw2AXTsh7aq3fRcz95BT5/dg52OwWZOLfQwnaH21PrbJ/N32Ma3dooU4+RkP&#10;NeNTZe8DcWVMdY4NGm4tqa5233LU6x9bs/ruI3FyGY7a67BaHU7p3NDm7Tve9v8AhFtf4v2VYmL1&#10;XrV4iqhor3dw2prsrIj/ALcqRU8jdRkY7/TyKrKLIDtlrHVug8O2WBrtuiaqq6+0U0VvutdJbXW0&#10;veQOYZWHOXXf4xaGWP6b1SrVl7HUud92Rj/9H7Qrf1YdX0b6l5PW6qxZlWC2106T6Tn0Y9TnfS9J&#10;uzf/ANctQU8Vk4OfiBrszFuxmuMNddW5jSf3Q97dm5RoxcvJLhi49uQWRvFNbrCJ+jv9Jr9u5dx0&#10;T63YnV8XMw/rK7EorIa1su9NljHh29my6x7t9LmfzjLP8JWq3+LRoZl9VrD/AFGsFLQ8cODXZTW2&#10;f22+9JTxrarXWilrHOuLtgqDSXl07fT9Me/1N35ilfj5OO4MyabMd5G4NuY6skcbg21rPatDAuqP&#10;1yqG9pd+1LBEiZ9a1av+Mhod1vHa4kNOKA4jmDZZu2/ytqKnl3BzDteCxxAIa4Fpgjc10O/Ne33M&#10;ThlhexgY4vsg1sDSXODvomtsbrN/5mxbPUPrD0rN+1P+xllt9RorLhW/YGDM+yPZY79JU5v2nCfZ&#10;6P0Psnp77v8ACRw+u9Hpoxq7sP1HUin1X7KiSaXY73lljz6rd1dWV+d7/tH6VJTjfmB8HY4lrXx7&#10;SRG5rXfRc5u5qWu1riCGvnY4ggOg7XbD+dtd7VsVdb6Q+tjcvGfkWjH9Eg1UFhccfDwnfSO/ayzC&#10;ttqu/R21+t6fp/4NTy+v9PyXW2uwvXfcN261lQO91n6Ybqp9v2O2+j1dv88zGyPS3/zSU4kiJnRO&#10;5rmmHNLSQHAOBBhw3Md7vzXt9zFqO6p0l3V8rNOE12FfUGV44rqaAR6O93oufbRV9orquostqs9W&#10;v1/Xq/Sql1HM+3Z1mWJiwVgbgAf0dVVH+D9n0qvakprpJJJKf//Qx6f5+n/ja/8Aq2r1PruV0Nmd&#10;03D6thsyn5r3141llbLGVu/R/T9X3s9d7qq/0bP668rqIbdU52jW2Mc4+ADmucV0316630zq5wD0&#10;3I9V2P6pe5rXNLC70fScPUaz86tJTa/xjZueMjG6aWCvp7mi+tzZmx7CWOY/81rcffW/Z/wla2h1&#10;dnR/qX03OfR9pa3GxGelIb9NtTN25wd9GVg/WPr3R+ufV7HL7219Yx9lvobHfTI9PKobZt9PY9pc&#10;+v3/AJlKvUdc+p+V9XMHpXVcmRVRjtuqAuaRZU1mnqUNb9Cxn5r0lPM/WPrlfW8unIZj/ZRTWayw&#10;uDpl2/d7A1dX0vpGa/8Axf8A2PCa0ZfUay92921pbkPl25wa/wD7RO2/RXP/AFgq+pR6dt6FZGa+&#10;xjS4uyCG1uO258ZEs9jPf++r/wBaPrVjuxcLE+ruY9ldRPqvqDmENY0VUVTYxvtdvc7/AK0kp0Pr&#10;B0zMH1DqpzQ37Z0xtT3emdzYpPoPfuLWf9pXPf8ARQcX/wDJfb/xOR/5/tVT6vfWfEf0vP6d9Yc1&#10;5+0Fza7bQ6wmu2v0rKx6bXfzbm7v+uoP1U+sfTKOkW9B68CMV4eG2w5zC23W6mz0v0lX6R1lldv8&#10;v/B+mkpxOl9F6n1d1ren1C00bTbue1kb92z6f0v5t66f/Fsx1eb1at4h9YpY8cw5rslj9f6zUWjr&#10;n1P+reHkfsR5y8q+DtDn2Fzmgir1r7PZVTXu/wDMLLFl/UbrXTuk359nU8gVHIbVtcWudvcDe+53&#10;6Nr9v86kp28f68Y93WWdNHTdrnZTsb1t7dC17qvV27N35m5Y/wDjIBPW8cD/ALiD/wA+WLHxMvGq&#10;+stec98Yrc595tgx6ZsssbZtjf8AQd+6rv126ngdX6pTd0+8WVDHFTrdrmhri954e1r/AGtfv9qS&#10;mzb9Z+jvLyGv3vfkNZbs1FV+Rbn2V7d3ud6leF/4Oh1/WrpNl91uXW8+pkMtYWH1D6WJdXlYXruy&#10;Xuttvs35n+G9PFZ6WP8AzXpofU+odGczLd0q1lL7K21tbZjbi9tAzaaq6dzbGU2XuPS8lmR6tH83&#10;69/6Sn7Gju6z0yy8uffWKxn41rh6W3fjMqxPWbsZiP3tZmNzLPR9XD/0n6wz9A9KcnO6nZf03JwW&#10;5uRmetbQ71rZYLW1UWUWvsrafzsj7M5nrepfb6NV2RZZdWr+V1joVt9uR6Lje9rtt5rLbC81W4rK&#10;3vba39Ds9BmxVWP6PkdQyrc+1pqOOwMexllYsyfSrrvyaGY7KvS/WWWXbb6PRt9T+aR7LfqxXTmO&#10;xIbe/FsqpDhe4b3fa2bqvV3sZe9v7Odvt/RVfpPs/p270VMz1b6uHLsvsq9QNO7GrNJAa77VfmNa&#10;xrrdlO2m3GquZt9LIs9X+pYJ/VPq2+9huxhfWx9QdZscz9Duc+/bSbHbK2Orp9Cnd/MZWXUno6h0&#10;avHxnXNbc5mOyu/H9NwcXVY/UaLGvt2em77Xfl4no2ss/wCFv9L0VZu6t0b1Q6h1EMyHPpFlDmwS&#10;c/fkWW147n1/aMe7plND9mT9lyKPW+wenjpKcrqeV0SzHYMGptF4vsc6GFgNLp9P3222O+n/ADNP&#10;+Dr/ANF/h6C6TD6l0HF9MV3S9mVfkWX2Y4AfXb9qprp2Nr2Nc1rem5PpNxqKGf4P/C0U800vcA6w&#10;zY7V501cdX/R9v0klP8A/9HESXCpIqe7S1XCJJKe7TLhUklPdJLhUklPdplwqSSnuklwqSSnuklw&#10;qSSnuklwqSSnuklwqSSnuklwqSSn/9k4QklNBCEAAAAAAFUAAAABAQAAAA8AQQBkAG8AYgBlACAA&#10;UABoAG8AdABvAHMAaABvAHAAAAATAEEAZABvAGIAZQAgAFAAaABvAHQAbwBzAGgAbwBwACAAQwBT&#10;ADYAAAABADhCSU0EBgAAAAAABwAEAAAAAQEA/+ER72h0dHA6Ly9ucy5hZG9iZS5jb20veGFwLzEu&#10;MC8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BNTT0iaHR0cDovL25z&#10;LmFkb2JlLmNvbS94YXAvMS4wL21tLyIgeG1sbnM6c3RFdnQ9Imh0dHA6Ly9ucy5hZG9iZS5jb20v&#10;eGFwLzEuMC9zVHlwZS9SZXNvdXJjZUV2ZW50IyIgeG1sbnM6c3RSZWY9Imh0dHA6Ly9ucy5hZG9i&#10;ZS5jb20veGFwLzEuMC9zVHlwZS9SZXNvdXJjZVJlZiMiIHhtbG5zOmRjPSJodHRwOi8vcHVybC5v&#10;cmcvZGMvZWxlbWVudHMvMS4xLyIgeG1sbnM6cGhvdG9zaG9wPSJodHRwOi8vbnMuYWRvYmUuY29t&#10;L3Bob3Rvc2hvcC8xLjAvIiB4bWxuczp4bXA9Imh0dHA6Ly9ucy5hZG9iZS5jb20veGFwLzEuMC8i&#10;IHhtcE1NOkRvY3VtZW50SUQ9IkQzMTg4Q0IzQjdGOEREOTc5ODdFMTA2MzcxMDA1N0I5IiB4bXBN&#10;TTpJbnN0YW5jZUlEPSJ4bXAuaWlkOjEzMTk0OTY4QzVEOEUyMTE5MDUyQjNERjUwQ0NCNEYwIiB4&#10;bXBNTTpPcmlnaW5hbERvY3VtZW50SUQ9IkQzMTg4Q0IzQjdGOEREOTc5ODdFMTA2MzcxMDA1N0I5&#10;IiBkYzpmb3JtYXQ9ImltYWdlL2pwZWciIHBob3Rvc2hvcDpDb2xvck1vZGU9IjMiIHhtcDpDcmVh&#10;dGVEYXRlPSIyMDEzLTAzLTI2VDA5OjQ1OjQ2KzAxOjAwIiB4bXA6TW9kaWZ5RGF0ZT0iMjAxMy0w&#10;Ni0xOVQxMzo1MDoyNCswMjowMCIgeG1wOk1ldGFkYXRhRGF0ZT0iMjAxMy0wNi0xOVQxMzo1MDoy&#10;NCswMjowMCIgeG1wOkNyZWF0b3JUb29sPSJBZG9iZSBQaG90b3Nob3AgQ1M2IChXaW5kb3dzKSI+&#10;IDx4bXBNTTpIaXN0b3J5PiA8cmRmOlNlcT4gPHJkZjpsaSBzdEV2dDphY3Rpb249InNhdmVkIiBz&#10;dEV2dDppbnN0YW5jZUlEPSJ4bXAuaWlkOjA2QjNFQzY3QzJEOEUyMTFBODNCOTY2QjBFQUFFMTJE&#10;IiBzdEV2dDp3aGVuPSIyMDEzLTA2LTE5VDExOjI5OjM2KzAyOjAwIiBzdEV2dDpzb2Z0d2FyZUFn&#10;ZW50PSJBZG9iZSBQaG90b3Nob3AgQ1M2IChXaW5kb3dzKSIgc3RFdnQ6Y2hhbmdlZD0iLyIvPiA8&#10;cmRmOmxpIHN0RXZ0OmFjdGlvbj0iY29udmVydGVkIiBzdEV2dDpwYXJhbWV0ZXJzPSJmcm9tIGlt&#10;YWdlL2pwZWcgdG8gYXBwbGljYXRpb24vdm5kLmFkb2JlLnBob3Rvc2hvcCIvPiA8cmRmOmxpIHN0&#10;RXZ0OmFjdGlvbj0iZGVyaXZlZCIgc3RFdnQ6cGFyYW1ldGVycz0iY29udmVydGVkIGZyb20gaW1h&#10;Z2UvanBlZyB0byBhcHBsaWNhdGlvbi92bmQuYWRvYmUucGhvdG9zaG9wIi8+IDxyZGY6bGkgc3RF&#10;dnQ6YWN0aW9uPSJzYXZlZCIgc3RFdnQ6aW5zdGFuY2VJRD0ieG1wLmlpZDowN0IzRUM2N0MyRDhF&#10;MjExQTgzQjk2NkIwRUFBRTEyRCIgc3RFdnQ6d2hlbj0iMjAxMy0wNi0xOVQxMToyOTozNiswMjow&#10;MCIgc3RFdnQ6c29mdHdhcmVBZ2VudD0iQWRvYmUgUGhvdG9zaG9wIENTNiAoV2luZG93cykiIHN0&#10;RXZ0OmNoYW5nZWQ9Ii8iLz4gPHJkZjpsaSBzdEV2dDphY3Rpb249InNhdmVkIiBzdEV2dDppbnN0&#10;YW5jZUlEPSJ4bXAuaWlkOjEyMTk0OTY4QzVEOEUyMTE5MDUyQjNERjUwQ0NCNEYwIiBzdEV2dDp3&#10;aGVuPSIyMDEzLTA2LTE5VDEzOjUwOjI0KzAyOjAwIiBzdEV2dDpzb2Z0d2FyZUFnZW50PSJBZG9i&#10;ZSBQaG90b3Nob3AgQ1M2IChXaW5kb3dzKS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xMzE5NDk2OEM1RDhFMjExOTA1MkIz&#10;REY1MENDQjRGMCIgc3RFdnQ6d2hlbj0iMjAxMy0wNi0xOVQxMzo1MDoyNCswMjowMCIgc3RFdnQ6&#10;c29mdHdhcmVBZ2VudD0iQWRvYmUgUGhvdG9zaG9wIENTNiAoV2luZG93cykiIHN0RXZ0OmNoYW5n&#10;ZWQ9Ii8iLz4gPC9yZGY6U2VxPiA8L3htcE1NOkhpc3Rvcnk+IDx4bXBNTTpEZXJpdmVkRnJvbSBz&#10;dFJlZjppbnN0YW5jZUlEPSJ4bXAuaWlkOjEyMTk0OTY4QzVEOEUyMTE5MDUyQjNERjUwQ0NCNEYw&#10;IiBzdFJlZjpkb2N1bWVudElEPSJEMzE4OENCM0I3RjhERDk3OTg3RTEwNjM3MTAwNTdCOSIgc3RS&#10;ZWY6b3JpZ2luYWxEb2N1bWVudElEPSJEMzE4OENCM0I3RjhERDk3OTg3RTEwNjM3MTAwNTdCOSIv&#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gAIdAwERAAIRAQMR&#10;Af/dAAQARP/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hWFXYq7FXYq7FXYq7FXY&#10;q7FXYq7FXYq7FXYq7FXYq7FXYq7FXYq7FXYq7FXYq7FXYq7FXYq7FXYq7FXYq7FXYq7FXYq7FXYq&#10;7FXYq7FXYq7FXYq7FXYq7FXYq7FXYq7FXYq7FXYq7FXYq7FXYq7FXYq7FXYq7FXYq7FXYq7FXYq/&#10;/9CFYVdirsVdirsVdirsVdirsVdirsVdirsVdirsVdirsVdirsVdirsVdirsVdirsVdirsVdirsV&#10;dirsVdirsVdirsVdirsVdirsVdirsVdirsVdirsVdirsVdirsVdirsVdirsVdirsVdirsVdirsVd&#10;irsVdirsVdirsVdirsVdir//0YVhV2Kuwq7ArsVdirsVdirsVdirsKuwK7FXYq7FXYq7FXYq7FXY&#10;q7FXYq7FXYq7CrsCro4pJXEcaM8jfZVQST8gMVTFPK/mZ0DppN6yH9pbeUjbY7he2KoG4tLu2cJc&#10;wyQuf2ZFZDT5EDFVLFXYq7FXYVdgV2KuxV2KuxV2KuxV2FWq4FdXFXVxV1cVdXFXVxV1cVdXFXVx&#10;V1cVdXFXVxV1cVdXFXVxV1cVdXFXVxV1cVdXFXVxV1cVdXFXVxV1cVdXFXVxV//ShWFXYq7FX1R+&#10;Ulpav+XWiu8MbMYpKsVBP98/cjArL/qFl/yzxf8AAL/TFXfULL/lni/4Bf6Yqh7rQNCu1K3WnWtw&#10;pFCssMbin+yU4qw3zF+SPkfVo3a1tzpV2fszWpole3KEkx0/1eDf5WKvBPO3kXW/KOpC01FQ8MtT&#10;a3kdfSlUHehI2df2k/Z/1eLYVY7ir1H/AJx5iil86XqyorqNNlNGAI/v4fHFX0N9Qsv+WeL/AIBf&#10;6YFd9Qsv+WeL/gF/pirvqNj/AMs8X/AL/TFXfULL/lni/wCAX+mKvPPz3tbaP8v5mjhRG+swbqoB&#10;+0fAYq+a8KuxVMfLmlNq+v6dpa1/024ihJHZXYBj/sVq2KvsVdPsFUKttEFAoBwXYD6MCt/ULL/l&#10;ni/4Bf6Yq8f/AOci9CiGlaTq0ESp6E0ltKUUComTmtaD9n0m/wCCxV4RhV2KuxV6/wDlh+Sq6taw&#10;635k5pYzDnaaepKPKh6PIwoyI37Kp8T/AGuSr9pV7hpWh6RpMAt9Ms4bOICnGFFSvzIFW/2WBUfi&#10;qhd2VneQmC8gjuIG+1FMiyKfmrAjFXlH5g/kVpd3bTah5XjFpqCAudPr+5lpvxSp/dP/AC/7r/Z+&#10;D7WKvAZYpIpHilUpLGxV0YEMrDYqQe4wqtxV9UflJaWr/l1orvDGzGKSrFQT/fP3IwKy/wCoWX/L&#10;PF/wC/0xV8eeagB5n1hQKAXtyAB2AlamFUrxV6V+QEUcvnqRZFV1+pTGjAEV5x+OKvo36jZf8s8X&#10;/AL/AEwK8a/5yPt4IrLQjFGqEyXFeKha0WPwGFXhuKp/5A0ZdZ856PpzoJIZblGnjYVDRRfvZFI9&#10;40bFXpX53+XPLi+W7HWNBsLa0W1vp7G7NpCkNWBZG5+mFrwkgKjl/N/lYq840z8ufOuqabZ6np+l&#10;vc2N/I0VtNG8RqyFw3JeXKNQY3HOQIn+V8S4qleu6BrGg6g+natbNaXiAMY2KtVW6MrKWVl91bFW&#10;R/lXDey+YbhbPy9beZZRaOTYXbQoiL6sf74GcFOS/Y/m/eYqlWjeRvNetaXJqmlae95ZRTC2d42j&#10;LCU8Ph9Mt6h/vUqwTiv2v2WxVFf4R8zeXvNOj2uraP6lzcXMDW1hM0TRXP71R6RcF4qOfgfl9nl8&#10;eKsktfJU3mf817jStR0f9A2qqsmoWOnvCVtVFqDGVZFaL97J6bNRP92/zYqv8v8AlLV9A/MPVNLh&#10;8sR+YUSCd7Kz1F7dQbQXKxx3XKUemWPDh8Kq3xtirB/LvlLzH5jnkg0Wxe8eIAylSqIlenJ3Kota&#10;bVbFU10/8ufMQ846b5e1ewntnu5YzOEKFhbcwJpI3HOM8E5Gvx4qyS78h3nlb80LSy0/RTrunzep&#10;+jLTUHgCXfG0DTcndVi/cu5Yck/YX9rFWLat5U8xXcuv61DpSWthp17PHf28MkJW1f1N4lRWDMkf&#10;LgrRp6fHFUuvPKuv2WiWeuXVr6emag3CzmLxkyHfpGGMo+yd2T/iS4qmN7+WXnuy0ltWutHmisUT&#10;1JHJQuqdatEGMq0/a5J8OKsYxVP/AC55D83eY4ZJ9G057qCI8Xm5RxpypXiGlZFZt+i4qnv5deQ7&#10;27/MO30jW9OcQ2RaXU7eQUCqsbNHz33R5PTXb7XLFVL83444fOMttFosOhwW0ZhghgVEWeNJZAtz&#10;xRVAMo/4VcVYRirsVdirsVdirsVdirsVdir/AP/ThWFXYq7FX1d+UH/kuNE/4xSf8nnwKzDFXluo&#10;/wDOQHlqw1G6sZdOvXktJpIHZfS4kxsVJFXB7YVReg/nv5J1S7S1n9fTZJDxjkulQREk0FXRnCf6&#10;z8U/ysCvR61GKpD538rWvmfy3d6VOo9R1L2kp/3XOoPpvWhpv8Lf5DNir5BlikikeKRSskbFXQ9Q&#10;RsRhV6j/AM45/wDKb33/AGzJf+oiDEq+i8Csc83+ffL3lL6p+mHlT676noekhk/uuPKtKU+2uKsd&#10;/wCV9/l7/v65/wCRDf1xV3/K+/y+/wB/XP8AyIb+uKsP/NX81PKXmTylJpmmSTNdNNFIBJEUWiGp&#10;3Jw0rxbFXYq9H/IXSPr3nyO6YVTTbeS4r25N+6Uf8lC3+xxKvpfArsVYh+bOkfpT8v8AV4VFZIIh&#10;dR9yDbkSNT5orLir5Qwq7FWT/lt5aTzF5y0/Tpl5WnMzXg7GGEcmU0/n2j/2WKvrVVVVCqKKNgo2&#10;ApgVL9f8w6RoGmSalqtwLe1jIXkQWZmP2VVRUszYq81l/wCcjvLSz8YtLvHhr/eMYlb/AIEM3/E8&#10;Ks68nefPL3m21efSpW9WGnr2swCTR16clBYEH+ZGZcCsixV85fn/AOWItM8zQavbJwg1dGaUAbC4&#10;ioHO386sjf63NsKvLsVfV35Qf+S40T/jFJ/yefArMMVfGvmv/lKdZ/5jrn/k82FUrxV6Z/zj3/yn&#10;kn/MDN/xOPFX0lgV4v8A85Kf7w6D/wAZbj/iMeEK8JxV6p/zj1psb+ZtQ1edlS30y0PKRiAqtMac&#10;ix2AEaSVxVl9/wCXtNn/ACw80abZa/beYZllk1UyWhjJiYsJihVJJvtmKXj/ADcmwKxXVr+9s/8A&#10;nH3y29pcSW7yajIkjROyFl9W7biSpG3JVb/Y4VUP+cjP+U3sv+2ZF/yfnxV3/OOX/Kb33/bMl/6i&#10;IMVVfKl3dWn5A+Zp7WZ4JhqKqJI2KsA5tFYAih+JWKnFU580SPJJ+TksjF5HNqzuxqzEmyJJJ64q&#10;viurmL/nJaaGKV44rhQtxGrELIq6YHUOBswDqrDl+1iq/wDLi+vrv87vNP1u4luPq8V/Bb+q7P6c&#10;KX8fCNORPGNa/Ci/DirFfJljqmn+QbnU9V16TQ/Kl/OUWC0iR7u7mX4SI5CA8Y/dMv2/2JOS8OWK&#10;sw84XxXV/wAqLqwnuUS5eJBNM9LmSCU2gKzslAzOjfvf2G5NgVRmvr6b/nJG3tZriWS1tef1SB3Z&#10;o4vU0vk/pqTxTmwq/H7TYVQfk2VdQ87fmJ5UlP7vWHvzED0Esc8iVHg1JeX+wwKt87PFY+cvy98p&#10;LQwaQ1j9YU04l5Jo0PLxPGLl/wA9MVZnfea9C0/z9q1pFputanqy20a3kFsEmtBCyRsGSJ5UC/aV&#10;Wbh9ppMVfMWFXr13qOp6b+Qnl240q4ltLmTUnWWS2Zkcj1LogMVIPVI/+FxVmOtTzQf85A6DFBK0&#10;cd1pji7jRiFk4rdsokANGoURhy/lXArxP8xL28uvO+uG6nknMF/dQQ+q7PwiSdwka8ieKL+yo+Fc&#10;KscxV2KuxV2KuxV2KuxV2KuxV//UhWFXYq7FX1d+UH/kuNE/4xSf8nnwKzDFXxr5r/5SnWf+Y65/&#10;5PNhVK8VfU/5Natcal+X2nPcs0k1sZLYyMakrE5Cf8DHxX/Y4FZvir5D/MW1W189a7EtOP12ZwB0&#10;HqNzp/w2FWY/845/8pvff9syX/qIgxKvovArxD/nJf8A6Zz/AKPf+xfCrxDFXYq7FXYq7FXvv/OO&#10;Oj+lo2q6u6/FdTpbxk/yQryJH+s0v/CYlXsOBWNeRvNK+YrLUZ1Nfqeo3VopHeNH5RHb/ip1xVkN&#10;xBFcW8sEy8opkaORfFWFCMVfF+rafLp2qXmny/3lnPJbuf8AKjYqdvowqhcVeu/844Wiv5i1W7Iq&#10;0NosQPh6sgP/ADLxV9A4FeD/APOSGpTHUtH03kRDHDJclP2SztwBO/7IQ/8ABYVeM4qzv8k9Qns/&#10;zF06OMkR3ay286j9pDEzj7nRGxKvqPAryr/nIm0WTyfZXNP3lvfIAf8AJeKQGm3iq4q+dsKvq78o&#10;P/JcaJ/xik/5PPgVmGKvjXzX/wApTrP/ADHXP/J5sKpXir0z/nHv/lPJP+YGb/iceKvpLArxf/nJ&#10;T/eHQf8AjLcf8RjwhXhOKsi0Hzzq2iaBquiWUNubfWEMd3O6uZghQpxRg6qBxZvtI32sVW+TvPOr&#10;eVHvWsIoJ01CL0LiK5V2UqK7jg8Zrue+Krbzzrqt35NsPKckUA07T52uYZVVxOXYykhmLlOP79+k&#10;a/s4q7zr511XzfqsWpalFBDPDAtsq2yuqcFd3BId5DyrI37WKu8leddV8oarLqWmxQTTzQNbMtyr&#10;snBnRyQEeM8qxr+1irrPzrqtp5Nv/KccUB07UJ1uZpWVzOHUxEBWDhOP7hOsbftYqir38xtbvP8A&#10;DPqwWw/wr6f6O4rIOfpelx9arnl/cJXh6f7WKqdx+YOvS+dv8YqsMOrclbhGrej8MIgpxZmajRj4&#10;vjxVOF/OfzOvmk+ZVs7AX7WX6PMYjl9Ixer63Knq8/U5bcufHj+ziqD8v/mp5j0TQBoUUFnd2Mbt&#10;Jbi8hMrRMzFjw+JU+2xb41fFVLzB+Z3mXXZdEnvfQW70FvUtLmJGV3krGecgLFC3KFW+BEXFUwvv&#10;zm80Xuu6Rrc1rYi90YTi34xyhZPrMYif1R6tWoo+DiyfFiqQ6d501aw84P5rt0hGoyXE9y8RDeiW&#10;uOXNeIYPw/eGnx4qh/MXmfVNe8wTa7dlYr6Zkf8AcclVDGqqnDkzMKcR+1irKbv87/O1zpklk31S&#10;OaaL0ZtRjhK3TpSm7cuAO/7Mf+rirz/FWZeUPzW80+VtPbTrIW9zZFzIkF3GziNzuShRo2FTvSvH&#10;FUNH+Y/mQec4vN0xiudUhDLGkqn0VRo2i4hEZDxVXanxfa+JuWKpDq2pT6pqt5qVwqrPfTyXMqxg&#10;hA8zl2Cgljxq21WxVCYq7FXYq7FXYq7FXYq7FXYq/wD/1YVhV2KuxV9XflB/5LjRP+MUn/J58Csw&#10;xV8a+a/+Up1n/mOuf+TzYVS2KKWWRIo0aSSQhY0UFmYnYAAdTir6y/LHy5c+XvJWn6fdrwvCGmuU&#10;/leVi/E+6KVQ/wCrgVlWKvj/AM/3q3vnbXLlDyje9mCMOhVHKKfpC4VZr/zjn/ym99/2zJf+oiDE&#10;q+i8CvHf+chNC1vVf0B+i9Pub/0frfrfVoZJuHP0OPLgrceXFqf6uFXj3+BfO/8A1L2p/wDSHcf8&#10;0Yq1J5J85xo0kmg6iiICzO1pOFCjckkpiqS4q7FXYq+tPyv0j9E+Q9HtSvGSSAXEtevK4JlIP+rz&#10;4/7HAqa+atVGkeW9T1OoDWltLLHXu4Q8B9L8Rirx/wD5xu1bje6zpLNUyxx3ca+HBuDn6fUjwlXu&#10;uBXy7+duk/o78wr5lXjHfpHdx/7NeLn/AJGxvhCsDwq9o/5xr/3u17/jFbf8SkwFXu2BXz5/zkd/&#10;ylOmf8wP/M18KvJMVROm6lfaZfRX1hM1vdwEmGZPtKSOPevUHFWQ/wDK0vzB/wCr7c/eP6YqgNZ8&#10;7ea9atBZ6rqc13bBxIIpCCvIVAOwHSpxVJMVfV35Qf8AkuNE/wCMUn/J58CswxV8n+ZvJfnGbzJq&#10;00OhajJFJeXDxyJaTsrK0rEMpCGoPbCqWf4F87/9S9qf/SHcf80Yq9D/ACN8s+ZNN86PcajpV5ZW&#10;5s5UE1xbyxJyLxkLydVFdsVfQGBXi/8Azkp/vDoP/GW4/wCIx4QrwnFU38t+UvMHmW5lttEtfrc8&#10;CepKnqRx0SoWtZWQdTiqJ8t/l/5u8y2kt3oth9bt4ZPSkf1YY6PQNSkroejDFUu0Xy/rGtaqmlaZ&#10;bNPqEnPjASsZ/dqWarSFVWgX9psVTGb8v/N0HmK38uS2HHWbqMywWvqwnkgVmJ5h/THwxv1fFUdf&#10;/lF+Ythavc3GiyejGCz+lJDMwA6nhE7v/wALiqReXvLWt+Yr86fo1sbq7CNKY+aR0RSATykZF/aH&#10;fFVPXND1XQ9Tl0zVYDbXsPEyRFlegdQy0ZCyGqn9lsVT+2/KX8xLmxW+i0WU27qHXk8SSFSKj90z&#10;iX/hMVQHl7yJ5r8xS3kWkWDXEtgyreRtJFC0bOWCgiZozWsb/wCriqY6j+Un5habYXF/e6V6Vpax&#10;tLPJ9Ytm4ogqxospY7eAxViUUbyypFGKvIwVB0qSaDriqZeY/K+u+W75LHWrb6pdSRCdI+cclY2Z&#10;lDVjZ1+0jd8VSrFU1t/K+u3Hl668xQ23LR7OUQXN1zjHGQlAF4FhIf72P7KftYqlWKpr5j8r675b&#10;vksdatvql1JEJ0j5xyVjZmUNWNnX7SN3xVKsVdiqa6v5X13R7HTr7Ubb0LXVovX0+TnG/qR8UblR&#10;GZk+GRPthftYqlWKuxV2KuxV2KuxV2KuxV2Kv//WhWFXYq7FX1d+UH/kuNE/4xSf8nnwKzDFWJXP&#10;5Vfl/dXM1zcaPHJPO7SSuXlHJ3PJjs4G5xVHaL5D8n6LMJ9M0m3t7gfZn4l5Fr/K7lmX/Y4qn+Ks&#10;R/Mvzxa+VPLs04kX9KXKtHp0FRyMhFPUpv8ABFXk3/A/tYq+T2LMSzGpO5J7164Vep/845/8pvff&#10;9syX/qIgxKvovArsVdiqB13/AI4mof8AMNN/ybOKvi/CrsVR/l/S31bXNP0xK1vbiKAkdg7BSf8A&#10;YjFX2bGiRoqIAqIAqqOgA2GBXnH596t9S8iNaK1JNSuIoKd+CH1mI/5Fqp/1sVeP/k3q36O/MPSy&#10;zUjuy9pJ7+spCD/kbwwlX1TgV4l/zkjpFYtG1dF+y0tpM3+tSSIf8LLhCvDsVe0f841/73a9/wAY&#10;rb/iUmJV7tgV8+f85Hf8pTpn/MD/AMzXwq8kxV2KuxV2KuxV9XflB/5LjRP+MUn/ACefArMMVdir&#10;sVdirsVeL/8AOSn+8Og/8Zbj/iMeEK8JxV67/wA43/8AKSar/wAwY/5OriVTb8kNWXSvIeo3j7IN&#10;XtoXY9Atw9vAx/2IkrgVW0XQV8redfPnmJ4+Nvpls81lUfCWux9YAT/V4+l/ssVRetf+tE6B/wAw&#10;D/8AJi6xVHeXdH8/235oatqV9JPH5WYzsgmnDQsp3j4R8m4U+1XivFcVYr+X01nprfmF5zsgv1a2&#10;NxHpRHQh5HlVf9Un6viq78ybC1vvzH8kayqhrPXTZBlPRgs6E/fHNGMVU/zK/MHzD5d/NRHhup5N&#10;NskgZtMWZo4ZVZKuGWjJVuX22RmXFWDXnnrVL7zpcavpMlxokWq3EDXNpbXDgMUCqebIIvU5Nzf4&#10;k/3Y2FWZ/wDOQmua1a+abfT7bULmCwuNNQz2kc0iQyFpplbnGpCNyUBTyGKvJ9M/46Vp/wAZo/8A&#10;iYxV7b+ZPlyx8yfnPoWi3zyx2t3ph9R4CqyD0zdSDiWV1+0g/ZxVJtJ/KryBquuaz5dstavZdZsP&#10;XaM+miwII5fT4uStZXjZkWQp6Ss32MVSHQfLVtc/lLrOuTajewC1v44Gso5aWjKz2wLyQ8SXcCWt&#10;eX7Ef8uKsv8AzisfK48g+WGTUpGmtLJV0FPSYC7iK2yu7nj+6KwhZKPw/lxVjv5jeSLS0/MHStDk&#10;1uf6td2sck2p6xcLJ6K+rMGHMiNeIEfwJ+1I32vixVEX35aeQ77Qddu/K2s3N7e+XozLeGURtbyB&#10;VZj6TKiVVlik4srviqe67p/lI/kRpEb6pItrC8k2nzek5M19xuW+rsONUT1WlT1DxX4Pt4qkWq+S&#10;tHUfl5FqOp6jNZ+YIAJ1lnVlt2khg4LbBoysUfqSqGDB/gVcVU7L8qtFTzF5uttUnuo9J8twevHL&#10;G0ayuHQyxh2ZHU1jU/ZT7X/A4qh/KX5a6BceUovNHmS6vEs7uZobO102L1JTwZlLN8EtPijf9n9n&#10;7XxccVVNX/J+GHzb5f02w1Bm0rzEjy2tzOnGaNIoxLIGQhPi9Nl4bJ8TcWXFVLzj5F8gadZammk6&#10;5PHrWkSCO40/UQqGc9D9XokbN0LKw9Rf+RiPirzfFXYq7FXYq7FX/9eFYVdirsVfV35Qf+S40T/j&#10;FJ/yefArMMVYnP8Amp5At7uS0n1mKO4hkMUqMkvwurcWBPDjscVZYCDiqVeaZ9Zt/LuoXGjBG1OG&#10;BpLZZFLqWQciOIK/Eyghf8vFXyJrWuatrd++oardPd3cmxkcjYDsqgBUX/JX4cKoHFXqf/OOf/Kb&#10;33/bMl/6iIMSr6LwKwv8xvzKh8k/o71bBr36/wCtTjII+Ho8PFXrX1cVYX/0MpY/9WGX/pIX/qnh&#10;VD3/APzkXZXVjc2o0OVTPE8Yf6wppzUrX7GKvEcVdir0T8iNI+v+fobhhWPTYJblvDkR6S/jJy/2&#10;OJV9NYFeB/8AOR+repq+k6Sp2toHuZB2rM3Bf+BER/4LFXkmn3s1jf217D/fWsqTR/60bBh+Iwq+&#10;0rW5iurWG5hPKKdFkjbxVxyB+7ArDfzm0j9Jfl7qXFeUtnwu4/b0Wq5/5FGTFXyxhV7R/wA41/73&#10;a9/xitv+JSYlXu2BXz5/zkd/ylOmf8wP/M18KvJMVdirsVdirsKvq78oP/JcaJ/xik/5PPkVZhir&#10;yDVP+chbPT9TvLBtEkkNpPJAZBcKOXpsVrTgfDDSob/oZSx/6sMv/SQv/VPGlZH5B/OG283642lR&#10;aW9mywvP6rSiQfAyjjQKv82BXouKvF/+clP94dB/4y3H/EY8IV4Tir13/nG//lJNV/5gx/ydXEql&#10;/lpmX8iPNTKSGF/bkEbEES22Ksy/NbzRBcflPY3kIC3HmIWomK0DEIvqvyI/lZOGBVXWv/WidA/5&#10;gH/5MXWKvL/zO8xeYJPN+uac+p3b6el3IiWbTyGEKDsojLcKe1MKs90PWNN8kfk3p1zqOlRar+m7&#10;pnk0+UqEcPyZXfkkoIWOGL9j7XHFUTrnmHTNc8ieWvOEFiunW3l/V7d5rGIh1ihilCFEKrGKEeiw&#10;HBf5cCo3X/y4t/M/ni184fX7G58rukL3Su5JZY0pxFB6fFvhqWkXj/Lirx/zTLoMv5gTtoEaRaQt&#10;1ClqsX92RGERmX/Jd1Z/9lhVlf8Azkb/AMpvY/8AbMi/6iJ8Vea6Z/x0rT/jNH/xMYq+gvMP/rQn&#10;lj/tmSf8QvMCpH+Vv/k7vN//AG8f+o+PCqR+Xv8A1nvzP/204/8AidniqYfmPo02rflV5S1uymhe&#10;z0OwiivRyPPnMttCFUAEVSRaPyK4qmP5m6Zo+qfnR5dsNYkEenT2MYnLNwDUluWRCwIp6jhY+v7W&#10;KslubbVLTQPPlhOlla6bBp8y6PpllwDRwehOBLKqgMHnov2v99t/sgrCRo02v/8AOP8Ap8VhNCZd&#10;Fnub++R2IIjha6ZlAAPxlJFZQcKoL82JpYPJ35bzRNwli07nGw6hlgtCD9+Ksw/NLX7FfyzbVrT4&#10;LnzUtmjkUrxCeow+hFaNv9bAqA8h6l5g1H8qrDS/JmowWvmLTrmQXcM3pFmgeSWTZZVkFD6sbc+P&#10;7DLiqUechfSebvLOma350B1G3DyTX0UECJYzyBKLyi9GvqPHT959heDMnF8Ksj84afO/kjWX89tp&#10;91c2sZHl3VoKLcztQ+nyUBaVb0+Sx/B8T/D8HJgr57wq7FXYq7FXYq//0IVhV2KuxV9XflB/5LjR&#10;P+MUn/J58CswxV8bebP+Up1n/mOuf+TzYVfSv5ReZv0/5Js5JH5XdiPqd1U1JMQARzXf44yjf63L&#10;ArNMVfJ/5qeV/wDDvnO9tY142dyfrdkAKARTEniP9R+aD/VwqxHFXqf/ADjn/wApvff9syX/AKiI&#10;MSr6LwK8Q/5yX/6Zz/o9/wCxfCrxDFXYq7FXYq97/wCccNI9LSdV1dl+K5mS2jJ/lhXm1P8AWMo/&#10;4DAr2PFXYq7FXYqh9Qs4b6wubKbeG6ieGQf5MilT+BxV8X3tpNZ3k9pMKTW8jxSL4Oh4t9xGFXsP&#10;/ONhAv8AXRUcjFbmnyaTEq93wK+fP+cjv+Up0z/mB/5mvhV5JirKfywsLLUPPmkWd7AlzazSOJYZ&#10;AGRgInIqD7jFX0l/yrnyH/1YLH/kQn9MCvP/AM7vKPljSfJiXWmaXbWdybyJDLDGqNxKuSKgdNhh&#10;V4Jir6u/KD/yXGif8YpP+Tz4FZhir4181/8AKU6z/wAx1z/yebCqV4q9M/5x7/5TyT/mBm/4nHiV&#10;fSWBXi//ADkp/vDoP/GW4/4jHhCvCcVdiq3FXYq7FXYq7FXYq7FXYq7FXYq7FXYq7FXYq7FXYq7F&#10;XYq7FXYq7FXYq7FXYq7FXYq7FX//0YVhV2KuxV9XflB/5LjRP+MUn/J58CswxV8a+a/+Up1mv/Ld&#10;c/8AJ5sKs6/IPzP+jfNcmkzPxtdXTgtTsLiKrR/8EvNP8pmXFX0hgV5b+f3lf9I+WItZgStzpL1k&#10;I6m3lIV/+Bfg3+SvqYVfOeKvU/8AnHP/AJTe+/7Zkv8A1EQYlX0XgV4h/wA5L/8ATOf9Hv8AzIwq&#10;8QxV2KuxV2KvrL8q9I/RPkLR7dlpJLD9Zl8eVwTLv/qqyp/scCsnurmG2tpbmZuMUCNJI3gqDkT9&#10;wxV5x/0MH5D/AN933/IlP+qmKu/6GE8h/wC+77/kSn/VTFWR+TPzG8u+bpbqHSvWWS0VGkSdAhIc&#10;kVWjP0474qynFXyp+cOkfoz8wtUVRSK7ZbuP39deTn/kb6mFWQ/8476ikHm+7s3NPrlm3p+7xOrU&#10;/wCAL4q+isCvGv8AnIjyxeXVnp+vWsZljsg8F7xFSqOQyOafsK3IN/rLhV4Nir078hvK99f+bY9b&#10;aJhp+mLITMR8LTOhjVB4socv/k/7JcVfSGBXkP8AzkfqCR+XdK06v7y4uzPTvxhjZT+My4Qr5/xV&#10;9XflB/5LjRP+MUn/ACefArMMVfGvmv8A5SnWf+Y65/5PNhVK8Vemf849/wDKeSf8wM3/ABOPFX0l&#10;gV4v/wA5Kf7w6D/xluP+Ix4QrwnFUy8s6O2s+YdO0ocgL24jhdlpVUZgHYV/lSrYqzn82fyu0byj&#10;p9hf6RcXNxBcTSW9yblo3o4FUCmNI6fZk5VxVZ5U/Lfyu3lGPzV5x1WbTdNuZTFaJbrV2oxUE/u5&#10;mPIo9FWP7C8+WKu8w/lv5X8veY9GfUdVmbydq8UkqajEtZk4xckHwRyBubNFRhF9lm+FePLFWRXn&#10;5Y/k3ZaBa+YLnXNTj0i9cR2tzsebkMQOC2pkX+7f7SYqk/k/8uvIGqeW9Z8w6rqV9BpmnahNbw3E&#10;JWhtkEZidkMEkhdvV+Kir/qLiqT6r5d/La48xeXdN8r6reX8Go3iW2ptMCjxpJLEiGMvBCORDy/s&#10;yfZX/ZKs0u/yY/LiXVp/Lun65eReY44vWS3uODpxK8gTxhiV+tSEl5Yq8X1GxuNP1C6sLkAXFpK8&#10;EwG4DxMUan0jFUPirsVdirsVZr578laVoHl3ypqVnLPJPrtmbm7WZkZFf0oHpGFRCFrM32mf9nFU&#10;t/Lzy5Y+ZPOOn6LfPLHa3freo8BVZB6cDyDiWV1+0g/ZxVONK8iaRd/mw/lCSa4GmrcXMImVkE/G&#10;CF5F+IoUryQcv3eKpj5W/LPQdW/MnW/LFzPdJYabHM8EsbxiYmKaOMc2MbIdpDWiLiqr5e/KTT7r&#10;8ydX8q6rNcpZ2Vu91aTwsiyOhkiERYsjqfgl+Piv94uKpb5A/LvR9Y0O/wDMvmTUJNO0Gwf0meEV&#10;kZqKSQSsmw5oq8Y3Z3bFXef/AMu9H0fQ7DzL5b1CTUdBv39JXmFJFajEEkLHseDq3KNGR1xVkMn5&#10;U/l9oi6bYeatcurbXNSRWjigVRCjMQtGJik+EOePJnT/AGOKvPfO/ldvLHmK50n6yl3HHRobhCPi&#10;RunIAni6/ZZcVeheY/yW0jS/y/fW4Lm6fW7e1gubq2d4/RHMr6tFEYcBR6nH4/2MVb8i/lr+Vfmq&#10;0git9X1CTWEtYp9Sto+MaRyMqiQK0ltxKrIeIo74qwbzxp/kCzksx5Q1K51GN1f64blSpQgrw41h&#10;g6/F/NirF8VdirsVf//ShWFXYq7FX1b+UP8A5LjRP+MUn/J58CsxxV8a+a/+Up1n/mOuf+TrYVQN&#10;leXFleQXls5S4tpFmhcdnRuSn7xir7G8t63b65oNhq8FPTvYVkKjfixFHT/YPyTAqLvbO3vbOeyu&#10;U9S3uY3hmQ9GRxxYfccVfHXmXRLjQtev9IuKmSzmaMMduSdUf/ZoVbCr0H/nHP8A5Te+/wC2ZL/1&#10;EQYlX0XgVTlghlp6saycfs8gGpX54qs+o2P/ACzxf8Av9MVd9Rsf+WeL/gF/pirF/wAz7O0TyBrj&#10;LBGrC2NGCqCNx4DFXy7ommyaprNjpsf2724igUjt6jha/jhV9nRRpFGkUa8Y4wFRR0AAoAMCsO/N&#10;/Wf0X+X2qOppLdqLOIePrni//JL1MVfKuFXYq9F/IfVvqPn+G3ZqJqMEtsR2qB6q/jFx/wBlir6Z&#10;wK8K/wCckdIC3ej6uo/vEktJm/1D6kf/ABOTCrynyxr1xoHmCx1i3HKSzlDlK05IRxdK/wCWhZMV&#10;fX2katYavpttqVhIJbS6QSROPA9j4Mp+Fl/mwKi2VWUqwBUijA7gg+OKpFL5C8kyzGeTQbBpSeRP&#10;1ePc9dwFocVTq2tba1gSC1hSCBBRIo1CIo9lUADFV7uiIzuwVFBLMTQADepOKvlj82/OUfmfzXJL&#10;aNy02xX6tZN2cAktKAf52/4RUwhWFYq+rfyh/wDJcaJ/xik/5PPgVmOKvjXzX/ylOs/8x1z/AMnW&#10;wqleKvTP+ce/+U8k/wCYGb/iceKvpLArxf8A5yU/3h0H/jLcf8RjwhXhOKvSfyC0j6756F4yVj02&#10;3km5dg7j0lHzo7n/AGOKs1816F5kuvyo15ddtDb31rqM2pWaNJHL+5eb1WIMbOF4rLOvHArHfOP/&#10;AJILyt/zGJ/xC6wq8/12085w6RpkutNdnSpY1Oki4lZ4hHwUr6KlmCL6fDoF+HFXoHnH/wAkF5W/&#10;5jE/4hdYqmP5VwaHP+Tmvw67cSWmkvfyC7uIQTIi+lbUKgJJ+1T9hsVYVb2nlG1/M3y5F5Vvp7/T&#10;De2LNPcAq4lNyOS0McGwHH9jFXoF3/60pZf8YT/1ASYFeV/mX/yn2vf8xkv68Ksp/KWfX7XStTn0&#10;PQ7d70sAfMt9KsdvaooUlKOvxHqzcJP2k5rxTFWUef7S3Pm78tdVIt31DULm3N7dWn9zMyS2zB0a&#10;gLoWlcozfsYFZNYay+ofmx5k8q3FpanShYJNOBEPUmcx2y1lc/bokvAD+VUxV59+Xl4dA/KLzL5m&#10;sYojqqXaWqSyIHpGTAtKHt/pDnjhVb+dVybryp5BujHHCZ7CSUxQrwjTnDatxRf2UWtFXFWO/kn/&#10;AOTO0b/o5/6hJcVZN5e/9aMl/wCYy+/6hpsVTz8vf/J6+bP+MN1/1EwYFZh5GltvMh0nzshUXj6Z&#10;LpuoKOplWaN/o4tHK3+rIuKvM9J/9Zz1r/mMT/qJt8Ku1b/1nPRf+Yx/+om4xVFab5z8p+dbGw0D&#10;z9ZPaarwWOx1hQU5cvhV+VKoZGG/JXgZvi+HArE7z8trnSfzN07yvM4ube6nhlilIpztWclyV3+J&#10;VSRW/wBXCr3KXR/MGo+afM1vfWpXy/qWmxWdpctJGysyK/L4FYyp8VxL1T9j/VwK8y/5x1hlg816&#10;zDKvCWK14SKeoZZlBH34VePYq7FXYq7FX//ThWFXYq7Cr3f8vvzg8maH5O03Sr+Wdby1R1lCQllq&#10;0jNsQfBsirIv+V9/l7/v65/5EN/XFXzpr13De65qN5ASYbm6mmiLCh4ySFl/A4VQOKvW/wAofzX0&#10;jy3otzpOuPKIUl9WxaNPUoJB+8TalKMOX+zbFWff8r7/AC9/39c/8iG/rgV5J+b/AJm8qeZdXtNV&#10;0N5DcGIw3qyRmOvA1jYEk1NGZP8AYrhpVL8n/N2jeVvMtzqGrNItvLZSW6mNC7eo0sTioB8EbFXs&#10;H/K+/wAvf9/XP/Ihv64Fd/yvv8vf9/XP/Ihv64q7/lff5e/7+uf+RDf1xV3/ACvv8vf9/XP/ACIb&#10;+uKpF54/OTyVrHlLVNLspZzdXcJjiDwsq1JB3JOFXlX5baxoui+b7LVtZZ1tLMSOoRC5MhQqmw/l&#10;Lcv9jir3L/lff5ff7+uf+RDf1wK86/OT8zNF806fp2n6M8rQwzPPdGVCnxheMVK1rs8uFXleKuxV&#10;MfLeqnSPMGm6oK0srmKZwO6I4LD/AGS1XFX0R/yvv8vf9/XP/Ihv64FYb+a35l+SfNPlRrCxkma/&#10;hnintg8JVaiqtVj/AJDthV4xirLPIv5leYPKExW0YXGnyNynsJSfTLEULKRuj/5S/wCzVsVe06N+&#10;fnka9jT680+mTn7aSxtKgP8AkvEHqPdkTFU+T81Py9dQw1y3APSpZT9xUHAqV6p+eP5eWURaK9kv&#10;5R/um2hep/2Ugjj/AOHxV5J5/wDzm1rzNBJp1lH+jdIk2liDcpphXpI4Aon+Qv8As2fDSvO8Vdir&#10;3f8AL784PJmh+TtN0q/lnW8tUdZQkJZatIzbEHwbArIv+V9/l7/v65/5EN/XFXzpr13De65qN5AS&#10;Ybm6mmiLCh4ySFl/A4VQOKs0/KXzVpPljzS+paqzrbNayQgxqXbmzIRsP9U4q9l/5X3+Xv8Av65/&#10;5EN/XArzf85vzB8uebLbSo9IeV2tHmaYSxmPZ1QLSp/ycKvLsVZ15B8+aZ5W8veYIQlz+nNUi9Ky&#10;uYQnpxcUYIxYurqweTl8KN9lcVRXkn81HsbfWbHzXdahq1jqdsYI1aQ3JRiGVqCeReKsr/FxP7K4&#10;qqeVPzI8rr5Rj8q+cdKm1LTbaUy2j27UdasWAP7yFhxLvRlk+w3DjiqVfmV5/g81TWFtp1obHRtK&#10;iMVlbsRy3CirBaqKKiKq1bj/ADfFiqtr/nvSNR/LHRfKsMNwuoadcLNPK6oISoWYfAwcuT+9Xqi4&#10;qmP5ffmD5N0fyXf+W/MdjeXsN/dPPIlsE4GNo4lALerC4blF+ziqC1PzH+WFvregaj5Y0i8sBp19&#10;Fc6j6zF2kiikRwsYe4mHL4W/k/1sVZjd/nP+XEWrT+YtP0O8l8xyReilxccETiF4gHjNKqdKEpFy&#10;xV4vqN9cahqF1f3JBuLuV55iNgXlYu1PpOKvQNE8/wDk4/l9B5U8w6feyi0naeJrJ0jWYl3ceqxZ&#10;Tt6nH7En2Ub7S4qq+Y/zM8t6leeR5rKyubS38syxvdWx4OBGjQHhC5esnEQMqtL6fL4cVRelfmx5&#10;dtPzT1jzZJbXh07ULNLaGJUiM4dVtwSymQJx/cP0kb9nFUk8k+evL2neU9W8reYrO5utN1CQXCNa&#10;FA4kATY8ytN4oyG+L/VxVT/MXzzovmTR/LdjplpPZjRYJIJIpeLIFZYVjWNwzNJxEW7OqYqxvyt5&#10;huvLvmCy1m1USTWb8vTYkBlZSjrUdOSMy4q9UH5uflnb6rL5ks/Ll0PM0qtylZlEfJl4k19VlFRs&#10;zLByxViv5e/mPaaJ521PzJrkc851KGZXW1VWYSzTxy9JHSiAIw+1/LiqL/KT807HyfBf2WqxXE9j&#10;cMs1utsqMySgcXqHePZ1Cd/2MVQnkD8xNH0fQ7/y15k0+TUdBv39VkhNJFaiggAtHseCMvGRGR1x&#10;Vd58/MfStU0bTvL3lixk0vRNNk9eMSN+8Mi8uPRpOhd2q0js7/FiqeSfmp+X+upp9/5u0K4ude05&#10;VVJ7YgROUbkOQMsXw8vi4MsnHk2KoK0/NnTLn8zR5u1m0mW0tbZ7fTra3CSSIDVVLl2jXcSSs1P5&#10;v9liqA0H82tbtPO41nUL+/uNGe4nkl031mdBFLz4qkTuIh6fJeI+HjxxVH+T/wAy/K+gee9f1021&#10;4dN1XmbaFEiMqtJIJW5KZAgFeVOLtiry/FXYq7FXYq//1IVhV2KuxV2FXYq7ArsVdirsVdirsVdi&#10;rsVdirsVdirsVdirsVdirsVdirsVdirsVdirsVdirsVdirsVdirsVdirsVdirsVdirsVdirsVapi&#10;rqYq6mKupirqYq6mKupirqYq6mKupirqYq6mKupirqYq6mKupirqYq6mKupirqYq6mKupirqYq6m&#10;KupirqYq6mKv/9WFYVdirsVdirsVdirsVdirsVdirsVdirsVdirsVdirsVdirsVdirsVdirsVdir&#10;sVdirsVdirsVdirsVdirsVdirsVdirsVdirsVdirsVdirsVdirsVdirsVdirsVdirsVdirsVdirs&#10;VdirsVdirsVdirsVdirsVdirsVdirsVdir//1oVhV2KuxV2KuxV2KuxV2KuxV2KuxV2KuxV2KuxV&#10;2KuxV2KuxV2KuxV2KuxV2KuxV2KuxV2KuxV2KuxV2KuxV2KuxV2KuxV2KuxV2KuxV2KuxV2KuxV2&#10;KuxV2KuxV2KuxV2KuxV2KuxV2KuxV2KuxV2KuxV2KuxV2KuxV2KuxV2Kv//ZUEsDBBQABgAIAAAA&#10;IQDS5CaG4QAAAA0BAAAPAAAAZHJzL2Rvd25yZXYueG1sTI9BS8NAEIXvgv9hGcFbu4mtUWM2pRT1&#10;VAq2gnjbZqdJaHY2ZLdJ+u+dnPT2HvPx5r1sNdpG9Nj52pGCeB6BQCqcqalU8HV4nz2D8EGT0Y0j&#10;VHBFD6v89ibTqXEDfWK/D6XgEPKpVlCF0KZS+qJCq/3ctUh8O7nO6sC2K6Xp9MDhtpEPUZRIq2vi&#10;D5VucVNhcd5frIKPQQ/rRfzWb8+nzfXn8Lj73sao1P3duH4FEXAMfzBM9bk65Nzp6C5kvGgUzOJk&#10;8cTspJa8akKiZMlzjpOKXkDmmfy/Iv8FAAD//wMAUEsBAi0AFAAGAAgAAAAhALvjoV4TAQAARgIA&#10;ABMAAAAAAAAAAAAAAAAAAAAAAFtDb250ZW50X1R5cGVzXS54bWxQSwECLQAUAAYACAAAACEAOP0h&#10;/9YAAACUAQAACwAAAAAAAAAAAAAAAABEAQAAX3JlbHMvLnJlbHNQSwECLQAUAAYACAAAACEARLey&#10;I+UEAAB6EQAADgAAAAAAAAAAAAAAAABDAgAAZHJzL2Uyb0RvYy54bWxQSwECLQAUAAYACAAAACEA&#10;qpyIx88AAAApAgAAGQAAAAAAAAAAAAAAAABUBwAAZHJzL19yZWxzL2Uyb0RvYy54bWwucmVsc1BL&#10;AQItAAoAAAAAAAAAIQA4fnrhjnAAAI5wAAAUAAAAAAAAAAAAAAAAAFoIAABkcnMvbWVkaWEvaW1h&#10;Z2UzLnBuZ1BLAQItAAoAAAAAAAAAIQDH7rS2gjcAAII3AAAUAAAAAAAAAAAAAAAAABp5AABkcnMv&#10;bWVkaWEvaW1hZ2UyLnBuZ1BLAQItAAoAAAAAAAAAIQASuq4n1WYAANVmAAAUAAAAAAAAAAAAAAAA&#10;AM6wAABkcnMvbWVkaWEvaW1hZ2UxLmpwZ1BLAQItABQABgAIAAAAIQDS5CaG4QAAAA0BAAAPAAAA&#10;AAAAAAAAAAAAANUXAQBkcnMvZG93bnJldi54bWxQSwUGAAAAAAgACAAAAgAA4xgBAAAA&#10;">
              <v:rect id="Rectangle 11" o:spid="_x0000_s1027" style="position:absolute;width:78009;height:7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jwwAAAANsAAAAPAAAAZHJzL2Rvd25yZXYueG1sRE9Ni8Iw&#10;EL0v+B/CCN7WVA8i1ShFUPTgQd1l9TY0Y1tsJqGJtf57Iwh7m8f7nPmyM7VoqfGVZQWjYQKCOLe6&#10;4kLBz2n9PQXhA7LG2jIpeJKH5aL3NcdU2wcfqD2GQsQQ9ikqKENwqZQ+L8mgH1pHHLmrbQyGCJtC&#10;6gYfMdzUcpwkE2mw4thQoqNVSfnteDcK/s778DQZV3an7+32d3M5u8wpNeh32QxEoC78iz/urY7z&#10;R/D+JR4gFy8AAAD//wMAUEsBAi0AFAAGAAgAAAAhANvh9svuAAAAhQEAABMAAAAAAAAAAAAAAAAA&#10;AAAAAFtDb250ZW50X1R5cGVzXS54bWxQSwECLQAUAAYACAAAACEAWvQsW78AAAAVAQAACwAAAAAA&#10;AAAAAAAAAAAfAQAAX3JlbHMvLnJlbHNQSwECLQAUAAYACAAAACEAcCSI8MAAAADbAAAADwAAAAAA&#10;AAAAAAAAAAAHAgAAZHJzL2Rvd25yZXYueG1sUEsFBgAAAAADAAMAtwAAAPQCAAAAAA==&#10;" fillcolor="#58595a"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7706;top:866;width:22765;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mSwwAAANsAAAAPAAAAZHJzL2Rvd25yZXYueG1sRI9Bi8Iw&#10;EIXvgv8hjOBF1lQXRLpGUVEoXlx1Ya9DMzbFZlKbqPXfb4QFbzO89755M1u0thJ3anzpWMFomIAg&#10;zp0uuVDwc9p+TEH4gKyxckwKnuRhMe92Zphq9+AD3Y+hEBHCPkUFJoQ6ldLnhiz6oauJo3Z2jcUQ&#10;16aQusFHhNtKjpNkIi2WHC8YrGltKL8cbzZS/GA3uayym918m2vJ02z/W2VK9Xvt8gtEoDa8zf/p&#10;TMf6n/D6JQ4g538AAAD//wMAUEsBAi0AFAAGAAgAAAAhANvh9svuAAAAhQEAABMAAAAAAAAAAAAA&#10;AAAAAAAAAFtDb250ZW50X1R5cGVzXS54bWxQSwECLQAUAAYACAAAACEAWvQsW78AAAAVAQAACwAA&#10;AAAAAAAAAAAAAAAfAQAAX3JlbHMvLnJlbHNQSwECLQAUAAYACAAAACEAKrDpksMAAADbAAAADwAA&#10;AAAAAAAAAAAAAAAHAgAAZHJzL2Rvd25yZXYueG1sUEsFBgAAAAADAAMAtwAAAPcCAAAAAA==&#10;">
                <v:imagedata r:id="rId4" o:title=""/>
                <v:path arrowok="t"/>
              </v:shape>
              <v:shape id="Picture 13" o:spid="_x0000_s1029" type="#_x0000_t75" style="position:absolute;left:54573;top:217;width:1638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NgrwgAAANsAAAAPAAAAZHJzL2Rvd25yZXYueG1sRE/basJA&#10;EH0X+g/LFHzTTVUkRlcpQqEUKngh6NuYnSah2dmYXU38+25B8G0O5zqLVWcqcaPGlZYVvA0jEMSZ&#10;1SXnCg77j0EMwnlkjZVlUnAnB6vlS2+BibYtb+m287kIIewSVFB4XydSuqwgg25oa+LA/djGoA+w&#10;yaVusA3hppKjKJpKgyWHhgJrWheU/e6uRsH31zVO483ldEn9kcezls4pbZTqv3bvcxCeOv8UP9yf&#10;OsyfwP8v4QC5/AMAAP//AwBQSwECLQAUAAYACAAAACEA2+H2y+4AAACFAQAAEwAAAAAAAAAAAAAA&#10;AAAAAAAAW0NvbnRlbnRfVHlwZXNdLnhtbFBLAQItABQABgAIAAAAIQBa9CxbvwAAABUBAAALAAAA&#10;AAAAAAAAAAAAAB8BAABfcmVscy8ucmVsc1BLAQItABQABgAIAAAAIQBE6NgrwgAAANsAAAAPAAAA&#10;AAAAAAAAAAAAAAcCAABkcnMvZG93bnJldi54bWxQSwUGAAAAAAMAAwC3AAAA9gIAAAAA&#10;">
                <v:imagedata r:id="rId5" o:title="" chromakey="#575859"/>
                <v:path arrowok="t"/>
              </v:shape>
              <v:shape id="Picture 14" o:spid="_x0000_s1030" type="#_x0000_t75" style="position:absolute;left:4733;top:664;width:17717;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21ixQAAANsAAAAPAAAAZHJzL2Rvd25yZXYueG1sRI9Ba8JA&#10;FITvhf6H5Qne6kaFItFVRBpbKKVGBa+P7DMJZt+G3a0m/fXdguBxmJlvmMWqM424kvO1ZQXjUQKC&#10;uLC65lLB8ZC9zED4gKyxsUwKevKwWj4/LTDV9sY5XfehFBHCPkUFVQhtKqUvKjLoR7Yljt7ZOoMh&#10;SldK7fAW4aaRkyR5lQZrjgsVtrSpqLjsf4yC9/FXnrlc1tlvs9vm32/952nbKzUcdOs5iEBdeITv&#10;7Q+tYDKF/y/xB8jlHwAAAP//AwBQSwECLQAUAAYACAAAACEA2+H2y+4AAACFAQAAEwAAAAAAAAAA&#10;AAAAAAAAAAAAW0NvbnRlbnRfVHlwZXNdLnhtbFBLAQItABQABgAIAAAAIQBa9CxbvwAAABUBAAAL&#10;AAAAAAAAAAAAAAAAAB8BAABfcmVscy8ucmVsc1BLAQItABQABgAIAAAAIQAE121ixQAAANsAAAAP&#10;AAAAAAAAAAAAAAAAAAcCAABkcnMvZG93bnJldi54bWxQSwUGAAAAAAMAAwC3AAAA+QIAAAAA&#10;">
                <v:imagedata r:id="rId6" o:title="" chromakey="#575859"/>
                <v:path arrowok="t"/>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2A" w:rsidRDefault="006D4A2A">
    <w:pPr>
      <w:pStyle w:val="Footer"/>
    </w:pPr>
    <w:r>
      <w:rPr>
        <w:rFonts w:ascii="Arial Narrow" w:hAnsi="Arial Narrow"/>
        <w:noProof/>
        <w:lang w:val="en-US"/>
      </w:rPr>
      <mc:AlternateContent>
        <mc:Choice Requires="wpg">
          <w:drawing>
            <wp:anchor distT="0" distB="0" distL="114300" distR="114300" simplePos="0" relativeHeight="251669504" behindDoc="0" locked="0" layoutInCell="1" allowOverlap="1" wp14:anchorId="35DF2248" wp14:editId="4C32ED96">
              <wp:simplePos x="0" y="0"/>
              <wp:positionH relativeFrom="margin">
                <wp:posOffset>526415</wp:posOffset>
              </wp:positionH>
              <wp:positionV relativeFrom="paragraph">
                <wp:posOffset>-195893</wp:posOffset>
              </wp:positionV>
              <wp:extent cx="7800975" cy="729615"/>
              <wp:effectExtent l="0" t="0" r="9525" b="0"/>
              <wp:wrapNone/>
              <wp:docPr id="91" name="Group 91"/>
              <wp:cNvGraphicFramePr/>
              <a:graphic xmlns:a="http://schemas.openxmlformats.org/drawingml/2006/main">
                <a:graphicData uri="http://schemas.microsoft.com/office/word/2010/wordprocessingGroup">
                  <wpg:wgp>
                    <wpg:cNvGrpSpPr/>
                    <wpg:grpSpPr>
                      <a:xfrm>
                        <a:off x="0" y="0"/>
                        <a:ext cx="7800975" cy="729615"/>
                        <a:chOff x="0" y="1"/>
                        <a:chExt cx="7800975" cy="729866"/>
                      </a:xfrm>
                    </wpg:grpSpPr>
                    <wps:wsp>
                      <wps:cNvPr id="92" name="Rectangle 92"/>
                      <wps:cNvSpPr/>
                      <wps:spPr>
                        <a:xfrm>
                          <a:off x="0" y="1"/>
                          <a:ext cx="7800975" cy="729866"/>
                        </a:xfrm>
                        <a:prstGeom prst="rect">
                          <a:avLst/>
                        </a:prstGeom>
                        <a:solidFill>
                          <a:srgbClr val="58595A"/>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3"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770667" y="86611"/>
                          <a:ext cx="2276475" cy="538480"/>
                        </a:xfrm>
                        <a:prstGeom prst="rect">
                          <a:avLst/>
                        </a:prstGeom>
                      </pic:spPr>
                    </pic:pic>
                    <pic:pic xmlns:pic="http://schemas.openxmlformats.org/drawingml/2006/picture">
                      <pic:nvPicPr>
                        <pic:cNvPr id="94" name="Picture 13"/>
                        <pic:cNvPicPr>
                          <a:picLocks noChangeAspect="1"/>
                        </pic:cNvPicPr>
                      </pic:nvPicPr>
                      <pic:blipFill>
                        <a:blip r:embed="rId2" cstate="print">
                          <a:clrChange>
                            <a:clrFrom>
                              <a:srgbClr val="575859"/>
                            </a:clrFrom>
                            <a:clrTo>
                              <a:srgbClr val="575859">
                                <a:alpha val="0"/>
                              </a:srgbClr>
                            </a:clrTo>
                          </a:clrChange>
                          <a:extLst>
                            <a:ext uri="{28A0092B-C50C-407E-A947-70E740481C1C}">
                              <a14:useLocalDpi xmlns:a14="http://schemas.microsoft.com/office/drawing/2010/main" val="0"/>
                            </a:ext>
                          </a:extLst>
                        </a:blip>
                        <a:srcRect/>
                        <a:stretch>
                          <a:fillRect/>
                        </a:stretch>
                      </pic:blipFill>
                      <pic:spPr bwMode="auto">
                        <a:xfrm>
                          <a:off x="5457382" y="21709"/>
                          <a:ext cx="1638300" cy="655955"/>
                        </a:xfrm>
                        <a:prstGeom prst="rect">
                          <a:avLst/>
                        </a:prstGeom>
                        <a:noFill/>
                        <a:ln>
                          <a:noFill/>
                        </a:ln>
                      </pic:spPr>
                    </pic:pic>
                    <pic:pic xmlns:pic="http://schemas.openxmlformats.org/drawingml/2006/picture">
                      <pic:nvPicPr>
                        <pic:cNvPr id="95" name="Picture 14"/>
                        <pic:cNvPicPr>
                          <a:picLocks noChangeAspect="1"/>
                        </pic:cNvPicPr>
                      </pic:nvPicPr>
                      <pic:blipFill>
                        <a:blip r:embed="rId3" cstate="print">
                          <a:clrChange>
                            <a:clrFrom>
                              <a:srgbClr val="575859"/>
                            </a:clrFrom>
                            <a:clrTo>
                              <a:srgbClr val="575859">
                                <a:alpha val="0"/>
                              </a:srgbClr>
                            </a:clrTo>
                          </a:clrChange>
                          <a:extLst>
                            <a:ext uri="{28A0092B-C50C-407E-A947-70E740481C1C}">
                              <a14:useLocalDpi xmlns:a14="http://schemas.microsoft.com/office/drawing/2010/main" val="0"/>
                            </a:ext>
                          </a:extLst>
                        </a:blip>
                        <a:srcRect/>
                        <a:stretch>
                          <a:fillRect/>
                        </a:stretch>
                      </pic:blipFill>
                      <pic:spPr bwMode="auto">
                        <a:xfrm>
                          <a:off x="473370" y="66454"/>
                          <a:ext cx="1771650" cy="5905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4C6040" id="Group 91" o:spid="_x0000_s1026" style="position:absolute;margin-left:41.45pt;margin-top:-15.4pt;width:614.25pt;height:57.45pt;z-index:251669504;mso-position-horizontal-relative:margin;mso-width-relative:margin;mso-height-relative:margin" coordorigin="" coordsize="78009,729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pYrv6AQAAHoRAAAOAAAAZHJzL2Uyb0RvYy54bWzsWF1v&#10;2zYUfR+w/yDo3bEkS5YtxCk85wMFsjZoMvSZpilLqCRyJB0nHfbfd0hK8kcSpGuHAgH2EIUU7yUv&#10;D+85l/Lpu4e68u6ZVCVvZn54Evgeayhflc165v9xdzmY+J7SpFmRijds5j8y5b87+/WX063IWMQL&#10;Xq2Y9DBJo7KtmPmF1iIbDhUtWE3UCReswWDOZU00unI9XEmyxex1NYyCYDzccrkSklOmFN6eu0H/&#10;zM6f54zqj3mumPaqmY/YtH1K+1ya5/DslGRrSURR0jYM8h1R1KRssGg/1TnRxNvI8slUdUklVzzX&#10;J5TXQ57nJWV2D9hNGBzt5kryjbB7WWfbtehhArRHOH33tPTD/Y30ytXMn4a+15AaZ2SX9dAHOFux&#10;zmBzJcWtuJHti7Xrmf0+5LI2/7ET78HC+tjDyh60R/EynQTBNE18j2IsjabjMHG40wKHs3OzC5KM&#10;FhcvOE7GY+M47JYdmuj6YLYCKaR2KKkfQ+m2IIJZ8JVBoEMp6lD6hNwizbpi3jRySFm7HiaVKSD2&#10;IkbtZl/C6HirJBNS6SvGa880Zr7E8jbjyP210g6VzsQsqnhVri7LqrIduV4uKundE9AgmSTTZN4C&#10;eWBWNca44cbNzWjeAOVuL7alHytm7KrmE8uROjjh0EZiScv6dQilrNF2nzgxa23cckzeO45ed2zt&#10;jSuzhO6do9edew+7Mm9071yXDZfPTVD1IefOvkPA7dtAsOSrR+SD5E5OlKCXJQ7lmih9QyT0A0oD&#10;TdQf8cgrvp35vG35XsHl1+feG3skLEZ9bws9mvnqzw2RzPeq9w1SeRrGsREw24mTNEJH7o8s90ea&#10;Tb3gOGtwGtHZprHXVdfMJa8/QzrnZlUMkYZi7ZlPtew6C+10EuJL2XxuzSBagujr5lbQ7tRN0t09&#10;fCZStJmpkdMfeEcfkh0lqLM159Hw+UbzvLTZu8O1xRtUPjsVJc3w1yofWk84/XqFgJfeGCBdlam/&#10;aY6ayC8bMXD7LZdlVepHW3CQMiao5v6mpIbeprMnD6NOHjBsVvVCKw6dlfMBmUt6zekX5TV8UUBF&#10;2FwJENpgaoh3aG67Bwsuq1J03Dbtdms4r6O68Aw6ruacc7qpQU9XRCWriEYFV0UpFPIkY/WSrSAy&#10;71eO2jhSqIzlILTZFra/oskcuh79NlgkwWIQB+nFYD6N00EaXKRxEE/CRbj42zAsjLONYtgvqc5F&#10;2caKt0+ifbaKtfXe1UdbZ52M2doNYUFoQMz+tyGiaSAxsSotmaaFaToVoa1Q9gMW2h2aBvcXVDtK&#10;02A8Tn0PNQziHB7pdxSl47irccloEk+6+LoK2YnzN+m3jctFYpsI7A2SIX5ChpFJ78PsfktkQPGn&#10;uM1qXJKELBtXgGklHYdNnqFzCWm12XdQdFNTdtuiu2eE5h1/ydq8J5UoyGHGKzexzfrWH0mP1i6M&#10;N8pXSc2tCinyA9z1ltvf+QonRFBcbIHvGNjeURNUz9EERwkmR2Ea2FOx+mFvq+F4NBkFKInmtjpO&#10;cFeyt1Ug3M3zr5i8d58ylyCztScXrJ3svGGy437vPh9uusoXv22yo5T/T/bdp/h/Xpx/CtnjdDRK&#10;QWbD5XGc2JTc43qahuOk5XoyDRK0zf3rJ3PdfsfiA9+u3P4YYX5B2O+jvf+Tydk/AAAA//8DAFBL&#10;AwQUAAYACAAAACEAqpyIx88AAAApAgAAGQAAAGRycy9fcmVscy9lMm9Eb2MueG1sLnJlbHO8kcFq&#10;wzAMhu+DvoPRvXGSQimjTi9l0OvoHkDYiuM2lo3tjfXtZ7bLCqW99SgJff+HtN19+1l8UcousIKu&#10;aUEQ62AcWwUfx7flBkQuyAbnwKTgQhl2w+Jl+04zlrqUJxezqBTOCqZS4quUWU/kMTchEtfJGJLH&#10;UstkZUR9Rkuyb9u1TP8ZMFwxxcEoSAezAnG8xJr8mB3G0WnaB/3picuNCOl8za5ATJaKAk/G4V9z&#10;1US2IG879M9x6O85dM9x6JpT/L2DvHrw8AMAAP//AwBQSwMECgAAAAAAAAAhADh+euGOcAAAjnAA&#10;ABQAAABkcnMvbWVkaWEvaW1hZ2UzLnBuZ4lQTkcNChoKAAAADUlIRFIAAAGqAAAAjggCAAABmKDr&#10;owAAAAFzUkdCAK7OHOkAAAAEZ0FNQQAAsY8L/GEFAAAACXBIWXMAACHVAAAh1QEEnLSdAABwI0lE&#10;QVR4Xu29B1gUWfY+/P0nz07OOe3szOzs5NmJv0k7RlQMiKCAGBAD5hzJSck5I4IoKKACEkUkK4Ig&#10;Oeecc2iSfm/1LYui6G4aRHSYfp+Xem7dVLcvp06dU3XD/7d8hcIDzr9mE2PTS63PX91jH/LQDPWM&#10;4rqO7t4vF6px8kwlRzTxq4WbhoZuVda3Dg0NKR/1vZFX9d0mu9u3b9+6dauts5edcyo53MR/Ldh2&#10;LiYLDRoNNPGFRfo/qDkwmZVWKoeEhDKnIE7ZMSgyODjInBKGhoaB7BhkAxAgxcHg4BB2BnC4if9e&#10;ZUka9P9mqI8m4odu3cKRZF6zVoUJE1Il+TEkwICTAWBimEh2KoONm2jpopvYzet/eYkhSSMNOn05&#10;rX9gEIF/rTQnMR8qmSFA8o/ZRHYSIYkn4ESyA5x4kG4izs9GZZIE0dBwi0B+MXuRkwFH/FvZ8fxc&#10;w6WYeBJz6PARBOgm1rd0Dg4NkXzrjM8n51YanIpG+HREWnpRrYrxOZJEgPwimgiSdhCMThUYZgIM&#10;cRoUFIzAcC8y6O3rzymr7+zh9fYN4GLk380GU6SnZ/g2ZycRxsXHIyYqKopJZYPkYcJMgBMP0k18&#10;fqFeXWsnSSC4nlPR1tVDn7BAbkCQPmeBHY9bngSYGJLK5GlubmYnkUBBQUFtXR0JAyQz3UTcB/hf&#10;0ynCEZ1WMu+ABykC0rF8rFBQJJGKSivpqNu3zcwtmGwklZCJ4QQYrFq9hslMN7GwstE1+AZJRnPB&#10;x+ZoPjFX66l52g/P1MAp4j9WNsd/nyk5ZaSbCOZVNBAxvzUwWGfjlfLibwyHeDwoxa/X2/T109p4&#10;9Zq1Fy8GdXd3+/j4ODo6WVhaZmRkIB7FEamhqYkAyckQMQD+lTdupPj4+iJsY2vLJDEZSEBt8xYS&#10;BoebuFhO6XXZo/xsNNA4EpDROIVj1M1iJjOaiCOek0zM7j17cQwICCRNJJEkA8kMQgbQRCYJTUS1&#10;CKfzfx4hiRHcRHCZvEJbVy/SADUL/y/WWbd39Uod8CAx7JxTyRFNJHx05iE06OLV3KrG9ifmat/H&#10;xhEKaOKDxge9iX+19v0ps6aoqvlNOaOIG4WQP6kD7hUNbZw8U8kR7WOewtKHTybmVGy1CsR9nVve&#10;YOt/7Y0FB9g5p4zD7SMty69oIAE2oMYHBgafmnuYycyxq7fv2Mk+HRigbA7mlFCEmQ2SCkFdPT0m&#10;A0i3DzYseayRxx2HiG9o61p11Jcpxm/2sPZBpcwpSWLA5KHPR8VwUhmQeLp9pbUtn66h3AC05rO1&#10;VquP+YUlFVidu0pi+PmpXsSR5CcxJAwy7SspKWHHM7x27RriyZGJRJg5RYDxbHbu2s0kUe37l6IJ&#10;OReNGbuP40iqIDEkDArsPyaViWQHRofZnheTRLWPnBDM3e/uFnIDj93jwTdcgpM7u3knQlPotNu3&#10;2zp7OOUJ2e0DSSoBExMdE8MksbMxYbHaB3T29MWklaianLc9f62vf4COvQNOeYGnnEgS4ICdgYRF&#10;tQ8+PIki+F7NPj6z7AsVG/r8Dh6aSft4hw4dpqNYIEkIWFhYqqltZiKZAJOBnDIBEoZ8w9IhkQCJ&#10;p9r3utTerNJha1sY9juF5pTVkWKg8qrVdAIfTDx9zgdO4QEhwJjcoNpmqun2Dg78LMPtY4PJTLUP&#10;hLt0JbUICYxOAR+ZpfHobE0Y1aRMRzdvYNTLg3tNun2mZ+PQoPZuHtpBTOjUt2ZV6TqRlhFABphi&#10;JAYBtrnKRJIwCXR1dRFX1cDQkPQipwg5cgJMEt0+cg4l/KGSGT/P7ZwZqiRA8Mlqi/8u3MBkBmHf&#10;wzYm4c2btzDxbKIpyck3EPD19UP7tm7bvmv3Hpy2tra2t3cggJpJTrC3l3Jk2THgcPtAXv9A8LU8&#10;5EC9X6hYQ0sjvMc+ZOFhz3myq9g5p4wj2keIxu1zDGU0y5uyhpwMU0kB7Xug+KC378HnOHrw20Ub&#10;/7fLNS6jlEhmRnHt4iOn/r1A8L379+EYPdjS0X0tqwz9Bcd9o/kF6PHvN9l7RtyEwRibXjp7rxse&#10;nNDdpyJu4gkzyFK+fx8K7sHnZ++180+U1Tzd1dtXUd9qcjautVPAm0ICdOISdeqVzT7HsOTcyj93&#10;ub4td4xT4TQmtwdl5RUa27q6eng49vVzX/6OieS8Stzm5XUt7V29s5au5lRODAYCThIhsccJ2PF0&#10;lCCwsxFyDEC2WcImncyHwEiBYHIyHNGDH87f9vBMDcgUAKuBlGEMw8qGNub06OloHDkZyCkBqeTJ&#10;WQfZ9U+gB80t6M9MgJ2dPZMTRP2IZMcQksxs1NbWcvKAdBofoyM5H8zItRiwk4Z7ENJHp99xewmY&#10;DhqTdIGR+GmxKnOJCfSgp6cnfc7HWZ/h9wUCSee7I3r0ye3bbidOsLOxk4DRkZweJOzpod/oAkzk&#10;cA+mF9W+uewY0g44hZFMd4PccuqtzmtLqVfdzCUmdhdv3LSJjhqJ0T+STuBjdKTKuuH/JTseGB0p&#10;sAdBOvn27bj4eBIz3IN0injA83eF7pmYNNqyEQ3mEuzvOyuVBTgQfn7DnwU5SYSOTs508h0wPlFk&#10;5BU6iu/eMnRzO0HHjqyTjuJjdKTAHrSyHn5BgB9DIkf0YMQNyinmQNsj8st1NnCa1pte+Ga97WGX&#10;cChBdbcIz0s3H5qpLqN5etVRX33PqMsp1BtYDoqrmzmfpegEPmxs7dhJdaxvdAATL/BRQGe6fdvD&#10;4yQnRjRG1wCMjhzdgwMDI17+MPHDPXj2SgYSXlykP3MP9W7tLuEXk/XlOuuYdEpImUsQFhQK6Gs2&#10;vM+cYeenYwWhqqpqdB6mIJt0Gh/CYjiRwsBkJhzuQRDJeCDA2WC/5ELM6Yg0iJusltejszTfXWHy&#10;jLTeG8uMXpYxxPF12WMvLzF8U87omQW6dIE7DyLIzm/bXebeJ3d/yjiiBxfLKUWmFD4yWwO/X/14&#10;BL83qNdItwYGcWS+zaa+NQvHKl0nHEkG5gjUNXcODg7BAn9b3viD+dvY9U9LjuhBQvQCY5rklNWT&#10;QIObv7AeLNttSvIQ0VM29IVIIrBsObdm5nNxRkbGxaAgRhkzgW3bd5CvzYQBAYE4dnd348h8eWbI&#10;vyZ1TyUn33BwdFLXoDL4+vrhaGBIvU1CfEFBwSa1zQgzVFqpjKONrW1LSwsCpAYwPSODPQahv7+f&#10;BKAQSR59fQM1/gs8pgihgB4El/JtQ4gSjk/N08Hxl23chyADPFhwNDwVDT8ENzu8wA/nb+VUSMju&#10;QRyvXr0KWxdlCwoKSTwougf5F6R+AJQpjmBHRwd5/UhIMpAeDA0NI5/1e3ool7SqulpHVxen+gYG&#10;nFEIIPOtn18BFckOsJMISAwouAcZvs2Xpqfm60A5PjFXC+FXZAzb7vjIELrSmmbmbc2v25w4xf8O&#10;HKMHOfxqodqLcw8sUT+1VPP0G4s0Ppn/d3+1BY6vByUcTUkP3hUl3XdXlHTfXVHc7lskt/KNRZpG&#10;3rH9/LetePg6Bl5/W+7o3GXT3NMQzbG779WFlOECQ++w66WBgcENZhf45gplaedVNPx3IzUb4Zet&#10;w4P8/1YU1X1PzqJGW6LLIGvELenq6UM4KbcSYVjLxTXNOJKu5B+Hx2/9TSi0+yKSC5+Yq/3QDHXD&#10;01HoGiD0ev5XqrZ2/omwpU9FpP22w8UtlBpirWpy/pkFuujBZxfodvTw5Ee5btOYgrtvYHAoIbPs&#10;i3XWln4J6KAVumf4HSgYVueoPB8omKJz311OjUPj1DaNKaD7enn9KQVV6A7cpzP54+3EwWNzNHl9&#10;/Sjytrwxjpw6CZkBlCAniVBEBhfX46iWwEfkV5Hdu/eQcZyjR3OySdd165azswuJUdu8hd0AQl9f&#10;vxWsgVsccrvvgHNYYEIu7ln0yPdq9qRrxITNeWoo5vnYrIdnaZTWUq83OCTZCDhJhHQaH0xkXn4+&#10;HTUK6zdsZLIxpNPugJPKkE6+fdvFxZXECByvx4aZmTlTnHBE9/2yWGWPQ8hT83XMzsZ9t5HuOyg1&#10;MYnMuievNLd3I/ya7NF/zOQOViYVEnCSCOk0PkhM6s2b9LkgbN4i4DUPnXYHPT30aFAO6eTxdB8A&#10;aWVqAEd0H5LXGp17YaEeGVVOQPoFx/dWmMhre5PTq9kVCDw+VwtH1IgjiQfekTcmwguwKyf1M+Ak&#10;EdJpfAiLIbx6lRojPLr7SE4OOHkI6TQh3cdkA+3suXchkzTcfT8uXv/GyDk2BKRfIE0vLdZHOOha&#10;3uDgEIgw6T6ShwQYWPjFm56Ne0Vq+EUeSKfxwY5nSKfxwYkRNqyAQzr37duZmcPzFBOvX+dkA+k0&#10;MbqPkE7gg4kc7r6oNGpEOPDzVkcSICBdIw7pArdv/7iZHhLLHikKkkgCdjxDOo2P0TEDAwNMToHU&#10;1KJH0AI4bW1tpU9EdoeY3QfSaayWDHcfnUJNiOSO1L4bsM1AOooPJpJNOo0PEtPV1UWfs3DsmBFT&#10;hE06mQ9OzJ69+5hsnKQJdB9AYujuWyynBBX2r5X0iN67R1VD28erLAaHhn5gDeSg0/hgItmk0/gQ&#10;GMkG55sGO+fOnbs4MQCTjZMkfvehi+hkTvf9R1qNxEK1kQBBZUPbvAMe+xxDk/OrPMJTk/OqflBz&#10;iEwtgu5brut9s7A6u7Q+JDHf8HS0f3wOXYaPOfvoL//vLDcmlwBJDAETySadxgc7HuJGx46E8qrh&#10;4V7d3d10LKvsWpV1dBRr1AAhHTsp3ffmMvqhoWxIze0UDQvf+PNx2fF3vnUIxP9tpYfLqxifJ5cA&#10;SQwBE8kmncYHJ4kQDxA6+Q6YJPqcP3aAPYSDjuWDyczOPwk37weK9LfHX7aNmCVAAD8ku6Quv6Kh&#10;pKa5vbO3or51v2NYZX0rxLC3r5/ONBKLj3jiuYyAjnskuQRIkgiYSIbsEXyXIqiJ+8JIZ+KDxDCT&#10;mESDqQGko8Tuvt179tJpt2+3ttGzBOnue32RJiRzg9mFXXbU/BIGsIHVLAI+Ujafu9+9h9ePmzcg&#10;Pgc5D7qEI/Nv252Vj/rudwq7EJdd09RBl+ED/vJ/1limFdXO3uNGLgHu3befTuaDiSekY/lgR9qO&#10;HP1HIhmMjhEB9rObjhKv+9hKAGDi6e77btF6kpBeVEMCAvGftVa/73RR1PexPU9ZrSKAf8M/5unA&#10;mnlVZsR0CDpZJPDvGZ2/qakJ4rlSeVVLSwsdxQcnWz7r8zHD0ToLpM+FdF8BH4WChul4ep5iKqG7&#10;T265WD9MfPQPDDwyW6N/YHD2qIEvdA7hED8zydPY1ESfjyzLJp18+3bkFWplCXaMwO4TBkenER+1&#10;6e4DkQaPbY99KLx9kvVu0NnT96SUtjBXISc3l843EoGBFzk5wStR9AtHDpgM9DkfTCSHdDIfnBgx&#10;u48sHMLhcPfheRp8LQ+OrdPFJLoEH28sM3puoR482Udna0IDPjxTwynwOu5K9DKOmcW1OJ4IS2F7&#10;Hf9ZY5VSUPWhkml1UztT/7TkcPfJyCueDE+FoVfV2MYeff8E37F9bI4mjqJJF+DjY2VzBf2zn0nf&#10;z0WjpoDD3Qe2dfZ0dPPQEd29faQXoHSpEVZvUiOscMoc+xtbccz8Rh5Hiq/92XEtnV/idkJWOZ7I&#10;sK45Du+05Ijug3/a1duH2xO9sNkigHRH1veKY3ffGzP4eW+/KUeNPieS+IcMPbaKIT/LbWKjsWMQ&#10;YN7KEduCxAMkEqyvp0fOMTEkrKunz5z6+lFTM097eeFIxmiRPDiSAEO40uxTI2PqG8P6DRuZnImJ&#10;iRCd/fupV5aISc/IqKujZxkzecAR3Qe+K0sNfl+qebqH17fm2PAw7qzvqGKjuy/1jZm37ngC764w&#10;gZ1IwisNfTg1g6SP0H04kvaReORHEp4zcBgY08zb25sECEn3sWPI0HN0X3lFRW8vNa0A3UeSCouK&#10;HJ2cEUBkZ2cniQRRPxnHh2cUM14aRPfhSJrBRIJkbCDY2trKdB/bU+R2H2hyJu4tOaPFR049M1+3&#10;paNngD/ijw103BCPvrsZXMuuIM8ciF5FXSunTkKm+1avWbtmrQrzXEYpjvSBorsPvYDifX19HOkj&#10;YXQfyYxjdXUNiQRRhFwU3YdeWKe6nsST7gNJM5iPG4osN1nc7gPt/BMNTlHTizp7qInf220u4qZG&#10;YDRg2X2yyhxyJHXAfejWrU9WWbR3CV29j+k+HLNzcnBEDUQGxew+gJwePHQIxyNH1EffvFeuRKH7&#10;EHPlCjWRgSRRSjw1leTMLyggFpK6ugaJYboPOUkR8gKCmd0BkjkBVlbW/Cx0MwR3H/iRIvWS481l&#10;x1bonXlmgW7gVcpS843OnL33xJeqNr9uc7bhOx5w437c7PDHThf14xHbrC+uOUb///8mFNp94CI5&#10;pV5ev7Kh7x87XDaZ+6MrT0XcxO28k+8XQza/Wm+DI/6xcZnUJNfRz4ppT1HdRzh/mXJBZSN6Z86+&#10;E0HX8tBfivpnoUE+WmmuoHcW8Y1tXd8tppXI341jdx9DCOObUjv/u9F2he6Z33c4vzZ39xxZ7uTU&#10;vxvH0X0Sjqak++6Kku6T8H5SIn8S3k/eW/mTX64gu1xxsbzSQrmV0nLKOC6SW7lUXvFvNQpVQhGc&#10;NPmTkVd8b96ORUc8Uwqq4ZAAmSV1J8NT61s6f9tOzc98fqHe+wqmX6+3TS+uNTwVDW+PrIfe1Na1&#10;1SrwpTl7R68TI+G0513Jn4yc4ssLtRta6cFQTe1dkD9m/AFZQfrhmRqz9rrBY0aYHIF3lhv/sdOV&#10;xBTXNDd3DA9T4fUPwDP8ZYkK51oSTktORP7mLVP+UY0aCpmQVf6G7LGhoaHnpPW6eqg3q3P2n3hL&#10;zuhKajFflmgM3brV2dPX3s3jrwA64i32zD1uP22mxmVqnrj8r5Xma43O9fUPQARLa1tu3bpld+Ha&#10;NwsFDAOXcNpwfPL31rw9tc0dEBHoLQiTnLa3Q8D1BYc8/tjhQuQpICHncxVrREIoSYxohCUV/LrN&#10;2eBUFKQNp2Y+8XXNHTtsg8huJY2tXfH8l7KvLzXgtETC6UFx5e+F2XsHBge13S+/sEifLzm3H52l&#10;MY+/h0RRddNXqjZ3Pz4aavKgc7i5bxzCtc2dUJmPztZ8TfZoa2cPmaT4zt9pQca/CceWv99lVFLz&#10;qyEB0Hnk6WlwKpo8H1+8I4uTjt92ODe2dQ0N3bp4NfcN2aMnQm/Y+ydC7+Ki783fyWmhQLJXx2OD&#10;k00E2cvnscHJxnDX7j1kSZ0x0draun37Dk5x0eSMcmQjLPwSJ7No0sVGghl2xlCc4XsCgV+3485Q&#10;/TE5hvy9vphaYAiYf9Djx82O3bz+qJvFkAPYbSQe0HaPnHSSml2DkxOzKxCQPuz5yCxNKGAIJU6X&#10;aAyP+BTGqZQ/9jD/cUHgLL3RDAoKogsIgaWlFaeICNJlRmIS5Y+Nrq4uZkFGgRQlfz/wnYybhdUP&#10;z9KoaqAnPX26xpK9jh0AvUjY3dtHAgWVjfBwFfTOwpPAY3TmnuOI/JeyOTK8uNiA5EHBx+ZoIgaE&#10;//vHThcSz6Qy+HGzAx7NXb19MDRxGp5UkFNWX17XKivyJeKUyR+xXAUiJyfXwdHJzs7+cmRkf7+A&#10;aQniyN+GjYIXLOVg125qOIw4pAuMxD2SPwJ0EbO8GYdC5W+DmT8pHHo9nxGI9XcW12CDLTQkUNnQ&#10;9t4Kkw8UTHl8o/Dd5SYPzVCHR0LywKojATIdhBSBpMKaJGGSykZbZ29hZSPknug/mJs9vP78ysZF&#10;ciOmD7E5NfKXnT1ihhUBe1KEMG7Zug3PKXHkj66UBWESz15lTwTp3CMhpvzBwOBk49DJScBsIYKk&#10;pGROZlCw/H2sRI3C7OrpgwqENHhFpuPZR1zR0WCE5pdtTvWtnb19/bvsQnCq4xHZPzBQUt38/EJ9&#10;eM0kz+uyR+HbIoCC0H8Ig0m5VV+p2pIMhKRmNiCg9gGJtU0djoHXcZqSXw0ph1EoJ0QLTo385QqZ&#10;OpCZmcnONmEKfI2wQkFRZd2I3VkYMCMWRZDOOhKTJX+EDo4j5joziI6O5uQUIH9fLdw4+g4zOUO5&#10;pQLBlpvJIl31SOCZm15MrUnJxptLR+x3xnBq5E9BUYmOFY6Kigp2EfHJjBVlw9GRnrFzzMiYjhoJ&#10;prgw0vlGYnLlD/TjD2IdDU42AfJ3wCkU+djfJL5ZT236+SBgg+mwAdDJ302qpaNn4TIBFu5U+h90&#10;gng47sZdfV8gQ0Op/wIHZCoBQ7KfHgecPKNJ5xuJSZc/kC4zEt7eIxby5srf/2TWknxvyB79z1pq&#10;xwj4B8KevKIBZ9nSL6GrhxeZWqTjcUX9eITeySuojU6eKM7w10T/UtXmtaWGRE+/vIDelY7NqZQ/&#10;EPY1mTohPsiUEoE8fETwE4CTDeTxqJuQg9LSUk42NulMI3Ev5E+gnXr16jV2Hq78vS61h854B6Y+&#10;Qp+8AK4xMDg0ODQEaSPjCRADDA4OVdS3uoemQD/h1ORsXG1Tu5KBDzOvJqu0LrWg+uLVXGSAm0JK&#10;wcMASAZh+FjZgg7dwRcq1pxfAUIg6OSR4GQTQcOj1Ayq0eBkG82Nm9Ta29vp3CLR0UFtgschsyU6&#10;B6rrR+y/x5BOHgl43JxsDOkcIzFl+o8z+Z0rf/Bb6Yx38MdO+tua+HAOSmLvNOUfnwMnGmK68PBJ&#10;MpvzbTnjXP7u+lWNYv2f2JA+dJIO3cFhV8EvYOnkkdDS1uZkE0aBr3zH9Q8g3KS2ua2N2vBIILaN&#10;ehFNJ9w1rKxtODUT0skjMenyJ/AnQ7lwsnHl753llFULD+CxOVqvy1IKYPbe4f1aRgM1JudVmvnE&#10;GZyKcg1OhrI84nppi2XgosOehqeiDTyjDjiFbbYMgGrcZRd8MjwVRX7d7pxWWKNs6Pvrdie7gEQU&#10;943O9IvJCkjIuXgtF45tFX97KmGQOuCO48Mz1Vcd9YWjXVbbss9R8IqByTeoBTBHw8h4ePkZYezs&#10;7KRzj8T+AyP2wQKTkpI4McJIVzESiYmJ7DzCrjsxbN0qYJ8LOm0kJlH+oL+FPcR27uJ+Fxml/6S2&#10;I993G+3cQm5ACvE8PB4i+L8oAhpuEY/P0dL1uAITTVbztNPF62HX863OJfhEZXy7wS4gPuexOdTq&#10;KHTukUA8eY4LwzcbKGcov4KaDkWAJzLnVzAUdhWgu6dHQ1OLkz8sLExEkYSEq5z8IJ12+3ZfXx8z&#10;E3E0dXUFW5Psl3bxCdRip5MLpnKGdMJITIr8lZeX0/kEARY5Jz/Ilb+5sqvwoJx3wB3C99AMdTJK&#10;zzuSnpA/XvT2DUCrWfjGf7HOOre8XlbrNJ0wUaBtZEOMzNK6R2Zp4LGO8LtS2zm/gs0bQrTgeGF8&#10;Z3Irh3TyhODg4MjUo6cn+GM6k2FMpqQM77TOBicbHTsSYsrfxHDlyhVO5Qy58gfKaXuTYjll9T9v&#10;derq7YPfQGLuO77bRC1nnlvecCO/SvfkFd2TkfDNZeTHfulKlkKYGEarSTbx/KXzjQdlZWXsSqAF&#10;6YSRsLIW4FqJoEAfHBqdnYeOHYl7IX/l5RWiP/6CAuTvfzJr27uGf0ZmCfXK9593lmMbDfLGeFwk&#10;n+AIYckxYWhcEqCrHgmoUjjIy7S8vlxnDVPy+YXUE+2deeMbSLJCQXHb9u1kbyVhSEpOFrj88ZhE&#10;qYpKavV6gUCSsI3i6Rwj0dDQwMkmDunCI8F+btJRI3E38gf5LisvP3XaC44/s9CGmBQgf+Arc6iF&#10;WSAZyflVGcV1/15NvQj8bK0V/3JcQFz+vcqyu7efiA6Mv/zKRhJOLai29EsgYTyLydc8kPkc98wC&#10;amkPEv50tUUd/9McSFfNQnpRDdnSnmRIya9CeM7e4bXwJPwrUrD8gS9JU4MDKhvanpPW22h24Vlp&#10;vrJZLmDNUatzVyeddNV3oKBH7VEQk1YCyXMLvUFchKNeMZw2S/iXo1D5Ax/hL38FFySBv/0+7H0c&#10;LyUX3iwcsSZl6bajKfy9MMniWGCdDWVskTCIMNnYEexvbCXbO4KZ38hzsqW89icCHA9URoPalv6J&#10;OVppRTVmPvEI4yk8c/dxTmsl/CtSlPyB3yzc2M3rV3eLgExA97gGJf+5i/KI4cl28iccsXH38sfG&#10;0K1bZMOVwKu5uLSuxxX4HM/y98N9Yb7Q1xwMV69ZyywGBe7ctZtsrHkp4nIk3x1LTk4uZ40MaG9v&#10;DwkJQQCl8GNhyiAM87+rq2v0eCpvb2+y/yYh+5OrhqZmfX09AmgnE8mhu7sHqj1xwp2c6urp9/f3&#10;p95ZV4rcfgj4+vmRTU8JDQwNyYJU7h4eV69RX7EKCgpITjQ+Onr4aeDp6UkCQUHBra2tzAKtNra2&#10;PB7vOuuFJaeRRsYmZK9P/HySxO5DEL/0RkoKcwqz0sqK8pCYeni8vn37D9TV1ZEdVQmRyl4sjM0x&#10;5A+UW64wi7/7tHdkeldP3y/bnN6QPabnSa1Cei4mi+zhIxAtQTGV2g4335mDMEf+iler15/w78kZ&#10;MU2OQU55PXngAldSi43PxCLwtjz1YvzMlYx54m29zP7+dvFiEFlqEGhpaVFQVFqzVqWxsZFTBKkr&#10;lVeRHj90+AhOVddv2L1n75jyx694GIz8MWBygpu3bK2poZaCKykpOXiI2lIL8ke2ie3r6wsLozbF&#10;IUXIOmgEhkePQf5IuKOjg6ybTuTPytqG81GVUEtbp7aWWisO0qCpRX31gfwFBl6EB4ZfRL4DoTjJ&#10;TEhWPyRgMhAUFBYipqWFu6IeksiRgPy00fLHgIkkHFv+CBfLKdoHJKL8AH+HDwQyiqjFYiP4m8S7&#10;BCUtPMz9LMZBgfxeZoFFgQiIz4FyJS+fLc9dReVl/LV/8ysacOzq7ft4PNu5CtN/iIeCQaCtrS0q&#10;il68GCwpLU1LS0eAc8eLI3/j0n/seEgSJJ6RP4YkjzD9p7JOdYi/eiGj/3Bk1t4Dt+/YSV7oMDGQ&#10;7A0bNxH5IzHMCEImD8joP4ac3kB+9nLX0KZh4eEknokEJ1P/sblYTmnxEUrONphe6OVRA8qVj/oG&#10;JuRANcrreMN7RQx83v9usNtsGQgzkXisAlFQ2WR74do/Fc3Y31dQcGCQmuh0wDmsqb0bbjJOz8dm&#10;/7Dob7q227Tn+OSP4ccLtpyLzYIiae/qDbqWdyqC2gvr6/W2ZJD99dzK4MS8G/nUm7Ci6uHV1BmE&#10;JOavMzl/8WouPBtFfZ+apg6oPR2PSKJZgc5uXktH96sLDgsb3izh9OAE5Y/hHNlVH600Z4aJrzM+&#10;l1fRoGzoC0mCdMJlTsypsPCJh+G4xSqQ5AEen0O93DE9GxeTVvrNBtt/SGmvMaJtHdTwmfRmyQJF&#10;fxPerfyxCaH5XFrtlYVaHmGpxTXNRJ5EoL6lM/R6/jeqVu/O2yEnz61Nwr8DJ1P+JJRwvJTIn4T3&#10;kxL5k/B+UiJ/Et5PSuRPwvtJifxJeD8pkT8J7yfvrfzJLVeQ4S9+v5Ba/J5a/36JvNIyybtlCe9w&#10;8uXvfzJr35Pa/skqiw3m/l6X08kYAgatHd3BiXmHXS99t8n+9Xl7f1m8TvQyahJOb06a/P24eP3b&#10;S3VN+GOlgB5e3/nYrL7+gYWHPSNTigIScl+XPfbv1ZY/b3Wqamg/FZFWeWeS77nYrG/X23y6YLPk&#10;U+/fkJMgf+/O27HV6mIPfziMQ8D1/oHBOftOvCpjWF5HLVn5xBwtss7f0NDQAv7SBbonr0TcKAQb&#10;27reVzDVcItAJHAi9MZLc/aKM5lNwmnDu5K/9+fvsD4/PFfjzWXHmtu7+waoFTZ22ARlFNfmljf8&#10;a6XZi4v0bc5fbWztWmdynsomZ7TfMezX7U5QkB8qmZFRWwxuFtY8N3ufZPzB34QTlL/5y1b+ufv4&#10;Lf46Q+HJ1ChI4FpW+f+7M3vt8o1Cq3NX311hgjyA9OGTpTUtJt7U0xkZnpXW9YxIDU3KR9mv7yzu&#10;9sgsDVIW+d3DUj6f7vv1SwhORP5ekdpbWksNb3lOWjcwIedKStHnKtR21pCbBYdPviJDDxNnwOsb&#10;6OjmtXfzOIuv3SyshoDWNncgAyQPCpLIX1Vje3MHtXzRC4v0Jc7y9Ob45A/S8O4Kah7GyfDUkMS8&#10;nbbBZBQqGc/HoKSmRd8z6pPVFvMOeBxyCYeMphZUpxXVRN0sPuYVs1Tz9CfKlHeclFuJssifnFfZ&#10;2tmjfNSXrCoEl2Wloa+iPrXowlqjc3PFm/Ah4V+R45C/+cuUVxpQm53P2O3qeenmDpuLcDUemqH+&#10;gYJJPn9zdLggSgY+K3TP5PFnbIyJzp6+g87h3220h5lIYsgq0Aicjco4dYkaUz0wOOQfn/3fRYKX&#10;vpPwr05x5W/BspVHXC9BIB6drdnbRy11UFbXArf3Gn9qcFdv3xcqNiGJ1GpAEwDk7ytVGzKtuLS2&#10;BU7J0/N1Wrt64Lh8vNK8sqEtvahWshHctKRY8rdYTmm3XQielY/N0Syvp96qXE4pgiCShfp+2ux4&#10;+UYRJUd3h+qm9tdljyIAtQqZ+2Wb089bneIySs/HZiMSOvU7iRacdhxb/uSXK/yyldrUYZv1RYgg&#10;NB9xIxBGAN4GseEmC0besR78ZSoXHPLIKWtIyCxj9mtIL6qREXuYvpeXd0hIKIdOzs6cbCIYHBzC&#10;KQ7u3befk43DVavXFBYVoU84qKmpGb3UqfgMDQ0TSDt7B05O0YyLi6cbNBKcbCDnhwtjYOBFR0en&#10;rdtELYEngmPLHx6F+N9/rGzOLMtCliPyjkw/F5NFYiYXjW1dcEHQKcbesamF1U/N03lKimoD9KKq&#10;6QUxPeLKSmqBIg5SUug1BsQhGkAXY8HE1IyTjVBBUQn/WjrTWDh1+rSw+bACKWxFaAJOZtGMjxe8&#10;XgAnG0gnjB9nz/qI/+vGkL83pHahxnkHPQb4XzVUTejtD+A3FFQJmFg5WRgaGvrPGktIgEcYpQsf&#10;mqm+SN0TQonwu3KGnEYK5FTK34GDB+nk8YBMUxeHAn8LA2sh6zwL5BTIH0FJSYk4+zGJkj+pZatu&#10;8Jc5yy6twxMQptgBZ2p52gNOYeTbGnDMK4a9b+CkkNQMfHhn0UFcXcc9sm+Ams0O7+fjBWNvWzVl&#10;8ndEnVqWaQJob2/nVCWMdAHh4OQXwSmTPwJ3Dw9OtRyKkr8/dzijih/UHN5YdgwSAA4N3ToXm0Vc&#10;EIIXFumTpEkkXTUf322yxzH6ZgkE/Z+Kpu+tMIlMKTp9OQ0uEae1HE6N/Imz/5EwiCl/Hh5jLGwC&#10;bFLbzCkljFMsf0B+fj6nZjaFyt83CzfC3sL/4B154x82UxthAm1dvRcTRux4xshfQlb5oiOeCDwr&#10;rdvVw0OgqrGNvwtIG8nQ0c1rbu8mYRRUswi4ll0OD6arpy85r5LEM6kM2rt61Y9T730+WUU9joHH&#10;52ji9BXpMZbAmhr5u3LlCp0wCih+1sfHytrG3d29tJRas5oDMeWvr2/sHXvIcjDicOrlDygoKORU&#10;zlCw/MHnXXPMr7GNEhdYfonZFct1qQWp3lfgrsLLyF9qQc1SzdMIPLdQD10/cze1ZBZJAj9ZZUHJ&#10;Dt99BpEE+UsrqtE9eQWnzkFJKE6SSCobftGZvbx+n6hMT/4qH0BseilcY4HbbjGcGvmjY0cCBdl5&#10;2NyyddvgnT2qxZE/tc1bSOYxwSkojHcpf/oGBpxshHgONDU1CewxguPHBa/XKFj+vl24gS7Hlzn/&#10;OOoNnILeWWadDQYs+atm5G+IL2cZ/L0CYSkifD2nAgIHfxmROEU8W/7gXCMGAUKq3pH410oqQ0A8&#10;tdlpN6//Nf5rwhcXCd55kHAK5E/YwxcWIZNHGGNiYtra2jiRo5mRkUlXyoLAfQnr6qil1sbkPZI/&#10;hiJ22iFrxnEoQP6g/H7c7FBR32p6Ng7/g/Yunu2Fa129fSdCBSzvz8ifa3Ay5OmRWRrGZ2LxzH1F&#10;xhAkwkQWTsXTHESARDLy99AM9bCkgvisMlIPSeWgtbM3kP/cL61teUvOSEbj9PXciqibxZyWszkF&#10;8rdSeRUdOxLmFkL3IxkXVygo0jWOBASfDo0Ep7hA3mv5Axsbh7dmYSMhIYGTExQgfwvlVvby9412&#10;DEx6aKb6o7Moe+vX7YL3FWb7H+djs/E/u55b+dgczafn6yTlUetfQRzx7IapR/LUNHUc5n/Hg/xF&#10;phbVt3RWNbQZeccwlYD8irn4H3/d1d93uMCIhCkJFwSnL8/dw2k8w/uo/wD26ncTJmxHujoWyAKP&#10;3YJ2/CfruormFMgfSOceBU42UID8PTmbWvqTjR5ev9NFwbtcsOVvskhXPRLQnSn51fTJHXy/acRm&#10;dmzeR/uPAD6HsB0DxaTABqhraCJJoOpFfnZxgZwa+RO2fydpPJsC5I/Zf4bBHocQOjQKUyZ/wGtL&#10;KbOPDehpYSOlp0b+qqq5twQHvb29lvwVksdLYTvSMBno85GwtbVjMgjk1MgfSBcYieJirsnElT9Z&#10;eQElv+APL73vgBtOh1h4W4q7pR3h1Mjftu076ISx0NzcLNAAF8aWluGXrAwSrg5vQGdhKXg7FiaD&#10;QE6Z/BUVCR6SwsnGlb9/LdiKTP38Lw0EQ0O3iqvHXsxvauAYeJ0O3b5NtnJ9avYhzk8gnBr5A8e1&#10;/xbsNjEfynSBkeB8V6VjR2LPnr3sPBxOmfz5+p2jy4wEJxtX/p6YSX3KzClr+G6j/Y086l8I55df&#10;8IHAk1LaOBZUNsERSeY3b6ddMOcnEE6Z/IFlZePbHz48XPCGxQxdXChniwPOUuBgWhrlhHEgcE9r&#10;hlMmf+YW3G3CCTjZuPI3dz+1229eecMPag5p/AGh5HvDBBCTXqp+PCKCPxHpyPFL6q4RftEC3maN&#10;C2Tz6YKqpl+3O5MtuDJLBL/3mkr5A/3OCb7dhUH06zqB3zy8vLw42TZs3ESnjQS8E05OhlMmf6Zm&#10;1Cvb0eBk48qfa3AyMrHXrScve4VhpaHPnH0nFh3x3GEbZHgqOjy54GZhdWx6qdQB99yy+vzyeteg&#10;G5pul6NvFtc0dyB/QmbZbvuQY14x4UkFTe3d9S2dyB+XUeoVmW4fcB2VrDES9Y9kxj0APH4jUcN8&#10;QR9Cplj+QKWVyrCv6XxiIDMzk1MDIbMzAgecbIRdXV10MguczTXZnDL58/Skdq0aDU42rvyx93Um&#10;2GkbTIcEYWBwEAYiTDEiDQD5tyHW63JaQkZZRzdvaGhovZm/mkVA1535b81t3RHJhZZ+CeHXC9q7&#10;elFH38DgEEoK+pezwdTAoH9g8P+WrOP8CrBS0D6UN2+mcbKJoMDGsLfZEEhFpZUnT3rSuceCwHFy&#10;eXkCpjH09/dzshFaWQl2DTnZGE6Z/KWlCd4zmpNthPzJL1eo5WspNvAYpUN3gfYuXlE19X3wqXk6&#10;NuevwbL0ndCzGNJGhoSx8am0gJe9hYXUxjgciPPJiyFdZiRG778vgjDF6GJCkJuXxykC0mkjAaUI&#10;2RZIgfdJSGgop1rCKZM/usBIjB4nMUL+ZOQVG9u4L9Y5k3bHREtHj1ckZReThzi045+7XJvbu5dq&#10;niYWW0ZJLZ6/OJbXtyKVKiM2oFZHb8b+r/nb2L+CMCGBu4kmIEyLjKawb2v4f3Nyjsmo6Ghheh3x&#10;nMzH3dzotLuDsBExUyN/W7ZuowuMhJe3NyfnCPlbLK8Im4zOewejxxyMBvoRYgpTrKiqqaK+lf+J&#10;rDc6rSSloBoS5hqUBKFBHh2Py56XUu39E9ebXjjscqmmsR2RENP+QfrT8JhAbR5hqT7RGY1tw3bP&#10;PwXJn4aGYLeJbCw4JsvKy+kCI8HJJiaFaSmAk3OA9ebrLgEPgFM5ODXyJ+xXwGHi5Bwhf0vlFRpa&#10;u77fZP//Zqg/v1DvF/43X8SQwgIRmVqMJ+ke+xDbC9dAg9PRh10vrT7mC09Cyz3yoEu47skrkSlF&#10;micgeTczimshmhpulFN8PjZbxyMS7s6piJshiXlnrmRczS4PTMht6xSwgzwDWIrn47LtAxKXanpt&#10;Mg/QcLuMyI8WCJA/kBThgMfjcbKN5oGDh+jcIzG67OXLkWPOSCI8eVLwMFJ2ni1bqZevkwX2rnQM&#10;p0D+0Cd07pEQ+PDh+h/EwYRmsvS7uvgI5cK4sfZnG42jXjGHnMP/2Ony8xbHn7Y4Sh8++ZWqLZwY&#10;6UMnLXwT/rvRDrIlq+WVU1Z/s7AGkgq/+On5OtB/P6g5zNh9HIK7weyCjOZpfc+o48E3AhJyyEtH&#10;YejtG6ht6tBxj6xqbM8tb0jKpZyMr4VMDe7ro5bkGg3RA++EfbsEoqKiOZmjo6MRX15ePuZz2cBQ&#10;8GsEdp78fHolncnCzl3cj0P3Wv6uXhP6tlhHV8B4Oa78xaWXuYelbLYIALVOUNplIX/DQfExMDS0&#10;1fqi8dlYNQt/JQMfvZNXNN0iftricCEue6tVIDzl/+1yJWsbCATZ/1IYyKbD0KLkFIB//aeM4Hku&#10;zJ6rApFyZ79dhtu27xDtMXDyg0T+CHJzczmpbAo0Y5qbm9l56NjJQ1VVFbt+8N7Jn6aWloih2rW1&#10;tZz8hFz5U+c/0TKL637Z5gSTBXhI+IAAEbh4NffZBbr7HUM3mPkbe8eGXs/faRtUUdf6nLReZOrE&#10;J6vjIY7jj2oOj83RhJHwlaoNFDbMBs6vYCiO8SomBA5fY8sfg8grV9Zv2AgPRmmlsvKq1Sfc3emE&#10;UfDyGrbHxXxhK4zH3agPB6PBecVzl/IHgS5goaysTOALSA6EOUMgV/5elNYmO/yCz0rrQd/gqUpX&#10;M37Eppf8e7WFyZnYq1nlIdfzyZatd4MXF+vjCGdlzr4Tn62lXn2FJYma3iJ65qz4EGY1CpQ/McH5&#10;r9CxI1HB2qFdNGEA0GVGIn7kbXOX8jcxcGpmkyt/z87eTxfiv3m5klr84Aw+AN5XMCWrzxzziiam&#10;6s9bxlgAYPOWuzXq8VgRNnTlbuSPPWlN2H2ChxqTZ0wWChlywrZNp1j+mkYaGKPJlb+fl6wjJWGH&#10;WZ+/Ci8Yj+BjXjEk8r4D7nNFfWtrZw/85eU61JSoZ2bt4/yE0Vy1eo04jwmBKC0t5dTGJpwVZj7R&#10;uKCpOUKwauvq6AQW0PPsPGNS2Fs3ZxdXJs9Uyp+VGBPjufIHZpfVn4vNemGRvn98zn/WUoPMyLJA&#10;9x3rzajVF55fpB9xo7CgssnwVPTQ0K2fF6ty2i+MOrq6pB4xgefjbpFjmRgeOnRY/Pd2cJZHf3aD&#10;qNHJLIzrayGhMA+AyTAF8odbXWPk3SWCAuTvmQXD/6ceXn9tc8fNwhph74fJ+Gf4KMRkBB+bTXkG&#10;o8MPzaQDwshUQlc9Cv/b6QqBe2SWxpvLjvUNDMCgvJQsdGKpMK5Zq+LtTSlOYYCpZ2ZuIWIIiTCi&#10;iIOj4FkyBO7uHgI/+J709KRzjMS4xqsSOjpRSwaMxo6d9IuYeyF/7e3tideva+vorlUR8CFeNAXI&#10;34fzKYMJkvfeCpNH+QKEU7J0/WhA/p6er6t78sqby4yQ8+UlBm2dva/LUusl4IgwmQWHVAvfhGel&#10;dRH+dI0lHp2PzdZ6fI7Wtxvs3pQzgmg+I63rH5+NMLncaMSkl7Z19SblVuJOcA9LeVKK+ElHOI2X&#10;8K9FAfInt1zhfGwWHsHJeZX4N5+PzYYt6BaSItB7Jfqvu7df+vBJBMCG1i6ykvjDM9XJ0mng7ztc&#10;4EqT8EHn8MScChLu4fU5BCSScF1LBxFcuuqR+FKVmgy2ycL/CSkt6UMne/sG8Mz6c+nYK9xI+CBT&#10;gPyBry2mhhl/rGx+Lbu8r3/g1+2UViczIDlg5h+RF3KEkFrqOJc6EkLVMeFHZ1PSyZD9XH56vg6O&#10;dNUseF66CZ8DAbTni3XWidkVWSV1S9RPcZot4V+OguVvnqwyee2yydwfAnHmSjr+8WmFNWRJAzYc&#10;A5Oszl2dXNJV3wFuADWLAAQen6P5zAKd5g56hMSHCya45qGEDw4Fyx/4pgy15CMexPMOuuOxSBY/&#10;wGOU46lVqNumvPhbgcxOhBEgRDj1zVkk3JmU1Z1VyE5iwgOtHamv/UnClVrUOldU+PUZCLBBlrs0&#10;9qYWeotMLcL90NLRo2pyQbJf1zSgUPlbJKcUn0lNqyEPxMOu4WRe8D/4M4DYgNBMovy1+I9YUWqb&#10;NfXJ+EZ+1fHg5OcW6iGG3ABfL+SO5JHwr0ih8ge+OmcP/tnAW/JGv25zNvWJ44vE7Z+3jvgi19/U&#10;OlnyV7BsD44MrmWV1zRRAwJwfHimBlkLFfhq3dgzutnj73GKIxFcHR0dkoGMMCU/sKenR5H/smPn&#10;rt04JRlARaWVpDjhEXWubWpmZt7V3c0eU4hIHNmDaCIiIphUwpTU1IsXg5hT5GHej4AVlZWXLlFF&#10;SHECcoq24cgMJCHx4Jq1KiQV6O/vZ17cRMfEnGbNWkIe9kcXG1tb9gdoEBkICouKcFrEms5C6lRZ&#10;pzo0RE2UQExtbS35suLkPPzSh7yCaW1txZEQBem027eTkpKYeEJR8gfO3kttshWSmO8Rngp1COU3&#10;ODjU3du3WF3A7BJGsBCemPyxEZ5ciCvC9f52g+1Liw06u3lfqdoWVDZGphSJXnmNEPK3es1a5hQV&#10;kh5EAEfyvYtZpeWYEbWpDgKQv76+PmawBiJJPIfsSGHy19LSwkRyiDzoVfYp/qloEsLnL1zo7e1l&#10;5I/Jwz5lypIY8oERtwqJXLdOlXl5iXiShzlFWSZVoPyRQHd3t5aWNuRvz97hz0ubt1CLwTG96nmK&#10;kgEEIH8xMTEIbN22ncRw5E/ESsNjyJ+UrHJqIbXExPyDHngQk9kh5AvYrL3UCn9sQBEWq2pBmBAW&#10;X/5yZ6i2htCalYGFb0LEDWoCBzzigcEhXPcr/vuXgYHB9+eJ5XaIlr/09IwT7iOWhs3Kyg4ODoH8&#10;FRQWJicnh4SENDQ0krVH2dkI2ZHjlT8HR8fo6JjqmhoIPYlBEeiVgYGBI+oaHR0duOi45K+trW2d&#10;6noSw6aFhWVk5JW8vDyNO6uuIP8RvmImpyLkr6GhAcU58ldXV6995+lBWFFRgTYz8kdm7iEwafIH&#10;frFQrae33ycqo39g0N6ffleHy+CW/WSVJdQhwqPRdTOv3uVcgdze0fJ384P51QYurWEJt4R8OYWs&#10;M7sDk2s1tXcrG1LbcT05+zCnecI4+vlL4ODgiFN0EOd/tnvPXkgAkT+cQg7Il18UYfIwZEdC/vgV&#10;DwOR7Oevk7MLkxnk8XjkxujtpcfUIA+ONja2ECxoQbb8MWCfurrSazkizBxHk9S2atVqJgMJODo6&#10;QcUiIOL5SwYmsp+/JJXJSejj4wsRZz9/DxyklqMQ9vzFT2PiCceWP/DVedSgGE23iCXqp7JL696W&#10;N3YPSyELhRt5xQhbGotBf2MLEb4SVa7vwkFbZ88X66xhYDS3d6P7EJPJX6/y0zWWiPxopYAJDcIo&#10;UP+d9PREPE4LCgoMDEesox8VFQWzjJE/hijIPiVkR45L/8HOQwbcugACZEcQpraN/OkRovUfJIb5&#10;75IYCDTz8GWIuwupzIXIw52pEAoYd5cI/UfI0X94KO9lnYLZ2TlGRsaM/mM4mfoPlF+u8NxcekqE&#10;sqEvWQftsdmazy/Uh5R08/peWKjP2caXg0FeX42pB30iBPByyIZKVn4JmSW1z0lT3i4evvzE23j+&#10;yom9+Qwo7Pnb0tpqbWODJOYpBq5avYac3mv5q6ysYlZHhfVZwzc0OZcY8/lbV1dnYmLKxNjbO3Cm&#10;VigprYRQMj4NHoudXV0IsCusr2+Ajh+X/Onq6g0ODjKnZJYMAvdc/gifmnUA0hCdVoKrKh/1dQ2m&#10;5oVouEWkF1HLdDS2dcNLSMmvInpLfNS3dL4iYxh6nZp03cOjxva1dvTEZ5QecAqX1/H+UMkMFf60&#10;2V7YOmvCKEz+yDhNhPfu2090A4D/H3kcT6L8UfXywSwADy2FK5IwIU6JJ8SOFPH8ZfKgT8gPIad+&#10;fn5Mt0NE8MNhSzCZQcSz8xPiKTym/FE18qHOv21gvTAXgoiT4RSj5Y9kIMDPpkO3b4++J8chf+Br&#10;c3c3tHbx+gZ+UKNWxEf3QVy6ef3LtL2Oh1ALdwC7bIMhNP5x2dWNw7M0OGjr6o3LKP3fTtfZe906&#10;uqkJb+RXvS1nhEhovq6evuaObtOzsfB/X5LmLloo4bTh+OQP/HrhpjNX6BngsNXICINe3kBseuma&#10;Y+fgjjDzNQsrG7XcI5frnvnvRjvk/HKd9edrrRcd8dxtH8KsqYD8ln4JpmfjHp6p0d5FDZYhMv3q&#10;0qN4oMPRfnmO0BV2JZwGHLf8gYvllD5bYwFBqainzLWHZlLPmoGBwUdna6466vfEXGov6m/4u+oX&#10;VTexlxIkgF408o7dZRcM3fbwTPWuHt6l5IKObh4KPitNDT0kA+s3mF34TUaFc2kJpxknIn8grLFP&#10;FmwhEzSb2rvJGJaapo6n5mlrnricmFPx42bqG8nDszSIG4FUHAmg/5LyKuuaO5+arwMplNPxJq8V&#10;8QjW5M++Symoem3BYcnO+38HTlD+COWWKzw79yDZHYQAckYeoKcup+1zDE3MoZa9J/EkA5BeXKvu&#10;FoEAiXxklsY/pLTrWigR7Ozh/UNKS3b5uNdYkfAvyruSP4ZvS+1coePd3sWj5Iu/ZCqU2WOzNctq&#10;W+bsO1HX3AFRq2psJ2+V2zp7H5qh/sIi/bYuakgfwOsfOBl+8x+zDozXyZXwr87JkT/CebLKcBcU&#10;9X2uZpXDgSWyBTAeOxvwPDKKa/VPRj07e7/ABfwk/DtwMuWPIdTY7zJrP5i/7ZU5ez6QN5i7332Z&#10;tpe8jjec389Wm70wZ+8783b8sHj9svG8T5ZwWvKeyJ+EEopJifxJeD8pkT8J7ycl8ifh/aRE/iSU&#10;UMK/KSXqT0IJJfybUqL+JJRQwr8pJepPQgkl/JtSov4klFDCvyn/eupPWk7pp8XrPl6w9W2pXa/O&#10;3fPCnL3PzN7/9OyD78oZfKps+oWKxbfrrb9WtfxstdnHSiYvS2s+PWv/c7P3vTRnz2tzd38wf8eX&#10;CzfNWLpGMq5fQgklfHDVn/xyhV8Xq0BnPT7z0HvyRnsdQq+kFNc2dbR39fYPDAocTS0OULCb19/U&#10;3l1U2eQSlLzkiOdTc9WfmrX/0wVq0mIsqCWhhBJOGz4o6g/Kbqm84lcLNz05W+PTNVZnr2Tw+Pum&#10;MyiqajI5E/vnLtfH5mg+NFP9qXk6/91g19rZ6x+f8//4q5d/t8mupw+Kcailvbu0tuXxuZpfqdoE&#10;Xcv1ikxraOkMvZ6PbE9KaT8xV+uRWRrbbYJQJ3J39/bjQowyrW5sUzU5j8pfm7t3tuxqGImSuVAS&#10;SjhdeT/VHzTLXFnld6W2f6BoetAlvKl9eGu2gcFB63NXoa0+Vrb4Zr1tXAa9Tgcwe6/bs9K6ze3U&#10;antQW1+ts/lQ0ayjm/e2vBEyd/VQcz+7+HuMLNcd3t9o0RFPxMhpeZv7xsfyV/0wPhOLmD0OIQan&#10;oj5UMnO+SK9bw2BwaOjyjaI5+068KK3502JVGXkliSqUUMLpxPug/vhW3sZXF2lvML1QWNUk0I1t&#10;7ez5UMn0CSmtr9fbQgEdcA6HXUaS7AMSH56pQZZpgxEHa26lgY+aZQAU6Ouyx75YZzMwMFhe1wrV&#10;ttOWMvGAxlZqbaSlmqdh7uEUVwSGhm7tcwiF2fiRsjlnOxOYkB5hKb/vcHEPS4EiRszQ0NDpiLQf&#10;Nzu8PW/XjKVrJDs+SCjhNODUqT9ZecXPpdXeXabvFHi9q7cPCqistnWXXfDLSwz/wd+l65+KpiHX&#10;8xBPdBAJQEnlltcT5UXiqxrbZDVP+8dnw9PNLKmrEr62IIPu3r6Ugmq4ybAod9oGowHpxTXPL9SD&#10;eajtEfnUfJ0Zu4/D1iOZ9U9FPTxTfYn66RW6Z3BdlCXxDPLKG2Q0Tr0yZ/fspQK2sJRQQgn/KpwK&#10;9fd/i1VfktZwDEzq5K8EU1zTDM1V2dD25rJj322y7+2j3vFBzW009390tgZZ/YogLCnf4FT0qYib&#10;MBKHRhqJMMdyyurcQlM03S6vPuY3e++Jn7Y4wlT8cp3N5yrWX6hYf6lq89+NdrDglmicgpFo5hMH&#10;g7Glg17miAAqrx2a+M5+xlutAh+aof7hSrOn5unAxUZtUH+4UFtnz+IjnlDTUJQwFfc6hMK55jeg&#10;Ye4+t9fm7l4sRy3nK6GEEv61eA/Vn+xyhXfm7fpmvU1jWxdMOZhRS7VOPzNf1/PSTag/qJuuHt5r&#10;skeflNJuauuGt/u5itX30Iajdhbu4fV7RqT9oGYPew0azcg7Br5qU3s3FJewHUdGAw3g9Q+0dfXW&#10;tXT6x+WoGJ97abH+G8uMNpkH5FY00JnumJwANOOv252fmqfd3EGtqAkHvK+f0pKIT86velZaT+8k&#10;vTcdfG3Lc1efmHlwlsQYlFDCvxTvifpbtlzx5bn7Npn7D0BbDN26WVjTPzDoE5Xx8EyNX7c5vSF7&#10;7C05o7SiGiQ2tHa+tNjghUV6dhcSmd09unv7/WIy31cwRTbEE115T1FW2yJ1wP2ZBTqK+meLqpqY&#10;lhD8vsP55SUGtU0d5LWj9OGTHd08KMr4zLJHZmmgIFm1v7a5/b0VJt8t2iD5QiKhhH8JTrL6gxv4&#10;1vx9ahYBsIngVFr6xsORhItKrKrWjh44j/AofaMz4av+U9E06Br9sg9GH5zT7zc5/LjFIS5z+Dvv&#10;1KOzm3fk+KV3lhvvsgsuqm4mTnd5XesS9VPvrjB5XfZYfkVjRX0L+SFW5xJa2rt/3+7ylaoNdCJy&#10;wqn/eKX5t4s2SD6PSCjhA85JU38y8orvzN+zwyaIfF097HrphYX6OL64SP8VGcO0QmpTLgDW4BHX&#10;S3BgEcApHFjX4OQvVW00TkQQ9fFAITmv6s9dxxcfOZVVWkdH3b7tfDEZik9ex7tvYGCfY+jT83Uy&#10;S6jUhtau7TZBOWWUK51eVPPGsmOShawnlwqKShs2btq3b7+evoGxsYmpqZmZuYWJqZmRsYm2ts6e&#10;vfuQSrZWlFBCcTgJ6g++3rcLN/y82b6ev+WlT3TGyfBUOLaUquCva388OPkfUtrfrLcl21kSwHP8&#10;9xpLDbcHUetxAP89Nr30j50ucOdbO6mPJ929fYdcwp+T1jsVcRPW6/Xcyi/X2UAnPjRTfb3ZBVIK&#10;sPdPfGbW/smdTLJmrUplZRV9gbGQkpLKKT4p1NXTY16SjgmoJ05xMXn4iHpYWHhBQSGPNxEJQQtb&#10;WlqysrJCQkJ0dfVWKEzFJjJBwcH05cVGV1fXxk3UPrv3iPHxCfSVxICLiyun+GgeOnSYzn1v0N/f&#10;X19fn5OTExsb5+7uceDgIbJT6L3g3aq/RXJKr0qrx2WUMvdDbln9Bwqmj8/R2mQe0NtHf8fo6x+o&#10;bmxHnr7+wV32wVCFqfnVxAD8C6GH17/fKezT1ZbpRdQ4Qfycwqqm5xfqPbNAB158cXUTNODVrPK+&#10;voG1Ruc2WfhD9ffyBubuP/Hxgm2T5QtPb/W3VkUlIeEqNAJdeLLR09NTUlrq7nFy9Abdd09X1+P0&#10;ZcaJ5ubme6cB/3LqTyAgb93d3YWFhXb29pP4JLsr9Qfn7tNV5uRbbWRK8cMz1R+bo7ne9ALa2sPr&#10;UzLwgTpYeNiTWIIDg0NI+nGLI/lQ8NfF0K1bJ8JS3lpmVMXf7BM/FkBAw+0ylP4/FU3xq1cf82N/&#10;wg66lvvs3CNLJ2N3nemq/g4dPnLvtN5otLe3b96yldOGu+H+/Qf6+rhDRMVHLX/f+3vB6aH+OIDl&#10;lJ+fv2Hj3T4zJqj+5OQV3pTatdM2GLcBtBusvM4eXmtnb1Nb91bri8QNtA9IZOw7rROXP1llWX9n&#10;H2o2Xlikj/wPPunmsuAalPyxsgWjzX/f4fLEXC2ni9f7Bwbx2x+fo4lSn6tYZZXWo5fwPHhX3khK&#10;9m6Njumn/pRXraqsrKRzTxUmV/3hnwKXja56okhLS78XHvq0VH9sxMbFrVRexWmkmJyI+lssp/j4&#10;7CPhSQW4dm55w8uLDXCfv7b06B77kOMhNy6nFBVUNuJuJ427nlP59HwdRJLT0Rit/v692vKbDXZw&#10;KpmYh2dpfK5i/c0GW1iXJOYtOaMfNzv8tt35K1XbV5ceZXKCD81Q/2IdMtt9ssqCHQ/+ues4iLLI&#10;Q65C+PV624+VzaG8OPnZpJs7En0DgzIap7daB5JRgUBPX/9/N9p9oGja2Ebp+q4e3s9bHL/kfxeG&#10;WsRP+G7RBk5/jovTTP0dOHhoYq/27hKTqP4UFJVycnPpeu8OcfHxnMrvntNe/RGkp6errh/3nTVu&#10;9Scjr/jmYq2SmmZc8uLV3IziWsq06evfYRMEewdK8OQl6msAUnv7BmS1vLZYBYp+xzda/aUWUJ+J&#10;l2qeZmKeW6hX2dCGat9bYQLvkox29onK2G4dZHo2LjajFC42kzk4MQ+pxOPeZR/CxIOIAdQsAh6f&#10;q5VWRF0lPrPs6OloC78EBFA/al6icYpdhCEpKxDZpfX/WWN5k/91Gzpu1l63b9bbdffS5gCvrx8u&#10;f2FVE8KoX0Hv7CfSWyY8NnA6qb/1GzYODIxjUCe8y+tJSQYGhiKe9opKK/fs2evmdiI+IaG6Wuj7&#10;5UlUf9HR0XSlk4EzZ85y6r9L3kf1Nzg4eNLTU1tHVyB1dHX1DQyOGRnb2Ttc8PdPSEiAP9va2iq+&#10;aHGA/3VQUPC4vpOMT/0tWLby6TmHM0uoF/+9vP7zsdmz9rhBNby4SF/fMwrtLqpuJpNwC6uaP1pp&#10;HpdRxm+YKIxX/b0iY0jmrsGaikkv3WkX/Kz0sJ242y4ESdBlb8sb1TZ3QBn9uNmRSaWuN1L96Z68&#10;wqT+tMUR+dGJsDSZSIakrDB09fbN3e9+2PUSwqhC3/PKY7M1tU5EklQgLqP03RUmyIbwAafwfy/Y&#10;zOlbMTmd1N+lS1R3iQNczu/cOU5x8QlNZ2trd+NGCuOiTpb6g74gFU4iHJ2cOFe5G95f9QcFxyku&#10;DpVXrYZ+TEi4Slc0HtTX169VEXfA2TjUn6y8wivSmln8MW6ch2pTWze02IY7Yz6ySuu+32RPbvUx&#10;MVr9JeZUIH6t8TkmBuq1ub0bnuY7y41JDEr9vt3FNyYTugb3hvX5q4j8bbsLTkGb81f3O4a5BFFr&#10;WOH0l21OpBT/gkLV3/92uZD1XaC4mUiG/KJjwO7CtS9UbHpGzdu7lFwAt13Hg9aGULK41lcLJ/Li&#10;dtqoP6WVyoVFQl+JcAC1tWfvPk4NE6ba5i3GJiZrVVQ48eMlzEwxrde2tjYNTS0xM+PHampqca41&#10;Yf4V1R+b23fshFVI1yg2dHT1OPUIpLjqT265wutzd7mF3IDcX8suJ2u0PL9QT90tIiW/6uetjtBH&#10;3b3USxzf6MwXFxuMXihFGEarv993uJCkbl5/c0dPO3+GGU6Ph1Djjf+pZAaN19bZeyE+2y8mkyxW&#10;us364j8VzRr5iwDO3HMcdRKuMz6HmK4e3jMLdFGWqnSk+qtqaL+WXZFTVt/ZQ1/l5y3D1iKb/KJj&#10;A53z/SYHEg64mvP0fJ2HZqjDPv1mg+1DM6l6YMDi4YFrodPmjX9I4LRRf3Bgi4qL6UxioKioeGrG&#10;7olJ6FCYkHTjxoKRsQmKmJqZidlvkJB9+w+wLzdh/tXVH6HKOtWWlha6XjGADhTHuhdX/cFZg3tL&#10;130Hg4NDYUkFdhcSG+980vWNzoD2Ef/eAEarPzahOzgx94t0c8VA4NXcr9fbdPGXtxGBkprmh2Yc&#10;kZId3yyF6eT8Jlwdt3fD4/FMTE1XrV7DqWqKCUVcUEB9+hsT6ChfXz+moJe3t5hd19jYuHrNWqbg&#10;hDk91B8hHoF01WKgtbV1w8aNnBo4FEv9zVy65pkFOk38T5kikFlS976CaXvX+Ib1iVZ/Dw7p5oqH&#10;k+GpMhqnYeTR50LgF5P1/rxtnN4Wzemk/uAP0pkmhJ6e3sCLF/cfOHDvZgUIY0xMDN2IsQCbhfOh&#10;Ji4unk4bCz09PeK/xhLG6aT+0JMlJeNYEMDb+wynBg7FUn9vSO1OzhtjZFZLR/c7y42LqqnvmxLA&#10;9l6u463lfpk+F4LBoaGZe9x+WzKOl1DTSf2BLq6unPfIE0ZDQ8OFC/5QqZxLTDrNzS3E/PkwQEar&#10;ZkWlldXV1XSOsZCWns4pPl5OJ/UHbtm6TfzRAsipvErUMnRjq79fl6xdon6Krk8IIA3rjM+rH4+g&#10;zyWgNOCtr1Rtxvz+E5la/OzsfeJPCJlm6g887uY2WRqQAZpXW1d36dKlHTt3cS53l8Rvp68hBqys&#10;rDnFCTduUmtqooaOiYPMrKy7MW+nmfoDxTefAXt7B05xNsdQf3LLFZ6btc8z4iapq7Wzd/beEzD0&#10;hm7dqmkafu9b19z5f1ud6BMJ7uBURNrHq8zJKEWgtrkD4YGBwbVG5+r4y0MQfLPeau4ycYetTz/1&#10;B27ZurWhsZEucA9QV1fn5Oxy919OUIP4L+D9/ESN1Nmzd5+YfYhsfn7Dbw/Hy+mn/qDRxBe/kNBQ&#10;TnE2x1B/UsuUn5pzpB937dAtbffL5IMvqHUigt2CP3e7el6iVeRUoqK+dbd9yC774NDr+WTMygOF&#10;/oHBJ6W0r2aVk1P02MWEXNKBiN9iGUjiA6/mvj9/O6fnhXFaqj/Cdarri8QeCjMBoM01NTUT/p6w&#10;UnlVff3wwuCiUVZWJmJsNqGllbX43XjmrA+nuJicfupP/A/owNWr1zjF2RxD/X2/aP0hl3C6Jv4G&#10;bP/bdbyjuxeXb7jztTe7rP6hmerVYmw5NBqohzKIBocoBUuNBhn7V3lFpq/Q8d5mHegQmNTQ2km1&#10;pKUrID6nvK4F9VBV3EFceulKQx/X4GRoyY5u3qR7WOLA6eL1g850Bzbxeww/VFHvLNv6K6treUXG&#10;UFaO2/kCOY3VH8P9Bw5WVlaOa0LIuFBbWzsBJRgUFESXHwt9fX1i1h8SQo3SFwfo8CPq6pzi4nD6&#10;qT8r63E8NmJj4zjF2RxD/X0wb1tU6hgfm93DUubuP0GfjBO8vv4rqcU+URkmZ2ONvWOPecUc847Z&#10;bhO0VMvL8lyC1bmrZj7xRt6xW60v7nMMO+xyCW6jjkfk7L1uexxC7PyvGZyKgvX3paqNkoHPduuL&#10;MhqnkPTdJvstVoGcD9C8voHrORWaJyLeW2HyxTrrf6+2/FzFGuF3lxv/ss3p2w12KsbnVx/1XWPk&#10;p+EWYXImNrOkrrmtq4fXj7/Q6wWFlRN0zTp7eN9utKNPhKC9u/cjZfMZS8UazPEgqD89fYN7qv4Y&#10;woCyd3DMysrq7Bx+WkwKcGfa2tpxLieCHic96ZJjAU9ZY/4oPzF5/fp1uqQY0BVvNC+b00/9hYUP&#10;G2RjwsvLi1OczTHU3+uLNGCb0DUJwT7HUMfAcfwL7x6490a7uoiEqjodkWZwKhpa1S30xu87XJZq&#10;ep28lHotu7ynt6+3r39gYBCpeRUNTW3dvX0DMGNLa8YxlnICwFU+X2vFjIsUhj93uX4j3lIIq1av&#10;KS+nvekxUVBYyCk+KbS2sRFf/ekbGHKKT5jKq1bD8YmOjhnXCFgROO52gnMJgdy+Y0dvr7jDuS5F&#10;XOYUF038Q5uaxf0M0tHRsU51PacG0Zxm6g9mdXc3NbtBTBw4eJBTA5ui1J+svMI7y40ZJ1cYYPrV&#10;NQ/vTnmPUN/S2djWJeIFX3dvPx68ALzgnbZByXlVZNhdW1evzfmrHyqZqZpeCLmed+ZKxunLaaTI&#10;FAD+OPrHPz6HPhcCPEI+WiDuAMCs7Gy62Fjo6uraunV84wrFYXIyNZtQTNz9omzCCMVx9Nix+IQE&#10;8XUxB21tbWN6qZu3bBV/MSu4vbBVx4vCoiLxf0J7e/smtXFMGJ9O6m+FgmJqaipduxgoKCjg1MCh&#10;KPW3RF7xAwVTGEp0ZULw6zbnwXv8Wg1OKKy1pvauM1EZnd28lo6e3LJ6GFY1TZTaheh0dPFMzsS9&#10;p2ACVxoxyLDRzH/REc+AhJy0opq65s7+gcHTETdltbxaO3oqG9pa2rsjbhRmFNfe65ZDBaMZJ/nf&#10;hXDp7LI6WKAkiQ1tj8gP54urpzw9xxiHxAA9A0+BU/wuCYuJrl0MlJWVcYrfO+7ctRuqhL6w2Dh+&#10;3I1TD4eZmZl01gcG5RUVnEaK4HRSfwGBgeI/J/DQGnMQqCj1JyOv+L6CSSNf/dn7X99tH7zO5Lys&#10;ttfsvW4/qDnMP+hBLvPHDhdmUfsJA+qppaP7ek5FWW3rxWu5hqeiT4TeqG5si0krOXslXd0t4lJS&#10;AbTVlZtFrsHJhqejbS9cS8gsS8qtjEorNj0bl1NSl5JffSE2a4dNkEPA9ZuF1Nsx9FRSTuV7K0zM&#10;feJxLKttMfOJg3l42PXS6mN+x0NuxKaXphRUZ5XUnYvJCk8qgA2L1NSCaiipqvo2MgtY/O4WCKi/&#10;hYc9vfj2pntY6hNzteChkyQ21I9HiK/+FBSVxvVZIOHqVU4NE+YxIyPINF2vGLAZ6/3a1m3ifvIW&#10;k7DmxtU5166J+jKYNB47dyoBpSzmYMBpo/4yMsb3HIqNE/XRg1CU+pNbrvDmsqO1fMcWvmdLew9j&#10;uUApMHaTgv7Za9nUGi0TQHVj+6XkAmgiO/9EKCkosuW6Z6C/ttlc3GoVCH63yX7BwZNvLjv21Dyd&#10;L9ZZf7rGcva+E4r6Pu8uN35LzujdFcY/b3X8Y6frHztdLsRlVdS38voGjM/EqpqcPxGa4huVAY2Z&#10;mF1x5kr6txtsPcJTs0vr/t8MdWR4W97oP2stjbxjAxNydtuH7HcMOxVx84BT2E67YHjHFxNyzX3j&#10;DU5FhSTmWfrFa7hFsDdpGhf6+gd/2e6MNiCMX/fILI1XZAxfXGzw3EK9p+fr4keRYTGbzP0/ld7C&#10;6X8RdHJyHpdehiBq6+hyKhkXVdapFhaOb1RKY2Pj2rVjTGghi+X19vba2ztM4GusQO7es5c0QBxc&#10;uRLFKc7QynocrzinHpGRkZwGC+RfXf0pKq10d6ctLfFxVeRTjeFYnz7m7S3gf/SEpniBtfwy+Pgc&#10;LbJJm7F37H7HUP5Fx422zl63kJTgxHzYcSU1LTAAYQbSaSyU17V+r+YATeESlPy2vPGFuOy88gZo&#10;MRWj8x5hqXCHbc5f3WwZ8NNmRx2PK8XVzYODQzVN7QsOeQTEZzsEXve8dPPX7c5fr7eds//EFqtA&#10;9qATBvhXNbZ15ZTVx6SXwk228EuAkbjBzH+p5un5hzx8oyfoAcFn/2ilOYxKhPc6hMzYLWA3nIGB&#10;oS/X2fy0eByzOyEVeXnUqq7jAn7jlagoaAdObSKoprb51OnTE/jwyuPxxLHsOGuFQt1kZGRoamlP&#10;eIgyCiYliWuy4f+yY8dOTg2E6hqadKYHGGd9xh4M+BdVf1B7mlpaZWVjLxjKAUQoKSmJU5swjqH+&#10;Pl2w2T0sha6YX/WF2OxnFujKqJ9iNqgMSMh5e7nRvX5OQlLhnIZez4cug4/sF5M5d7877KnIlCKY&#10;kDtsgxCTXlTz2VorOJt77EOs/BKMvGN+3+Gie/IK3ORFRzzJ9mxTDLRt5h5a5Snpn5130H2vQ6hL&#10;cDKcembaTENrJ8zY+eNc+gXEI47UMAHg/1VTU5N840ZQcLC7h4er63EX1+MIBARehLNcXj5Bc56B&#10;nr5Yci96qeSSkpIzZ84cPHSYU0ogV65UtrWza2oax6zzvLx8gVu+rVVZJ/4sFPjafufOn/bymiyO&#10;67u2tbUNp/Ec/iXU3/oNG4+oq1tZWwdevFhcXEzMhQkAV7S2seVULoJjqL8/ZFSgOEjVBVWNHyub&#10;/2OeDhxDM594+Gu4kwcGB6EHH5pJr1E6NcCtC7Wy0dx/q9XFxeqnnl2gC9e1tLYF7nN2WV1YUoGC&#10;3tn/rLVaa3xOzSKgtbOnT5BFOTWQ0/Fm5sPgn1rf0gndvUzL66EZ6o/M1tA/Ra0hll1a/4q05sSW&#10;vz/u5oZ/Oan/AQG0KjxlTjuFcbwrxaMPW1tba2trq6qqKiurampqcUqnjRMNDQ1rBPnmUIj4CXSm&#10;sQBRhJ3IqeEuuXGTWmuruC9b+vv7RS/teR/V3xQjNjZW9AIHozmG+lskp/TEzIO55fVwJ5X0ff63&#10;03WnbbBHeGpyXlVeRUPUzZIO/uhiozOxGm5jrG5y71DR0OoRlgLddyOvCg7yZovAQy7hZbX3dkCf&#10;OCisanpSSqusjro/O3p4a4zOQVO/ImN4OiKNsZ0BtPZu9j+CrhF/KMw9BewgRydnTvNEc3I3yhAf&#10;paWlAnUfGD6eUbVBQcGc4pNCaDT6AmIA3b5nr9AXGtNe/eGJeP78hfEqPsIx1B/4wbxtR/hbWIwG&#10;7ud1JucRGBwa+nSNJdnbTAIGO2yCjnlRC8M1d/T8up1ecB98eKbGo7M1pQ+fRFIPrx8PGOnxL/vM&#10;IYyW60lJ/MveH9iJXFpDGO+L+hNhrzk5j+ObEoxETvFJpJ29vfgtgcsvzOKexuqvtLTsLkeVjq3+&#10;ZOQV/rPanPwnGlq6bM5f/WwttRMQ7uHnF+o9MksjPJla9vZEWMq3G+36+u/VPM2/HHLKGn65swrO&#10;ZsvApZpe0HQwmfv6B9GZpD9xPOoV/brUrglv/DaaO3ftLi4uHtfgjwmjq7s78GKQwNdn46KWlnZJ&#10;Sek93fFycHDwZlqa6I/LGhqa4o9wbmlpWb9hjMWE75Ljerfb1dUlcBHs6aT+8N+pq6ub2INWIMdW&#10;f+AX0pvWGVNWXn1rV3hSAbOFI6B54rKC3lkSVjE573xx3AZI0LW8C3E5Dz7p5oqH2uaO12SPXuWP&#10;d/G6nP6WnFFNU8chl0sfKZv3Dwzucwols6R5/QPvyhksE3uxv/FSS1s7NjYORspkvR/s6ekpLCz0&#10;O3du4z2by7F7956AgMCCggLcz/RVJwro06KiItzSYy6+Aq5VWTeuK5rexVxm8ZmWNo4ZSgLXRv2L&#10;qj88vxsaGnJycsLCL41rDvW4KJb6k5FTfHKOesKdhZsIoAT943KW6555ap7O3H0n4P929vR9s96W&#10;DPEVH+zF7n/a4vjlOhvmlOFh10tvLjvGiXxpsYG2eyQnEvxA0XQmf/tNDu0DEp+aRy/YxSZceE4M&#10;CM90zr4RldDNFQNDQ7f+3HU8Jq0EYXSLd2S6vLY3WotKXl5iMHvviTeWHatqpPbt/HOXy/eLxjeF&#10;8y6ptnmLuoaGuYWlu7tHYODFmNjYGykpqTdvpqdnZGRk4mZLSU29di0xLCz8rI+Pk5PzMSPjg4cO&#10;r76ve2tAMaENaPPp015BwcFRUVGJiYk3b6ahxWgzbLqUlBREnj9/wcXVFQ3euWvXBMbNqK7fsGXr&#10;NjF5r+0+hkorlTmXFs3JGjspguNtkjBu3rIV0rhJbbOKyjoxh3BPOsVSf+D8ZcpfqliSD9K77YNx&#10;J78iY/jdJrtftzm3dfbAuiG7OMK/+26TfU5pPaUGxANRf+/IG/tEZZCY4Gt5n6yyRCQ86z93uZLa&#10;BgYGtdwvPzVfB/FPzNXa5xhKHO3i6mapA+7IifgPlcyYAXrBiXk4RSQotd+9hP8lpKu3b69D6HP8&#10;fYGfnq972OUS+UUV9W1z97uTndg+XmUBWw8qDPSLyWIq4dc6NmDcLTx80uAUtesxdN97K0zQWlQe&#10;lpSPayEms7guo5gaguMelvL87H3LJs/tlVBCCcdFcdWf/HKFbxdt+H2HM5ROZzcPGsT0bFx3b99n&#10;a6222wQNDg6lFNBLDLR39b60RN8vRtxxwoz1d9A5HHrq2412W60ukhhC9eOXoET22If8b5crE/nf&#10;TfYw/d5dbqJx4jITCa41OvfTZkfkNDwdzY73CEuFIttlH/zi4hHGJq4Fh9TeP/E5/k6YhNusL/62&#10;3XnWHredtkFMJN1ckUDnfLrG8syVdPr89u2apvan5muvNT63xsgPlTwppe0QkIj41ILql6X2T+Ir&#10;PwkllHC8FFf9EX4uvYmsfgob5+jpGLKZb15FA+OZHnAMQwwMn3kH3DXcxNr6Y9rs9IZf/dFK8xt5&#10;1C427d285bpnHp+jRSxKWJol/JW1kAeAKfrKEsO7/9oroYQS3g3Hp/5grbw7b8d264u4k6EB31cw&#10;fXSWJqytFxcbbLe9mF5U+7rsUWaUDAyuX7e7wB0mpwIx0NGV+Z1C2kcLCYtWq9/iD1FO/0KWiSSs&#10;d6U2LAcyRiV1puYivju3JP2LZZyk/iZqzF2NqQcnPufPdQNt1FzmjM9kOEnVRvSKJun/WTIcaTzG&#10;MichiflvLTOq50+ng4JD50TcKPx6ve2jszUfnaVxyPVSZUMbsY4r6lqfmXtEWk6i+ySU8D5zfOqP&#10;8HNptUVHTuEO59/4t69lV8DAmX/QY73pBTOf+F5e/4W47KIqagXH4urmz9ZaR6WJWi8aGvDm+1Ip&#10;L/4GFsjsJOov9c1ZJIZhnY0XyT86qTOJWuaoO6sw9S1uUn8jpf6qdJ048ZnfyA+0Uuov9bU/OUmV&#10;WvbUZW7fTrmTlPmD4kCH0FW/oN/n7XeHE90/SI1o8QhPfXaB7geKpugTnyjqDcDg4KDnpZtG3tQA&#10;wKrGtrdkdBfL3Z8XvRJKKCGbE1F/4PeL1i887DHI38Nsm/XFQ67hQ0PUKgPLtL2Iq6hiTBtriLe9&#10;cO237c5N7UI1SF9dU84fKlA0D6D6qzhkRU4FwiHgOhze8np63tUaI7+HZ2psMvc/ejr6pSUGueUj&#10;dsYJupr3+MxDC+/O51VQVDI2NrG1s+Pw4KFDSF29Zq2trR2htY2Nrp6eiNHwGzZuMje3OH3ay9fX&#10;z8PjpJGx8ehNtdesXWtlZW0kfOSB6voNuLqNoImWqqrr2S0UyM1btiKnpZUVKHB4CqmfGWWyTkid&#10;R46MvQ/G3n373U6cWKsiYLIHugKV6Onpc+IZ7tt/gH0Vcjqae/buQ+rGTWqs/4Ktrp7+6BF5Dg6O&#10;Z318BK5ZsHvPXlR15gwSfV2Pu2lqaQv7nrtv//7jbm4CVz/dum07Ktm5azcnnuE2fgbSYIFU27yF&#10;+RWgpZX1/gMjVk4+esyI/GoO2XkIcRXEn8UPwi9yPa6jq6e0kjvDfcfOXcy1bHA5SytO2yAD5hYW&#10;wuSZ3QCGY65yNEH1B86WXfW6jEFhFTXDnNfXD3vn6Xk6DgGJoUkFUH/nYrNgCgUk5ETdpEy/tq7e&#10;Deb+Cw+fbO8Wumg4r6K23j3gwVF/NVanBnlCd+kNupb3qszR8ORCcjo4NNTa2QNLsLev3/JcwpNS&#10;2s9J62m7R6ITkDowMLTmqJ/427mJIO6EysrKvr4+j5MncW8wJDMZIO64XHl5ObSJrZ19ZGRkf39/&#10;Z2fntu07mBo2bVLLzctDw/Bkik9IsLC0NDYxdXRyyszMRMzAwMC1a4nM7YoKe3p6UCfqwW3MVELo&#10;5+dHxlfjyEkC12/YwG5hcvIN5ExPT2dH4iZEzq5uCtAa7OKEGprUyiv19fXk9PAR6iUsMrMrAbV1&#10;dJgiAgkd0dZGTaTFDyE6l038NCQBTU1NnK2Bcb+lp2eQ/+OlSxEk0tfPD6cpKamcZpCl1Q0MDZFa&#10;W1trYQGlYR0REYGO5fF40BekOFhQQE0WAJgYfX0DMn8Z/y//gADc7Pi/ODu7JCcno2x1TQ1Hh6qo&#10;rOvspAYqtrS2jh6ZZGNriyQ0Oys7e9VqASqDZPDy8ubEM8QzDxmqqqqgsEDPU6cqKipQYU5ODslQ&#10;VFwMOTx37hynE5gaoJ1r6+pQCf5fF4OCzczMTUzN8KCtqqLej+MfgUcvk9nJ2RmRBYWF5HKnvbzQ&#10;geg3Zr+auro69A+UMlOEIWwClG1vb6cW72C1xNDwKCcnhxNXf+BSeYUX5+476kXNW8L9jyNw0Dkc&#10;6m/eAY9HZml8qGSWVVJHRAfo7u1bZ3L+tx3UWBkSIwz1rufTPpjP1kpTo/4yv1fsuD7GN+vI1OI3&#10;lh2LSi0e4v+uczFZUHa/bnc294n/XMX6oZnqsHbxk6ENyTIQ+LEfrDD6n3g7GY1Jov6gkgRaBET9&#10;ZWRkMAOpcAciBkXIqYMDtUdqV1fXFiGL4GtoakFYe3t7yZRYov4g6L6+vqinsLCIxENVtbW3I8nR&#10;0RHxAtUfh97e3sgZEBDIiQfHq/5aWlqYDOIQigM/mXJE7OwGBwdLSko4GYj6y8jILCwsRLa4uDgy&#10;chBWLXl+hIRQS7px1B+sZnLKIVF/hUVFTAwUAerBU4eJYas//LNu3qRGy8bGxok5dxXmKrQ5ADsU&#10;NeMXcQoS7RYZeaWishI/OSgoiJ3KZBhT/aVnZLAjyT4HZI8USAUEQJj9GBQUjJzXrycJnIuCn0yW&#10;U4QqJD4HUX8xMTHsbDm51Gt9slv8mOoPQiJm7zG8K/VH+PMS1YdnqTMO4HsrTKD+2Csg3Miv+tdK&#10;81eXHi3nT/4Hjp2OeVZaL71I3HU1eGU1Xen5JDy56q/e9RwJjIn+gcEVemf/vdqyk7Vcc3Bi3qOz&#10;NckK+wRbLAOhHOkT/OfOXX1xzt5JHOBC1B8EGk/1jMxMhs788fpE/WVlZUNJwca54O+PewO6ibgt&#10;EEQ8UTs6OgQqGoaGR6n241mKMFF/ZMskmBsoiyQyOyIsjFpGn6wtevfqj38j7YWry+GxY0YoxVF/&#10;aAYUCpui15hJS0tHC1EWYX0DSjfBqGHP1SPqD/YpwppaWggDZJVDN/6tDpsFYY76uxQRwWnG6jXU&#10;rU7UH1QSOhw/wceXygzYs2ZrsdXfwUOHoQjS0tLEH62dm0ut9mh4lLJuYCEizNnWimi3wMCLCGto&#10;aMJMg1pHgJNhTPWHRwKUC7hly1YyBQX/KdJ1UH8wS03NzNg9sJ2/fiI8DOSECAlz2wnDL1GDQ86c&#10;PYswrf5i48jlduzYmZ9P3fJQ8aRbxlR/zc3Nh48cYTdGdf0YcwomQf2BuL3fkdqhoHeGd2fOr9fl&#10;NGgB6MEXFumb+8bbnLv22GxNWEMV9a0ZxbUD/JeGmSV1X6naSB8+eTerswx0dg+0U3ejCPXXV9t4&#10;a6JzYOHPBsTnvL/CZJ9TKPO1h0F3b//rskcfmqEOEzghs2zWnuPPLNBFANJcWNX4xhK9ObJjT7ca&#10;FxnrD4oJosCQMdbQKkhJYuL1ysoqSDwUB/N8xt3Y2NjY0tKKe5LECCRZ6RMGIKSKrf4Ij7u51bA2&#10;C58s9Qc1jTbD7OKA3HIc9Ye2hYyEsFUMcOck8neShKpCUwnhjSIm4vLwasls9UdKRUZGwstjXkcK&#10;VH8wFenL38Gu3XuQStQftCcuDT2LzsE9zHlxxlZ/cAkRuC7eIp1oG9kb88xZH+YXQc0h5vLl4U3m&#10;2OqP0MeHst8hAMT3F1P9QYWhW5KSk/G/sLSyYitoqD/812JiY+kfzwc6Ckl79+1HWcjh6Hd8bJJm&#10;B16kGknUX1NTE7kcDGETU1N25jHVHxyIsPBwuh186Iz1SmRy1B/hgmUrn5m9H8oONz9uvN6+fgTg&#10;C8M3fGqezgq9MyTe89LN5xbqLTx8sqia3t/vcmrR92r2ctreV7PKGSd6AsAlS7cehdaDS1tl6DrU&#10;J/TN3Ziob+m0878GS3anbTDZyYQ/D2Rog9mFJ+dqhSTSpigB1GJ8ZllsRinJWVrb8n9bHD5dsFnu&#10;HoxqZtSfwOcqUX+M84undELCVcTEJyQQQbxwwR+n8GGFPZbhFEPIcMceOkwtMjpa/XGIew8V3r36&#10;u0fOr9sJd0hdbm5uRMRlNuFsIj4omF6uiqP+RlOg+hPf+b0UcRnCc+NGChPDVn/4X5SXl6M9FpaW&#10;TAZhPMFf+T0/v4Dzi4g9iP8vyTZa/YGQCBjCiL9x44abmxsC43V+2RTt/CYmJuIXnTt/nhPP8MDB&#10;gzAe8TAmq7YIdH7ZfECdXw7nyq76x6wDVufoidawB99cZvSFCr0xe0lNM6xCMCm38oBz+Nfrbds6&#10;e4qq6RV6K+rbjrhe+nKdzQ7bIKhCSAyJHxcGu3sG2iayK3ZTW5dLcPKM3cf/3OXqH5dDTFQ0Oy6j&#10;bObu4+8uN3ENTsZpcGLuswt0f9ziSG0TXNsio3H6mw22ZHgjFPr3m+z/La12LxQf4bjUH6GpqRme&#10;0rjBiC2DWx3eK34I7gTIHIpApGCbnD7tVcbfQRjGHZ7epOyDqf7g/B45os4mmsEUYWhuboHMxcXF&#10;7N4gRMz160noBEtLK5xOTP1dvhzJaQZZ33+0+gMNDY/ivwC7lXyGGv3pA7oYAg+bMeLyZWNjk23b&#10;tm/evAV+8Ql39+Tk5MamprUq62ztqC3zoVmYUmxGx8SgBig+hAWqP0L0FfxE/sXvVv1Bf1laWXM6&#10;gXnZd/LkSWQAYDmamZmjc7Zs3aqppQ1zD0YoOj8pKYkRY3HUH/7vx4yMOZdbp7qeqD/8KC1tHXYS&#10;x+IezclXf4RQgq/OP7TVKpDHN4igBIeoxZ1iHpqprmzo09tHu6LpxXVPSWn/ss2Z41eia6oa209f&#10;Tvttu/OXqjZrjPyCruXxxF6MSExAeRmfiZ2z78SHSmZ7HELgm7P3Eba7cG3B4ZMuQclw4bdYBnqE&#10;p36kbD57rxvaxusbIJPYcGzmD+i5nlv5sbLFZ9Jq93oeG4w4PFHDL10S6FbgQRoVHe156hQ3fsNG&#10;3FQA8wkYQgNJCg0Lg9VQUlqanp5+/oK/to4u5/mJCnEt8nZGIKGzcMXIyCuc+NE8ZmSEnOYWAgwc&#10;+CygwPVHt+/YiVIBgbTSxC2E09H0PnOGKUKosk41OCTkgr8/21/jEP7glagoqHg4rajkxAl3TgaG&#10;+gaGyGB7Z+M6+GXMpdm0d3BEKgwihM+e5Q5qgdeJy12OjMQVR6s/QiS5HneDtQ6tDeD/gnr09A3W&#10;b9iI/zjl3IWGCuwoUGnlypDQsMgrVzZvoRa2QBtEmJPGJtRPYH+M5nD//gPIcNKTK0sMz/r4IMNo&#10;socZgPAn7O0doqOjoS6Li0vguXueOj1693EtbW2UdXRy4sQz9A8IYF+FIXmly4kkZKx7YbxX6o9Q&#10;Vl7xU+mt7y43zi6jvn9DxzW1d0N9kH/8hbjsR2ZpLNU8DZ9x/kGPh2dpvCV37P+2OT06W+OTVZaV&#10;9cPrfaNId29fWW0LHGcF/bPvyBu/Lnvs09WWyoa++p5R3pHpSXmVze2URUMX4AO6rLi6OTypwD4g&#10;cbd9yO87nOHMvrhI/8fNDkeOX7qRV9XYRn0NpHPzHd6NZv6WfrTd+vMWR/IRAxbrqzJHP1Ox7urt&#10;C0vKx9XVLANwLQJt98gX5mvMkl0tmcAroYR/Ld5b9cdw1tLVj808rKh3FsYgVAZ0Sn5F4wsL9Q+5&#10;huPU9kLiY3M04zOHd3VSMT730Az1vv6BuPRSGFk/qNkTPYXMg0OwI0eouXEBZZniUTeLn1+ohws9&#10;PV9nn2MY2dJz0RFPXHH2Prf/7XJ9fhG95jiKfKVq86qMYUYJtVgLTuMySv8hpSX+5rwSSijhg8Yp&#10;Un8Mf5dZ+49ZB3baBFU3tZM5sACsvx/UHJ6ar3PmSnpueYMWfxEXRf2zXT28V5cehUn4xFytjeb+&#10;UDrLtL0en6NJllpo7ex5X4EaZLPS0JdotM4eHmxJt1BqeC0HsPiQ859KZl+vt3lnuTGsTvuA6509&#10;fc8u0H1/hYmM+ilowG832BKvHA1zCLwO7fwPKW1SnAAufGRq0VvLjr4rtWOpvLhjFCSUUMIHk1Ot&#10;/hjOkV31ltTOz1abe0emMaOgC6uaQhPzU/KryKlPVAZMsxNhKU1t3W/IHv3vRjvoo61WgUhqau+C&#10;J/vZWmvTs/GPzKItx85uHnTcNv6KDBz4xWQhiUzCBVwuJuH0fGx2ZUMbDE8Ym7BG4URD53J2LIGp&#10;mVlcp2YR8MLcQ18s3CTRehJKOG1439QfQ7nlCj8tVn1LateXKlaabpfZ82RzyhpgypGhMNmldY/P&#10;0YLOKq1taW7vflveCJoRGvCb9baI/H0nNfITViTCsBP5pUegvK4VrquslhfUnL1/4guL9OfsP0FW&#10;7Tc+E7vbPiQwIYd5L4l6oC7ltL1fnn/k39Jb5squkrzXk1DC6cf7r/7YhJaZv0z520UbXpPa9+/V&#10;FnLaXqcj09r5e2kS8N/73UopqI5OK2F8Z2hG6EFz34TBwUGyiRqc5Sfmaj8ppc0stzU4OOQSlOwX&#10;nXktu6K8vpWoOQaZJXVHXC/9ut35jaX6/5y37c+layVWnoQSTns+WOqPQ2jDZcsVFsmt/H3J2n/N&#10;3/rSvEMvLdGHpltw0MPq3NXLKUVlda1k1Zkx0dHNu1lQ4xOducsu+CtVmzeWHXteWudNqd1fLdwk&#10;JbtKRl5JYt9JKOHfjQ+0+hOfUF7Sy5SklinPll01S3Y1OFdWed4yZZl7tomahBJK+FfnNFF/Ekoo&#10;oYTjpUT9SSihhH9TStSfhBJK+DelRP1JKKGEf0uuUPj/AcVWOWhoZLQrAAAAAElFTkSuQmCCUEsD&#10;BAoAAAAAAAAAIQDH7rS2gjcAAII3AAAUAAAAZHJzL21lZGlhL2ltYWdlMi5wbmeJUE5HDQoaCgAA&#10;AA1JSERSAAABiwAAAJ4IAgAAATvpgdYAAAABc1JHQgCuzhzpAAAABGdBTUEAALGPC/xhBQAAAAlw&#10;SFlzAAAh1QAAIdUBBJy0nQAANxdJREFUeF7tnQlYFdf5//8mbdr096tRs9W02ZomTdOmSftr0iZt&#10;2j7dm9Y1MVFk33FjX1QQFJBVFtlRAQUEXBDZZRNcUFTcETc22RdZRQGB/L+X10zGA1zvvVzggmee&#10;z3M58847Z868vPOdc+bOnfl/Xy5dpoKodrOysrO/Usbk4rpZqHosfNOs78/bOXYmoVn/sFzLWIYz&#10;Cc36qmMGYxnOxDXrZ1pb3tL0FWZfU9v699HDNhHN+miF88crNzFG4k+mjoAxggmLVuQwizQmolmv&#10;qwUwFjG/M3FmLGAimiU9x0dcKjQrICBwvb19aloaymvXrU88cMDXzw/l7JwcDU0t8pHCo1NeLoRm&#10;9fX1ZWVlo3Djxg00i4wAzYLqVlZWCpYRGa9mjZFHNOvVZSOn14++DGYsBDXLwtKKqlWYR0frXsu3&#10;O+q/i8I7Ot74bK39XlejZHZEhGgVFBzBP4vKKNy8edPM3AIJh9mU1FSyg03OLkJZjBz/RIVVXmif&#10;7IxXbukbGFBBjLh99g4bhLKAjY0tFcarWQaGhvg8e/YsPteYmpWUlKBAzWpsagoIDLKytqmursYs&#10;MDYxoUVss1QN3iyZUeE2IdeUMgn1joUHbfrBkljmUFIAQ9+jQr1jYWq2qbvp2+LZ3ttPimfFPK5x&#10;Ol3845nzR+wfRx068u4w42OeT7IzAW2KGmZ5BNQmR6eNVGdgYBA+9+7bt1xdAwWcgPG5c+cudw8P&#10;Ty8v8hkR5cdJaNPg4GBcfAIKe/buxefqNaZkfyTS2pR79OeMRSAm5WPGAmT83+kbSPozUhiXOD2y&#10;k46zkHicw/DoNjE9YCkdYuZ/V3r1WmdnJ8ZbKHt5e2tqafv6+dMitGmDoxOVwTK15Z5e3sKs8uM0&#10;dpTfJnEAGHAMMhbi3r17xsYmwuy45BM+y8rKaISOf1P/0JSTm5ecknL69GmyY7yFTx1dPXw6bHDE&#10;p8CDNqkUvE1TGR4pWXkoUhiuK0UYlALUZcSLJJMFj5SsKD9Si+0t0IfAJ2OXl2kYqdeXb0VofvjF&#10;g4uyzy0Ox+fshTto9qUlwVj6rp4nzcoOP/pkZfpECpmi62bIGKWzaL3kwGSMo8FzSlamQ6Te1PBD&#10;auCTscvC21o+WBefjH044kipa2iuXLUaCE1lsLSyFs8am6ygQsKePYJxjCgSKYj0UEG+r5iJ2Qu3&#10;4/PFz0LFxhERRwpjturqGnD//n1JO7OyBwcHUdi9e3ddXR0KGP07bJB8wWNqZo5P4RpKdk4OPuFM&#10;37yMhalx9Onq6QuN9PP3t7C02uzmhjIiYmBotMnZWVtHd5na8h0RETAGBQcL/si1nTt3UTl2dxwV&#10;FGNMir7EwZQxSuejFZsed0WPTv4DYxFTV/EMY5EF5ugrG5oKCo5g9quvviq9eg3Z1Nvbi9njhYX0&#10;JVBiYmJNbS0KdAElO1ty6CG/mpubUQDkRhfqHBwcioqKyO60cZObuwcKPj6+ubm5ZGRQSqQiY1Ie&#10;itRg+0OJ4xE1TzwrI0ykuocmteXqTU1NFCnYw8LCb1VX49CDpaWlBZaqqiooF7S/ra2t6NQpWl34&#10;Xn/FylX19fWoh2aF7/ghf3StEYivJopRvk69rSW5beFNjW9uvVKM6Xn0jQdMTlHBwNAQxyAKOL5w&#10;THV2duIAbGho2Llz5/Xr13EQ9ff3V1ZWIaeQZZ1dXTU1NXfu3KHzY3x8Qk5OjpW1ze3bt9vb22E5&#10;WVR09+5dqhl4eW+hL0MAqhUvAmyksAHVmUaMFHZST98AkaJ7LwA8Ozo6UEBXAJFCISc3D8aoqJ0o&#10;o28BRYM/RQGRCgoKJlUCdBkY0NEnfNdgsmJlfn4+lYmHIsWRAo+UrPBIyQqPlKzwSMkKj5SsPBSp&#10;oVOzCk3itk06bKSY7t8kwiMlKzxSssIjJSvTPFK/MnDXdDHR2LTyN0abmUXyMv1z6m7TUwMPX59S&#10;4PZHMA0j1df6ZN/tJxijwN3mpwbaZL0iLGYaRurf1rZGHvqMUcDIU/+/ttaMURamT6SeXbiNsSiX&#10;aRKpj1duul76g9F+7DoifzZ1rLjxPD4Z+2hMk0j92tBN9u+jBLDKrAUP7oF5JNMkUjPnRQwVFDip&#10;ybrKNInUBMAjJStTPlIvLw36pZ7Hmxp+zy6S3IshFy98Fv6OjvdfzdeP9qtqMeJISb/R5fTpM4zl&#10;3LnzVKAf1CsFRXIK/czic68xRhnpbnzqXvNDP8YbDXGkLly8KJSNhn4JYWyywtdXEoX9iYn19fVU&#10;0NTSRiE9I6OpqQkFsG379oPJyfTlu7qGJhkVQ7GjL2qUX9UpE3Gk7t27V11dQ2XhS8Bdu6Ldh762&#10;q62t3bNX8huTqqoqultIHCl8LlNb7uHphUrIqBhTQ6fEOSVEKjgk1GcorRCpffsTyUhrMZFaukyt&#10;v7/f+utfpSuG4pGaM3TP2PghjpTw1W5ERKTwYze68S4mJtZx6PdMfv7+dnZrUdi2bbvTxgffOVta&#10;WpFU7dghubVqLCgeqXMXXmEsj+TypR8xFimIIzV2goKCGYu8KBipd3U9Feujyy5wyo3U2FEwUu/p&#10;ewwV5O6jv6dHKz4acaSuXr1mYWmlrz/CszwU4PSZb3oVdmslB6wsTA1F7+7uppuBwsLDyXLnzh3o&#10;tI6uXmpqGk5tJitWXC4pMTQyxqKuri6Kqb+//8DAAArUexBApOgU6b1lS09PDz0hqLaujraYlpZO&#10;bgxjjdS/bWx7Wr4FfmviwiwCvzF2xaLe20+it8kseiTiSF248ODcJ0TKw9OTCgCRwicEvqTkipm5&#10;BaAAJSTsobuFNm5yJk/ixIkT5IAoI1K0IXxS4ezZc+TGoIScGmyfcb/1m2uec5eEzl0SIsxCmxRQ&#10;NEDtJnCOR1pFRe1ELtC9hxSpu3fvYp8Rqfb29q6uO7AgNPfv36+orLx9+/bwSGF12BFacaRsbG1v&#10;VVdbWlmPe6QYastn97Z8izEqgDhS0qGcGm+mhk6pAlMjUjTipUNGFkjCh//CXnr0yysq8IlzBc1e&#10;FA0MwNSIFCk6LM4urihgBBcQENjY2JiXl4ehDCwYJPf2Sm7URAEBxWlRT9+AbkO/cfMmBjfxCQkQ&#10;u97eXlMz8+vXr6ekplXdgjpVBwY9uAV23779p0+fRgHOm93cbty4MX0ihQI6BOTQ0NBw69YtKmMw&#10;jEihQLebI0AQckQKZURKQ1MLsxByRAqW1tZWfIL2jg6HDY5YEZGiTT8iUio1CQ0TIrVq9RoqMJFC&#10;FwH5RWUhUnv27nVzc0dBHKlTQ7fzD48UgZoRKSxFDdIixZECj5Ss8EjJCo+UrPBIcZQMTymOkuEp&#10;xVEyo6aUqv0kUtUmlfrZr0rxiJRSnZ8kqw6Gvkd5SkmBp5Tc8JSSDk8pueEpJR2eUnLDU0o6Uyal&#10;2uueZiyTBU8p6ahQSm0I+5yxEEEJfx9sl9z9ATZHLGCWEsnZv2Ys4wdPKelMfkr903Jt+uFf5Rf+&#10;DBmTfvh98Et9d7HDrAURmfnvzpofkX/8beFJvcQ72t7wzzryLtY9dvKtjMPv/818ndhhPOApJR0V&#10;Uako6NCdxqd6FLrbaqB9Rmvd04rdxKYAPKWkw7vncsNTSjqTkFI/+jJI29WYMY4HG8KXfDjSTcxj&#10;hKeUdCY0peYs2E69bIAz3Zxxe3LAG8v9hQ3db32CHpmtLHhKSWeiVSp8319W+2gtWGtVfFbBn5nK&#10;SE/Lk79ftdHAQz8l91fMojHCU0o6vC8lNzylpMNTSm54SklnQlPqzNnXGcvEUHb9BcYyFnhKSWci&#10;UmrOwh2nin8s9Jcttqor9EQhRbAPXSJs91DBu88o4+kXo6WUo9PG1tbWo0ePEfTzE9mpra2V8oJc&#10;sHqNqfDQByI7J4ee/qBSTJBK/crADf3xFz8Lbbr1fcVedKQYsxbsqKmYPWfR9hOn3kBmM0sVQ0pK&#10;XSktpQfz0LN56O1KAM5ZWdkoDA4OlpWVu7t79Pb2OmzYsExtOSyxsbHOLi59fX1IKS1tHRSwuq3d&#10;WqyOvExOSbl1q9pu7brDh/OHp1RPT09YWHhaWhr9BBG1PViUnbN7bG8dUhjel5IbKSklftQMGDGl&#10;yBIcEhoXn7ArOjoh4cHrzEilzp49W1BQAGfC0MgY2yIH6SqF1Zera1hZ21RUVGpoal0e8yu/FIan&#10;lNzInlJtbW35+fnR0TEDAwMjppS6hiYs0dHRuXmSF7wgpejHq3v27F2/3r6urt7I2ARJVlNb6+fv&#10;D0EanlL19fXWNjZnzhRXDP1cGuyOixO2MilMQkq9sDh8qeNqxjgerN6i9VPNR787UV5UvHuOtjGW&#10;CWZCU+oDY5eBtgedZRT+ZW3HOCiLxUOveCXutz2BnhzjMBZUPKUmnYlWKd+Yf7tFzdd2NcIYkFmk&#10;XHpavrVonYXXrv9sT/wzs2iMjJZS69atbxRN4dsmeSyGNghla2ubnFFe1Cj7A0xkRKX6UmO5sjBB&#10;VyWAtL7U10/DIhITD/j4+FKZHgRScOSoq+vm/IICT08vkxUrYUS/B0M5LMLoD7Np6emo/Pz5B89n&#10;3RoQ0NPT29/fT0/zi4uLR5cfDsXFxXSRorS0NCMjAxZ6oIoYGIUyemn0vLbKysqdu6Kx0bLyCrXl&#10;6rDcvHkTnxqamufPX8AqFy9eQjcfFjQmNCwcntXVNXI9c0mFUqq/bdT3GDyKSJxGZX9o+BiRklJX&#10;r141N7cgYCkoOCI8aY3+waVXrwmPXEN3mwqgu7sb/zYhCUzNzPGfLiwszC84kpycAtrb27FFpFFW&#10;dg564uj401CRnjcG0tIznDZuojIh1AaElBI0yXWzW0qK5B2r1AyxM9IIGxIsW7b4CG+OlAUVSamo&#10;jobvot/T3fTt0fSmqfr7jEWgfej+u7uyPbJ47MiuUpAceuU5jnv6D4lTiv5zKGzc5HzlyhVxSmGc&#10;GB+fYG/vIDxOGp5qasuFl+jirMqkVEpqKvPIP6QdhJDKl0tK6AWhQkptcnZJTU1DgVKqq6uLnsCs&#10;pa1DdQqN8fTyHu2pdyOiEin1vr7768u3ovCunsfPtLeIF81aEFFw4m2hr5115BfipeB9A/dfGUhu&#10;LMbg7i9m9uJF44S83XNtHV3GIoBEEd6NLk4pBvGDtoW3xMoIti77c7r1RC92VxiV6kuNCnToDXX/&#10;O03feWY+vSFiMpE3pWRHSvJNIaZGSqkU45dSUwXI3uo1poxRgKeU3MjYl4KPgeGDh9qPCPVdgHDu&#10;I5jnRQP0bxhLckoKPTmSwP+YumVSGF4teng06GNADwzjSgwzGTuB1trY2DKPUxTDU0pupKQUetzo&#10;/9JEKeXs4kqPIwf37t1DGgUEBArXCISHaMKZCoSZuTl9t4P/K+VKTExsenoGyuTJpBQBZ6RIfELC&#10;yaIisvT29lpZ2wgOgN7qUXXrFl0psLCwbG5uEZYS2AssxSBReAIqfREkNIanlJKRS6WcnV2Gp5Qw&#10;JmdSCmO01UMPbl2xclXJ0Pe+glR4eHrl5OYNTyk0o7y8nHzgjPqRUjS4A5RShYWFIaFhZKHxHT3T&#10;FaCzzzzZNSsru7S09PjQVFtbu3HowgSlFG0ajCml+DTaNDylbO3W0nfDREVlpa6eZHQGI/zxee3a&#10;NRz9bu7uGZmZ5FNy5YrgjE9LK+u+vj5kHtIlN1fy5N+bX6ejk9PGhD17kVLkiTNdZWUl8gOWK6Wl&#10;qD/p4MGy8nLUHxoWTm8jAtdv3FhjaoZef0dHB7TH18/v2vXrsJ84eZIccEplkqP06lWhjMrLKyow&#10;FKVjwNTM/N69HrQQ9SA9BDeGUVOKw1EMnlIcJcNTiqNkeEpxlAnPJ44y4fnEUSY8nzjKhOcTR5nw&#10;fOIoE55PHGUyaj4NfcHAp1EnJlwcgueTghMTLg7xiHxivmnnAIoMEy4OwfNJbigyTLg4BM8nuaHI&#10;MOHiEDyf5IYiw4SLQ/B8khuKDBMuDsHzSW4oMky4OATPJ7mhyDDh4hBTKJ8m7sEY0qHIMOHiEFMj&#10;n5Y6rl7qtIYxThYUGSZcHELV82mxvQWoLp9zqvgNKk+6UFFkmHBxCFXJp+cWhT+7aIQ3w7y0JLi9&#10;7nv0qIyWmv99bvEIPjPnRb74WRhjHD8oMky4OISq5NOOxD8tWAftYe3gA2MXyqePV25kFhErvHSj&#10;k//AGMcPigwTLg4x6fkUFZv6+/TDv0K6NFQ9k374/dC9f2XOaCWXXvqruf1/bG3On39FbAdb4/6J&#10;dRtvzbzT+J2Mw+/HpPx+As6GFBkmXBxCJfQpM1/yHljgE/Mps0gMzmuMBYTu/Qutm3P058yicYIi&#10;w4SLQ6hEPjmFf0bvslbbuIpZ9EggXZRPLjsWMovGCYoMEy4OoRL5lJb3Hj5f/DwsKumPYrssFJ15&#10;Y+6S0NkLdhw7+RazaJygyDDh4hCq0h+fQlBkmHBxiEnIp7e1Hnp+5vjxT6txebg+RYYJF4eYhHyq&#10;r5o5Mdck743PI4EpMky4OMTE5dPLS4M+XrkJoO/8xzWOKLyj4834KIX3Ddz/ZOqo6WKCPv5fzdf/&#10;2dTx5S+DGJ+xQJFhwsUhJlKfovx2/4vGYiA17/1xU6koVC5saG3Q0mEOY4Iiw4SLQ0z0+a60ZC79&#10;mxm70qELELXlsxj72KHIMOHiEBOdT1dL585ZuL3w1Ju/0PFiFimRN9V90w6/N3NeZGnJS0pXQYoM&#10;Ey4OMaH59NyicKGMrBLKSmfWgm8qV/q7XygyTLg4xETr0zSAIsOEi0PwfJIbigwTLg7B80luKDJM&#10;uDjExOXT3CUhjGWKQpFhwsUhJi6f1vhoTeRdlAK/X7XR0EOPMY4FigwTLg4x7vk0c37kmxp+oLfl&#10;ycD4v6Pwhrr/xHzf8lMtn7e1fGJSft/Z8B0UMMs4KAZFhgkXWLlqtRhm6SO5dOkyY2G4cOGiuNql&#10;y9SqqqqEWRVhIvTpoxWS71iIzobvvrxUmd9+SOFHXwZ11Eve7Uko65XoFBkmXADGEydOHj16jGCW&#10;PpK2tjbGwtDS0kKvmiWEV7uoFBN0vlsX/CX9U99Q92MWjSs/Xu5P21283pxZpDAUGSZcAEZ9g2/e&#10;WmZhabXe3oHKgUFB+PevXbfeytpm27btycnJwnvJNru5Z2Rk4lPIJzd3D1h8fP1oVlNLO+ngwbi4&#10;+NbW1uH5ZGpmnpae7unpBQu2IixFWUd3El7cOEH5VHL5h39c7bg17h/rQ75gFo0rezM/NPfT+NDY&#10;5ea1F5lFCkORYcIFYLSxtaOTHRJrV3R09tcv0MEiteXq6enpfX19OyIiExMTW1puwx4dE9vY2Ghn&#10;t/ZgcjLlU1FRUVZ2NnKlpKQEObRcXaO/v3/b9h1ubu49PT3D8+lKaam7h2d3d7e395akpIPRMTFY&#10;tExNbUDZ78uXkQnKp2cXPbhgjXOQYJwAnv96BCA0YOxQZJhwARhra+uqq2sANGPEfEKKCBZ8IkWE&#10;N9Yjn5Aig4ODNAuQasik1DTJa6WBlPOdjq5eeXm5oaERWby8vIW3SU0wE5RP0wmKDBMuAKP4fCdL&#10;PonrQT6pa2jCkpWVTRw8mHz8eKGj00ZykN5/6uzsxCfEbI2pGTwF+wTD80luKDJMuACM4nyK2rnz&#10;yNe9ciwaMZ/u37+PtCDLcH0Csbvj9uzdR2Up+WRuYXlySJA2bXIuKCioq6sj+8TD80luKDJMuACM&#10;4nwyM7dAbwndmtraWiwaMZ+OHT+Ok5qX95bOzi7qPxWeONnc3IJ+GOSt5MoVbR1dZFj4tm1IFxSG&#10;51NERKSziytkadXQez4BjH5+/oLbBDMJ+YQxF2MZJ35jtJmxKAWKDBMusNnNDUkjtjg6OsXE7jY2&#10;WYHhG2ahIsLrwskCfP38oqKiMIjbuMmZLFZW1jsiIpAT9BZrjOBQib3Dho2bNjEvmkYlAEsNjYwF&#10;IzRPKE88k5BPN66+MDHXM+82PcVYlAJFhgmXiiC8NHaymIR8+qpjxmxl35M0nF8buA20zZg1X/kb&#10;osgw4VIRoqJ2Mq/kn2AmLp+emR+5O/VjuroIjpz46eyF45JVM+dHni5+XdhQVNInjMMYocgw4eIQ&#10;E61P586/Sv9mxq50IE7YyuVLP2TsY4ciw4SLQ0x0PvW2PDlzXkR341Nvavgyi5TIC4vDaspnz5wX&#10;eVfyE7wJun8cIzXxxCydYFxdNx9IShJmR2sPxp7R0ZJL6spiQvNpzsLtOBlR+ZVlWwW70vmZlvDL&#10;vqi5S4IFu1KgyDDhAjA6bHC0sLQimKUTjPcWn5ycHGF2xAYDSytr8dhw7ExCf3wUJmLEpxQoMky4&#10;AIzi60+gvLycCl7e3iGhoShcu3bNzd2d7Al79g4MDHR2dto7bMDs3r37fHz9Ojo6+vr6XFw3w6Kp&#10;pX3u3HlUW1ZWRpc96+rqMNvd3Y1xHGbPnCkOCwtrb29HPbZ2a2ERGDGf0FvHVmqGrof5+km+b87M&#10;POQx9F1yQEBgT08PNh0UHIxZR0enxAMHysrLUfO2bdthkRFVyacXPgt7dVkAY5SR5xaHK7yuAlBk&#10;mHABGCsqKvC/x3T+/HlY8O+hRcEhIbGxu1EYHBzcn5iIAv6LdA6ia+LL1TVycnMvX5bcAqWjq0ff&#10;5sJBW0dyj4C7h2dlZSUKAtQAZEZx8VkUlqktv3v3rrAUjJhPBw4k4QQntiAjA4OCV6xc1d/fT3bU&#10;A9Gir58xi5qZS/bSUZV8OlTw7ipvbcYoI167/pN46DeMcfygyDDhAjDa2zuYm1uANaZmsAzPpzt3&#10;7pClvLxCuDhZW1vntHET8omECqAq/I+RVcnJKQR0C3YHhw2lpaU1NTXUAOST62aJktEqVCBGyyfo&#10;k9hC+bR33/6w8HCy794dtz/xAPIpO/vB6gMDg3RlVRYmPZ+ico69c6/l2xiLYUTW0/KtmJSPZT/3&#10;xad9hHX72x6sm5H/S8ZhPKDIMOECMDLnOyn5VF9fT6cwUHr1Kk5ww/Opt7fXzNyCQIJC0qqrqw0M&#10;jcgBn1LyCQlxOD9fmKWlo+VTekaGt/cWsuO8nJae/nA+DUyhfJKwwkuXLiL8y9qWWUT81sT5H5br&#10;GCPx5zUbaN0vNqxmFo0TFBkmXABGJp+EM0V0TAyTTzDs27efynAzNjYR8onueUIBn8I/UldPv7i4&#10;OCIiEmWchKgBUvJJbbm6cAZU19CkE+ho+WRlbXPrVjXZcZJ13ew2tfNp6+5/ttY+3V7/tN0oz664&#10;cOGV/VkfMEbCNnBZR/3TDVUzQyQPcmWXjgcUGSZcAEb8C9FZpgmWs2fPtuNE1dFx4sRJJp/w/0Ya&#10;oX+N3jSWwoJ8wn+usakJqkbf5dnY2MJSV1ff2tra0NCAfhUyDMKGrVADpOQTOH/hQldXV21dHdby&#10;9JJ0ukfLJxSaJFMztk73ukztfHLevogK9qFLBCMxz86K5Af0tT45/BFhyEUqoBclGMcVigwTrtFA&#10;h1o4rw1HS1tH+AqZ9Gm4M+RKKGMp9dBlBGmrJ/PXL5Ax2fNmNFSlPy6Fn+t4UT69NoGDOClQZJhw&#10;jR1x/2nqMgXyKevIL9b4aG0I+7zgxE+ZRZMCRYYJ19jR0NCEnDDGKccUyKdf6nlQ4acT9eBN6VBk&#10;mHBxiCmQT6oGRYYJ12OFtY3taFLK80luKDJMuADGQXr6BlTG8F74skWJHDlyJD0jE4XOzi6xfUSM&#10;jU0wvmOMsuDp5Y19EcYBKDu7uApLAXafLoMNh+eT3FBkmHABGIXrT3r6+sw3JAzaOg9+zykevgEM&#10;soYf+sKPPwWYBjD3AQ9Hcn1CQ5MxjnbnXenVq7vj4vJFl0MF0BKMMbF1nk9KgyLDhAvAODyfuru7&#10;hX/2zZs38Xn//v3aurqqqluDg4NZ2dnV1TUQgLVr12FRT08PfGChb1d27IgoKytrbm5pbm6uHHpU&#10;QUpqamRU1JUrV7CtmpoabCI1Na22tvb69Rt9fX3mFpJfK2BRUVERXRGtr6/HZ2VlFTxRFbaIvDI0&#10;Mrp37x4aVl1djU3DgQFuOrp6+KRZ1Lx23XqkEZpXXVODtbAJnk9KgyLDhAvAiH+PMEnJJ7rmhJOR&#10;i6vkPGJrZ3f8eCH5EKgKqYl8Onz4gUhQKlA+kQPZBXx8fOm7YSwSpIjySeDSpUt+fv7IJ+HS+e3b&#10;t21s7QQHYO/gUFBwBAX6tgcFyqfg4JALFy6SDzbB80lpUGSYcAEYZdQnumgJwaDbTrR1dE+dPo3C&#10;8ePHsbS5pQVVGRmbIJ8gYLADWJAlw/Np/Xr7lpbb+N83NDTQTQ3itlE+7dy5C83o7OzEZ2BQEPJJ&#10;uEyPtZiLXq2trdu3b3fY4JiXl5eRkQEL5RMqNzZZQT7YBM8npUGRYcIFYBwxn4Tej/R82rjJub29&#10;nTxRlYz5hH+2lrYkX909PEfMJ6iaYDl79pz0fIIzhBBpTROtSPmEFgpKBruC+cSn0SYmXADG4fnU&#10;1tbm6roZ/6miolPS88nFdTOSTzKrrYOqpOcT/uuoBKCfRP131D9iPqEfLji3tbdLz6cNjk43btwQ&#10;ZnE2NDQypnzy9PJC81CJrq4eNsHzSckTEy5QUVmJbiyVkSKFhZIukYGBIf4N6K+YW1geOXoUFmQV&#10;/isoHDt+fN369SjghJialo7C6TNnUHNWVhaqQmr6+vnFxT/4PTEsyIxd0dH+WwMwGxwSCk/87x0d&#10;ndBXQ1csKDg481AWedIqABXiMzY2Fs7Xrl3HKczdwwO5fuVKKTmcKS62trGlMoC/+Pbf6JiYpIPJ&#10;2ArdvpyfX4B68gsKsInRxoaj5hOHowA8nzjKhOcTR5nwfOIoE55PHGXC84mjTHg+cZQJzycOh6O6&#10;cIXicDiqC1coDoejunCF4nA4qgtXKA6Ho7pwheJwOKqL3AoVEBiUxyc+KTpN+lO1OVMLuRUqKzv7&#10;Kz7xSdGJHrTO4cjImBTqR0t3z164i8ORjrH/sQcZwxWKIydjUqgfLIllfu3P4QzH0Pfog4zhCsWR&#10;E65QnHGHKxRHYbhCccYdrlAcheEKxRl3uEJxFIYrFGfc4QrFURiuUJxxhysUR2G4QnHGHa5QHIXh&#10;CqVMXvw8tPDUT97U8GXsjzlcoTgKwxVKacycF7kv88OB9hneu/7zzPwIZunjDFcojsJwhRpO1EtL&#10;QoYZR+Yn6n7xaR81VX//du3/ttV9r7/tia86ZtxvfbK19n9gAdHJf3h12VbUyaw4Iq+pwZM1TgO4&#10;QnEUhisUyyerHYvPvfae/oNX+cvCzPkRupuNbtf8D+SJ6Gt98kvH1XMWbmc8pfBzHa+O+u+qOa1i&#10;7NMArlAcheEKFfWDz8Ne/jL4R0P8WN0fMgGJCYj7B4wE7M8v3ia9H7Rp+yKM7+orZ8Wk/L6uchbK&#10;PjGfSl/l+c/Che2+tiwgLu2jwfYZ58+/8hsjV2HTL32B3pxM/S9VhisUR2G4QkU9t2jb5/ZmrbXf&#10;E3pAApCMrCPvvqPtNWuBtOtKfzZz8Nr16StLA75Wk6hXlgbZBX35V/P1YjeGmfMiPzBxzTv2M8gZ&#10;s11Qcf25RessZsvTC1NZuEJxFIYrlEDUZ/Zm7fVPCxrR2fDdtzR9hrkpn2fm76itmCVs937rE/9n&#10;6Mr4TGm4QnEUhivUA56ZH1FQ+HZNxWyHsM9/ruOFwVpnw3dCEv72zIIdjKeyiYpO/kNHw9ORSX/8&#10;weehdkFLa8tnVd54Tq5rWCoOVyiOwnCFesD7eu4/XBL89TBNwsx5UW9p+M6V+Xs9xXhjud+rywJm&#10;zo8UGaPmLgl9V89TZJnacIXiKAxXKM64wxWKozCPi0J5R3/6WxNnxjh1+cDY5Uzx69Kv36sOXKE4&#10;CvNYKNTKLdqD7TPC9/5l5jzxYGqq8vzi8Oyjv7jf+oRtoBqzSDXhCsVRmOmpUG9p+oTs+dvNay+W&#10;XX8B9LdKbvXub3uifGgW5Bz9+SernJ556OqPKhP1uxWbUnJ/VV02p7p8TuOtmZAn7NG95m/XVcyu&#10;KZ+DPfLc9d9XlwUOW1El4ArFUZhp3ofSdjWuq3hG+CIfbIn59IdfBDNuUwX0npy3L0J/UNgd7N2n&#10;NraMm6rBFYqjMNNcoT6zN7/fOmOgfUbJpR+21z2NYzs+/Xffn8JjvaiMw+9hL1prn96b+eFA2xMo&#10;L1pnMcxNteAKxVGY6axQsxbsiEz65JPVTjO/vofgbS0fx/DP/m65VnxXwRRi+aaV64K/+Im6P7V/&#10;1oKI35o470z65KcTcmepwnCF4ijMY3GlnDO5cIXiKAxXKM64wxWKozBcoTjjDlcojsJwheKMO1yh&#10;OAozPRXqD6udbAKXPT6P4n1+cXhy7q+fWxTO2FUErlAchZmeCpV95Bd9t5/8cBr9zEUqUfpuBj3N&#10;3yos+olqfkfJFYqjMNNBoeYs3P6l45ojJ3569cpcUHHjObqbsavxu9dK54KrpXO9dv1n6BUsU/Im&#10;g+G8p+8RsuevZdefv1X2bHXZnO6mp7C/A20zGm7NhKXq5rOZ+b9UnTs55VUoe4cNXaNPy9SWM/7K&#10;pba2tq2tbe269YxddlavMW1paWlqajI3t2AWEUuXqWXn5CAa27ZvZxZxGKZVH+qVpYEJ6b+73/bN&#10;Ldc15bPnr7WcNsI0jKglDqa9LU8K+4uye9Q8VdtfeRXK0WkjPC9cvKhvYMgsUhjomhRpg2SoLVfH&#10;J8qjKZTYZ0RQPxxQUECh1JZLa97jzLRSqLlLQvYf+mCwfcbt2v8tLZk70D6jsWrmf22tGbfphIGH&#10;PglT+uH37jV/C+XgPX9jfCYdpStURGTknTt30tPTxcZNzi49PT1pael0qB88mHzv3r1jx45fv369&#10;t7cXFQ4ODt69ezcjI0NdQ5NWgTLk5OZ2dd0ZGBiAAz677ty5f/++WKF09fQvXb6MzZEPVXLq1Ckt&#10;bR1yMDA0PFNcDCMWwaG/fwDO/f39sijUyZMnb1VXY4tUM1bMyspG8+BQVVXV3tEhbIVA9LCPp8+c&#10;QavE9mnMtFKo/9hYowfx+jfvdIrC6M8tav50el6lmHe0vb12/vdvFuu/7jRFvaO9xW/3v/9msU7s&#10;NukoplDQl+qaGhyo4ik1NQ0Ou6KjcVRnZ2eL10LNWAtHOHVkoF845k+cOGmyYiU54LA/ffo0tCM4&#10;JASza0zNKioqoDseHp7kQIj7UJvd3Ds7O6EjmlragoO5hWVfX9/Fi5cgoKZm5q2trc3NLTAKDrL3&#10;obKzc/T0DQR7QkICjJmHsuAAwe3o6GhubhY2vXrNmvLyciiUmbm5sMq0Z3peKeeoFErvQ8muUHFx&#10;8WKfkJBQ+MTFJ6C8IyIS5bQ0ieSJERQKfZmiU6fgA11AR0w8occEHwsLy8OH8+Hg6eUlrmEs16Ga&#10;mpshTLQL+/btxy7k5h2mXuGhrCzsta2dneD8OMAVijPuqI5CBYsUKjIqCmUMBsUOQKxQ6HPBx9rG&#10;Zrm6xnDgXFBwBA7oaolrGItC3b59G+vSLsANA0wMUb28twQEBqK7Fxa+Tez8OMAVijPuKF2hAgOD&#10;MAa8ceOmcDnG0MiYujOyK5Td2nWNjY0Yr9nbOwgO6+0d7ty5w4zyGhub7NauFXwARl7YEW0dXbhB&#10;QWpqaoTBGvo7/v7+qERehdLQ1Dp+vBCD0B0REYIRnhiK0kWuY8eOwUdY9JjAFYoz7sirUPYOGyRX&#10;f4qKpFwPjoiIQHeDrl739PRcKS2Njo7p7OpKTk6hMVHigQMdnZ07d+4Sr+W/NQA+O3dF0+yaNabX&#10;r9+A2KESSEBbezuEA4pQXVNjY/tgMKWjqwftq62tEy63o9DQ0JiZmamrqweHDY6ON27coKvdaA+E&#10;KS/vcH19PeoxNTWjShigOympqWgJ+mtdXV2oE+tChm7eLHPauJFxdnZxJdGEIDKLHgceF4VaH/LF&#10;+wZujHHq8qamT2b+LxmjyiKvQnHEQP66u7tpUPkY8lgo1PKNqwaHXlM+PZ5T/uzCbYmHPuhrfcLY&#10;U49ZpJpwhVIMDFdvlpWhb+Xl5c0senyYngr1gbHLzoN/OHP29bPnXis+9xo91bu/dca586/CAjLy&#10;31vqtHr2uL+tU1lEarqsSMt7H/uCxl8t/QHdpdle//SFC6/Acqr4xxEH/vi+vvuwFVUCrlAchZnm&#10;fahV3tod9d/FwSwQm/Lx1H1O+YufhR7M/j/0B4Xdudv0bQN3A8ZN1eAKxVGYaa5Q89dadTd+B0fy&#10;tStzOxskUrVt/5+n8nPKd+5I/BP2orvpqeOn3kIB3cNPVjkyPqoGVyiOwkxnhZq1ICIh/XdqTquE&#10;y0+Sp3of/OQv5vaq9ss1GVm03iIt9/3fr3Ki9j+7cJu+m0HesXdUvFcor0IJ95TX1dXVDJtCQ8MY&#10;/8cK7y0+CE5OTg5jB2vXrcei02fOMHYplJSUNDU1havwbVaPxZVyzuSimEJduCDtl8PL1TU0NLXo&#10;xgIBzMJI90MBdQ1NzC4d+q0vjGJ/GDS1tFevMbW0tNTTNxBWIcgZf1HS0dWzsLBcuXLViN+mwWhk&#10;bGJlZbVy1SqsIl5ElWD1latWG5us0NLWYWoYap7kJ3i0FXMLS7iNuBUxsisUNQCfKGJn15iaAdov&#10;YRW4wAJXwQLU1TXQEisra5MVK1GFeBHWFepEAQE0M7fAri0V+SgXrlAsz8yP+PjrTsoE87mDKWOZ&#10;HoyHQhUUHOnr6wsLDxcbg0NCsGJs7G6aLb16TXKr1JXSzs7OgYGB/v5+9L+gRwVHjg4ODpaXl0dG&#10;Rm3dGnD02HG4NTY2rR+6dROHa05uLuppaWlpbW3Ny8s7kJR04+ZN1NDQ0GBja0s+27bvuNPdfevW&#10;rbDwbS6urtt3RNTW1nZ3dwcEBNLWCwsLy8rKUtPSsJXomJgTJ06iBvQBhZ2qqa29f/9+R0dHV1dX&#10;bl7eweTkyspK+Jw4eVIsIgyyK9SBA0nYTew7eqNFp04lJR08U3wWFvRMV6xcRT5nzhRj3wODglFe&#10;pqa2fccO7EJ7e3tSUpK//9b9+/ffbm2Fw67oGPJ3c3PHJuCAai9cuJCYeAC7effuXfi4uLiSj3Lh&#10;CsWyxMG0unz2J6sn+uLOPDure83fNvaaGjcQyIViCoWkhyLgcBJPpaVXyUd2hWJ80tMz4OO9ZYvY&#10;iG4ODt3Kyip0CQSFcnDYIPYJCg6G8dSpU+jvbPHxgT+OYbGDto4uRAqiZrd2ndiOHoehkZGpqVns&#10;7t3i5kGhIE+bN7sJnuDIUUms1o3+dCq5FAp6t2/ffsEBBAUFwSfxwAGaFSuUs4srQnrq9GlaRKD5&#10;V65cgQb5De0sKVRubp7YJzQsDNE4c+bMIzuACsAVKuoHn4f9RN3/TQ0/8H9Gm+mbsvTD75EFYOnz&#10;i7cpvVf13OJtwnZ/Y7z5cOHPsN0rJS/9xdz+wXY1/F/8TEUf7CsXk9iHunPnjofnQ48uQF+pra1t&#10;eCfl0uXL6GS5bnYTFMr+YYXS1dOHEd2cVavXXL16DcckKkdXgpnq6us3Obugkri4eHSRcPxjc1VV&#10;VRCOS5cuo4aEhD1UISmU6+aHApKSmgqfjZucxUYxXt5b4CBFoQSJIYXau3ef4ADQNvjQIyKAWKEO&#10;HcrCIjd3D1okEBAYCHtGRiaklhQqO/uhrXt6eWNDZ8+ew7hPbFcKXKF2zpwX+Zamr//uf/Xd/uZR&#10;cETjre+v9tF66YsQZhUp7E776MXPwxjjaLz8ZdDa4KX0XCcG39h//UTDb4pe0WcYD4XKz8/H8c/8&#10;8lYWhTp//gIOp9VrTMVGHHvoJrS2tmGgN5pCoR4Yi4qKdHR1Dx06BIXauvWhPpSYY8eOo3mxsbFi&#10;KfT180cNY1QoKytrOCA4jB3Qrw4zMw/RrLwKhXErFu3fn0iLBKBc2NnomFiUuUJNIlFqTqs6GyS3&#10;JhDdTU99tGLTMDdpbIn+T2/Lt9aFfCnXzetvqPvdGbolgoBQ/k7O7ao4iikUeishoaE+vr4MZkM/&#10;x0VnBz7l5eWb3dwtLCwxQklLS+/u7oZRukKtHfrBMA7LkNAwuoANOcBABsdYwp49kCdBoTIyMzdu&#10;2oTN2dmt3bd/f1dXV2NTk7WN5DoUBnTnL1zAcXs4P9/ZxQX1AChadEwMBjsY0MXExKKGixcvOjo5&#10;rVy5Cr2b+Ph4DABhHKNCQfJSUlLR3bt2/bq7h+eKlauMjE3WrV+fmpaGFRG0NV+Lr7wKhU7iyaIi&#10;7FRGRoallTUig31H1wlSC0E0NDKGD1eoSWP2wu1nz71WUPj2Wxo+UKvPHcwqb87Zl/nhi5+HMp5i&#10;FttbHD7+s4sXX7506UfXSl+kW70hbaVX5sJy6eLLWLrUcY2UrtCsBREXLryMGoaeBRr1oYnL0ZNv&#10;tdT8z/OLZe2IqT7yKpSpmXne4cOj4eb+4FEnBoaGWVnZtUPXp44dO4bBl8MGxyGHB+MUjLMyDx2y&#10;GdIUBgtLq8P5BbW1tfX19Zcvl2zx8RUWCQq1NSAA3YfKqqrq6mrUAyEQfAh1Dc2tAYHnz59HPZgw&#10;iNsVHS30+4xNTAoKCoZaV1dYWIgtrlu3Hs0THpiXmHggXaIFVjRL+Pn5w0f8PLwRgRbs2BEBYUX7&#10;GxoaMIrMPJSFCIh9sFO5eXmQD7ERNaN+uqgEIiMjEUNxb1FHVy8+PqGiohLVVlZWxSfsQZ9RWGpl&#10;bYPVA4OCBAuwtbXLzTsctXMnuqJiu1LgCvWAFz4Lf3YR8yjOqOcXb5u98JG/jIl6XS3Ae9enPaLB&#10;2mD7DFheWxYgRZuI5xZve47dLuRyx/S4AkXIq1CTy2ijPM6kwBVKOei6GUGV+lufOH329Z4WiVSZ&#10;+WkyPo8tU0uhMIyKiIgsLi6m4SRncuEKpQR+vNz/7LlXF66z/PryU9Rn9uY5x37+G6PNYrfHlqml&#10;UByVgiuUUhhxKAfjdPgmbuxwheIoDFcozrgjr0KtXLlqz969AYFBw78bggWLwrdtH4+vjZTLcnWN&#10;wMCgjIxM4TK8lraOoZGxUm5r1NbRRc1JBw8yV8fHD109/djdu/fs2eu9ZQtzNxkak56ecfBgspRx&#10;saWlVXt7e+GJE+J328gCVyjOuCOvQkm5H0pP/8FtkwaGo94qpSKoLVeHNu1PTBS+W0xOSUHjNzm7&#10;CD4KA7FDzXFxccLvV8YV7Aw0aGBgoKurC5/MLe9ozL59++Li44UbHYZjY2OLfb948aKBoRGzSDpc&#10;oTjjzvgplLW1TUHBkYMHDzIdk6NHj6F/QV9+o7bCwkIcPzjDo867d+92dnUJ7/UMCg5uamqCsb6+&#10;XriPAdjarc0vKKitq7tz5053d/ft27ePHT+Ozp3gsNnNvbDwRFh4+BpTsxMnT3bfvQtPFMQ+wcEh&#10;J08WQaF0dPVyc3Pr6urQ+CtXrsAIjhcWwsfZxQU9i8bGJmwFU3Nzc2bmIRzzQiVbfHzgjL2QSN4W&#10;nyNHj4aGSZ7ucPz4cXiSQqEXExMTc/XqtY6Oju5uSUuuX7/u6+cvVAKHtLS0goKC5erqO3ZEtLS0&#10;YJerqqrEt1lIwWGDI/zPnj1nbWPT0NBw//597JHYAY05lJUlvg/W2GTFqVOnoGjYqYqKiv37E7Hv&#10;XKE4qohiCgXJOJCUlJCwR8yBA0lYJCiUs4srDoCysjLxGzfBvXv3bt68SSPBgIBAHFE4wDIyM9eu&#10;Ww9BoTc79fX1wcfPf6u5BYYg1kePHRscHNy9O45qWLfeHtJgY2tnZGwCoYQPRlVwyMvL09CUSBuO&#10;8/7+/h7JW47THBw24OC0d3Aor6jo7e2ld0ZJbq0cuv0yMioKfRC6yQuzISGhFpZWQ0huetq4cZOH&#10;pycaYGRsjKMXmnvixAlsCOtSS+KHXvPZ2dl54+bNmNhYNN5hg+Q2CGwIIbKytkEZQydozQZHJwz6&#10;0FqTFSt9fHxbWm5jLfqRoKGRUdWtW6jn6rVrvn5+EGsA1UAlCIKW9kPRG05NTQ2kk15ssTsuDjt+&#10;/Hih+O4nBBNCj/CibGZmjv8IIowhIeKGgS22FREpeTshVyiOKqKYQtXW1iXs2RP98ERv5VVAoc6e&#10;PSu+eoLuA07v4gEXjhzUfOrUN7+bRSfL1tYO8rEjIgJDqvz8AjiUlJTQrZukUDgcBH/g6+sHn5yc&#10;HKwrVihaOtooDx0cCKL3Fp+oqChIcHFxMQ7v8+fPU/tJoQICH7pJEogVioA8ofKgoKC4uPjUtDRI&#10;xtD94pIVSaHQtxKcAbSssbGxtbWVHuowGuh5QYCo4wagtrdu3YLiQwQFH7FC5ebmocEIhbAU8FEe&#10;R3UZv1GewgqFVRiFgkygZvrZLYYwJUO/g8GG3D08cUxiXYyn4CBdoTw8veCTk5sno0KhTgzH0GMq&#10;Lb3q5OSEVQC2iJrlUqig4JCe3t6+vvv7Ew9geEV7ikGZdIXCbmLIBoWScm+qn78/KkELmQlNqqur&#10;F7pRYoWiH0gzw0CuUBzVZfwUCp446iqrqpifpOCgGotCoTtz99698vIKYSkYu0IlJR3ErJvoBcVB&#10;QZInuqRnZAgWIK9Cwa20tBQ+9NM5gbErFHYZQ0vUjCEqsyg8fBsU/PTpB096EStU0kHJbsbHP/Qu&#10;1clRKD7xSd5JuQoFMKbAKR3HKjIzPz8fxwmW4ggfi0LhKDp37jyOwPLy8uRk6Ewa6qTr3GNRKBtb&#10;u9bWNqhGbm5uSkoqFGTlqtX0IJcrV0qTk5MzMjJqa2tbbt+GRa4+VHBwCIZd6Dkezs9PSkoqKjrV&#10;3NyC3uUYFYraHxIaytgB/jWQG7Rz2zbJ4yXECoVtIYxYBEtuXh52Fu1saWlBVROhUGnp6QgEn/ik&#10;2CQWBSWipa2zeo0pM9YbO7p6+qgWozzGrnRwwEOtGKO8QBNXrV5D17NVAfqniC+oK4DcCsXhcDgT&#10;BlcoDoejunCF4nA4qgtXKA6Ho7pwheJwOKoLVygOh6O6cIXicDiqytJl/x/zfg0DVF2KbwAAAABJ&#10;RU5ErkJgglBLAwQKAAAAAAAAACEAErquJ9VmAADVZgAAFAAAAGRycy9tZWRpYS9pbWFnZTEuanBn&#10;/9j/4Qx6RXhpZgAATU0AKgAAAAgADAEAAAMAAAABAjgAAAEBAAMAAAABAIAAAAECAAMAAAADAAAA&#10;ngEGAAMAAAABAAIAAAESAAMAAAABAAEAAAEVAAMAAAABAAMAAAEaAAUAAAABAAAApAEbAAUAAAAB&#10;AAAArAEoAAMAAAABAAIAAAExAAIAAAAeAAAAtAEyAAIAAAAUAAAA0odpAAQAAAABAAAA6AAAASAA&#10;CAAIAAgADqYAAAAnEAAOpgAAACcQQWRvYmUgUGhvdG9zaG9wIENTNiAoV2luZG93cykAMjAxMzow&#10;NjoxOSAxMzo1MDoyNAAAAAAEkAAABwAAAAQwMjIxoAEAAwAAAAH//wAAoAIABAAAAAEAAAIdoAMA&#10;BAAAAAEAAACAAAAAAAAAAAYBAwADAAAAAQAGAAABGgAFAAAAAQAAAW4BGwAFAAAAAQAAAXYBKAAD&#10;AAAAAQACAAACAQAEAAAAAQAAAX4CAgAEAAAAAQAACvQAAAAAAAAASAAAAAEAAABIAAAAAf/Y/+0A&#10;DEFkb2JlX0NNAAL/7gAOQWRvYmUAZIAAAAAB/9sAhAAMCAgICQgMCQkMEQsKCxEVDwwMDxUYExMV&#10;ExMYEQwMDAwMDBEMDAwMDAwMDAwMDAwMDAwMDAwMDAwMDAwMDAwMAQ0LCw0ODRAODhAUDg4OFBQO&#10;Dg4OFBEMDAwMDBERDAwMDAwMEQwMDAwMDAwMDAwMDAwMDAwMDAwMDAwMDAwMDAz/wAARCAAm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F1JAGpOgA8SrJ6V1cc9PyxH/de3/0mgU/z9P/ABtf/VtXo/1z+snUehHDGE2l32n1&#10;fU9drnR6fpbdvp2Vbf5z3IqfNiC1zmOBa9hhzHAtcD/KY6HNVhnTeqWMbZXg5VlbwHMeyi1zXA/R&#10;cx7WbXNcux+t7Mfqn1Vw+vmoU5W2ixvc7L9rX4+/T1K91vqM/qK7kdZv6J9RunZ+OK3WNx8NgF07&#10;Ie2qt30XM/eQU+f3YOdjsFmTi30MJ2h9tT62yfzd9jGt3aKFOPkZDzXjU2XvA3FlTHWODRpuLamu&#10;dt9y1OsfW7P67iNxchmO2uuwWh1O6dzQ5u073vb/AIRbX+L9lWJi9V61eIqoaK93cNqa7KyI/wC3&#10;KkVPI3UZGO/08iqyiyA7Zax1boPDtlga7bomqquvtFNFb7rXSW11tL3kDmGVhzl13+MWhlj+m9Uq&#10;1Zex1LnfdkY//R+0K39WHV9G+peT1uqsWZVgttdOk+k59GPU530vSbs3/wDXLUFPFZODn4ga7Mxb&#10;sZrjDXXVuY0n90Pe3ZuUaMXLyS4YuPbkFkbxTW6wifo7/Sa/buXcdE+t2J1fFzMP6yuxKKyGtbLv&#10;TZYx4dvZsuse7fS5n84yz/CVqt/i0aGZfVaw/wBRrBS0PHDg12U1tn9tvvSU8a2q11opaxzri7YK&#10;g0l5dO30/THv9Td+YpX4+TjuDMmmzHeRuDbmOrJHG4Ntaz2rQwLqj9cqhvaXftSwRImfWtWr/jIa&#10;Hdbx2uJDTigOI5g2Wbtv8raip5dwcw7XgscQCGuBaYI3NdDvzXt9zE4ZYXsYGOL7INbA0lzg76Jr&#10;bG6zf+ZsWz1D6w9KzftT/sZZbfUaKy4Vv2BgzPsj2WO/SVOb9pwn2ej9D7J6e+7/AAkcPrvR6aMa&#10;u7D9R1Ip9V+yokml2O95ZY8+q3dXVlfne/7R+lSU435gfB2OJa18e0kRua130XObualrta4ghr52&#10;OIIDoO12w/nbXe1bFXW+kPrY3Lxn5Fox/RINVBYXHHw8J30jv2sswrbarv0dtfren6f+DU8vr/T8&#10;l1trsL133DdutZUDvdZ+mG6qfb9jtvo9Xb/PMxsj0t/80lOJIiZ0Tua5phzS0kBwDgQYcNzHe781&#10;7fcxajuqdJd1fKzThNdhX1BleOK6mgEejvd6Ln20VfaK6rqLLarPVr9f16v0qpdRzPt2dZliYsFY&#10;G4AH9HVVR/g/Z9Kr2pKa6SSSSn//0Men+fp/42v/AKtq9T67ldDZndNw+rYbMp+a99eNZZWyxlbv&#10;0f0/V97PXe6qv9Gz+uvK6iG3VOdo1tjHOPgA5rnFdN9eut9M6ucA9NyPVdj+qXua1zSwu9H0nD1G&#10;s/OrSU2v8Y2bnjIxumlgr6e5ovrc2ZsewljmP/Na3H31v2f8JWtodXZ0f6l9Nzn0faWtxsRnpSG/&#10;TbUzducHfRlYP1j690frn1exy+9tfWMfZb6Gx30yPTyqG2bfT2PaXPr9/wCZSr1HXPqflfVzB6V1&#10;XJkVUY7bqgLmkWVNZp6lDW/QsZ+a9JTzP1j65X1vLpyGY/2UU1mssLg6Zdv3ewNXV9L6Rmv/AMX/&#10;ANjwmtGX1GsvdvdtaW5D5ducGv8A+0Ttv0Vz/wBYKvqUenbehWRmvsY0uLsghtbjtufGRLPYz3/v&#10;q/8AWj61Y7sXCxPq7mPZXUT6r6g5hDWNFVFU2Mb7Xb3O/wCtJKdD6wdMzB9Q6qc0N+2dMbU93pnc&#10;2KT6D37i1n/aVz3/AEUHF/8AyX2/8Tkf+f7VU+r31nxH9Lz+nfWHNeftBc2u20OsJrtr9Kysem13&#10;825u7/rqD9VPrH0yjpFvQevAjFeHhtsOcwtt1ups9L9JV+kdZZXb/L/wfppKcTpfRep9Xda3p9Qt&#10;NG027ntZG/ds+n9L+beun/xbMdXm9WreIfWKWPHMOa7JY/X+s1Fo659T/q3h5H7EecvKvg7Q59hc&#10;5oIq9a+z2VU17v8AzCyxZf1G6107pN+fZ1PIFRyG1bXFrnb3A3vud+ja/b/OpKdvH+vGPd1lnTR0&#10;3a52U7G9be3Qte6r1duzd+ZuWP8A4yAT1vHA/wC4g/8APlix8TLxqvrLXnPfGK3OfebYMembLLG2&#10;bY3/AEHfuq79dup4HV+qU3dPvFlQxxU63a5oa4veeHta/wBrX7/akps2/Wfo7y8hr9735DWW7NRV&#10;fkW59le3d7nepXhf+Dodf1q6TZfdbl1vPqZDLWFh9Q+liXV5WF67sl7rbb7N+Z/hvTxWelj/AM16&#10;aH1PqHRnMy3dKtZS+yttbW2Y24vbQM2mqunc2xlNl7j0vJZkerR/N+vf+kp+xo7us9MsvLn31isZ&#10;+Na4elt34zKsT1m7GYj97WZjcyz0fVw/9J+sM/QPSnJzup2X9NycFubkZnrW0O9a2WC1tVFlFr7K&#10;2n87I+zOZ63qX2+jVdkWWXVq/ldY6Fbfbkei43va7beay2wvNVuKyt722t/Q7PQZsVVj+j5HUMq3&#10;PtaajjsDHsZZWLMn0q678mhmOyr0v1lll22+j0bfU/mkey36sV05jsSG3vxbKqQ4XuG932tm6r1d&#10;7GXvb+znb7f0VX6T7P6du9FTM9W+rhy7L7KvUDTuxqzSQGu+1X5jWsa63ZTtptxqrmbfSyLPV/qW&#10;Cf1T6tvvYbsYX1sfUHWbHM/Q7nPv20mx2ytjq6fQp3fzGVl1J6OodGrx8Z1zW3OZjsrvx/TcHF1W&#10;P1Gixr7dnpu+135eJ6NrLP8Ahb/S9FWburdG9UOodRDMhz6RZQ5sEnP35FlteO59f2jHu6ZTQ/Zk&#10;/Zcij1vsHp46SnK6nldEsx2DBqbReL7HOhhYDS6fT99ttjvp/wAzT/g6/wDRf4egukw+pdBxfTFd&#10;0vZlX5Fl9mOAH12/aqa6dja9jXNa3puT6Tcaihn+D/wtFPNNL3AOsM2O1edNXHV/0fb9JJT/AP/R&#10;xElwqSKnu0tVwiSSnu0y4VJJT3SS4VJJT3aZcKkkp7pJcKkkp7pJcKkkp7pJcKkkp7pJcKkkp7pJ&#10;cKkkp//Z/+0UklBob3Rvc2hvcCAzLjAAOEJJTQQEAAAAAAAXHAFaAAMbJUccAVoAAxslRxwCAAAC&#10;hBAAOEJJTQQlAAAAAAAQyYf/7lPJ15n+NdZAo1VXVDhCSU0EOgAAAAAA7wAAABAAAAABAAAAAAAL&#10;cHJpbnRPdXRwdXQAAAAFAAAAAFBzdFNib29sAQAAAABJbnRlZW51bQAAAABJbnRlAAAAAENscm0A&#10;AAAPcHJpbnRTaXh0ZWVuQml0Ym9vbAAAAAALcHJpbnRlck5hbWVURVhUAAAAAQAAAAAAD3ByaW50&#10;UHJvb2ZTZXR1cE9iamMAAAARAEYAbwByAG0AYQB0ACAAZAAnAOkAcAByAGUAdQB2AGU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WA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BgAAAAAQACAGAAAAABAAI4QklNBCYAAAAAAA4AAAAAAAAAAAAAP4AAADhCSU0D&#10;8gAAAAAACgA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AAAAAAAAAgACOEJJTQQCAAAAAAAGAAAAAAAAOEJJTQQwAAAA&#10;AAADAQEBADhCSU0ELQAAAAAABgABAAAABzhCSU0ECAAAAAAAEAAAAAEAAAJAAAACQAAAAAA4QklN&#10;BB4AAAAAAAQAAAAAOEJJTQQaAAAAAANhAAAABgAAAAAAAAAAAAAAgAAAAh0AAAAWAEwAbwBnAG8A&#10;IABSAEUAQQBDAEgAXwBmAG8AcgAgAE0AYQBwAHMAXwB2ADIAAAABAAAAAAAAAAAAAAAAAAAAAAAA&#10;AAEAAAAAAAAAAAAAAh0AAACAAAAAAAAAAAAAAAAAAAAAAAEAAAAAAAAAAAAAAAAAAAAAAAAAEAAA&#10;AAEAAAAAAABudWxsAAAAAgAAAAZib3VuZHNPYmpjAAAAAQAAAAAAAFJjdDEAAAAEAAAAAFRvcCBs&#10;b25nAAAAAAAAAABMZWZ0bG9uZwAAAAAAAAAAQnRvbWxvbmcAAACAAAAAAFJnaHRsb25nAAACH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gAAAAABSZ2h0bG9uZwAAAh0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DU4QklNBAwAAAAACxAAAAABAAAAoAAAACYA&#10;AAHgAABHQAAACvQAGAAB/9j/7QAMQWRvYmVfQ00AAv/uAA5BZG9iZQBkgAAAAAH/2wCEAAwICAgJ&#10;CAwJCQwRCwoLERUPDAwPFRgTExUTExgRDAwMDAwMEQwMDAwMDAwMDAwMDAwMDAwMDAwMDAwMDAwM&#10;DAwBDQsLDQ4NEA4OEBQODg4UFA4ODg4UEQwMDAwMEREMDAwMDAwRDAwMDAwMDAwMDAwMDAwMDAwM&#10;DAwMDAwMDAwMDP/AABEIACY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MXUkAak6ADxKsnpXVxz0/LEf917f/SaBT/P0/8A&#10;G1/9W1ej/XP6ydR6EcMYTaXfafV9T12udHp+lt2+nZVt/nPcip82ILXOY4Fr2GHMcC1wP8pjoc1W&#10;GdN6pYxtleDlWVvAcx7KLXNcD9FzHtZtc1y7H63sx+qfVXD6+ahTlbaLG9zsv2tfj79PUr3W+oz+&#10;oruR1m/on1G6dn44rdY3Hw2AXTsh7aq3fRcz95BT5/dg52OwWZOLfQwnaH21PrbJ/N32Ma3dooU4&#10;+RkPNeNTZe8DcWVMdY4NGm4tqa5233LU6x9bs/ruI3FyGY7a67BaHU7p3NDm7Tve9v8AhFtf4v2V&#10;YmL1XrV4iqhor3dw2prsrIj/ALcqRU8jdRkY7/TyKrKLIDtlrHVug8O2WBrtuiaqq6+0U0VvutdJ&#10;bXW0veQOYZWHOXXf4xaGWP6b1SrVl7HUud92Rj/9H7Qrf1YdX0b6l5PW6qxZlWC2106T6Tn0Y9Tn&#10;fS9Juzf/ANctQU8Vk4OfiBrszFuxmuMNddW5jSf3Q97dm5RoxcvJLhi49uQWRvFNbrCJ+jv9Jr9u&#10;5dx0T63YnV8XMw/rK7EorIa1su9NljHh29my6x7t9LmfzjLP8JWq3+LRoZl9VrD/AFGsFLQ8cODX&#10;ZTW2f22+9JTxrarXWilrHOuLtgqDSXl07fT9Me/1N35ilfj5OO4MyabMd5G4NuY6skcbg21rPatD&#10;AuqP1yqG9pd+1LBEiZ9a1av+Mhod1vHa4kNOKA4jmDZZu2/ytqKnl3BzDteCxxAIa4Fpgjc10O/N&#10;e33MThlhexgY4vsg1sDSXODvomtsbrN/5mxbPUPrD0rN+1P+xllt9RorLhW/YGDM+yPZY79JU5v2&#10;nCfZ6P0Psnp77v8ACRw+u9Hpoxq7sP1HUin1X7KiSaXY73lljz6rd1dWV+d7/tH6VJTjfmB8HY4l&#10;rXx7SRG5rXfRc5u5qWu1riCGvnY4ggOg7XbD+dtd7VsVdb6Q+tjcvGfkWjH9Eg1UFhccfDwnfSO/&#10;ayzCttqu/R21+t6fp/4NTy+v9PyXW2uwvXfcN261lQO91n6Ybqp9v2O2+j1dv88zGyPS3/zSU4ki&#10;JnRO5rmmHNLSQHAOBBhw3Md7vzXt9zFqO6p0l3V8rNOE12FfUGV44rqaAR6O93oufbRV9orquost&#10;qs9Wv1/Xq/Sql1HM+3Z1mWJiwVgbgAf0dVVH+D9n0qvakprpJJJKf//Qx6f5+n/ja/8Aq2r1PruV&#10;0Nmd03D6thsyn5r3141llbLGVu/R/T9X3s9d7qq/0bP668rqIbdU52jW2Mc4+ADmucV0316630zq&#10;5wD03I9V2P6pe5rXNLC70fScPUaz86tJTa/xjZueMjG6aWCvp7mi+tzZmx7CWOY/81rcffW/Z/wl&#10;a2h1dnR/qX03OfR9pa3GxGelIb9NtTN25wd9GVg/WPr3R+ufV7HL7219Yx9lvobHfTI9PKobZt9P&#10;Y9pc+v3/AJlKvUdc+p+V9XMHpXVcmRVRjtuqAuaRZU1mnqUNb9Cxn5r0lPM/WPrlfW8unIZj/ZRT&#10;WaywuDpl2/d7A1dX0vpGa/8Axf8A2PCa0ZfUay92921pbkPl25wa/wD7RO2/RXP/AFgq+pR6dt6F&#10;ZGa+xjS4uyCG1uO258ZEs9jPf++r/wBaPrVjuxcLE+ruY9ldRPqvqDmENY0VUVTYxvtdvc7/AK0k&#10;p0PrB0zMH1DqpzQ37Z0xtT3emdzYpPoPfuLWf9pXPf8ARQcX/wDJfb/xOR/5/tVT6vfWfEf0vP6d&#10;9Yc15+0Fza7bQ6wmu2v0rKx6bXfzbm7v+uoP1U+sfTKOkW9B68CMV4eG2w5zC23W6mz0v0lX6R1l&#10;ldv8v/B+mkpxOl9F6n1d1ren1C00bTbue1kb92z6f0v5t66f/Fsx1eb1at4h9YpY8cw5rslj9f6z&#10;UWjrn1P+reHkfsR5y8q+DtDn2Fzmgir1r7PZVTXu/wDMLLFl/UbrXTuk359nU8gVHIbVtcWudvcD&#10;e+536Nr9v86kp28f68Y93WWdNHTdrnZTsb1t7dC17qvV27N35m5Y/wDjIBPW8cD/ALiD/wA+WLHx&#10;MvGq+stec98Yrc595tgx6ZsssbZtjf8AQd+6rv126ngdX6pTd0+8WVDHFTrdrmhri954e1r/AGtf&#10;v9qSmzb9Z+jvLyGv3vfkNZbs1FV+Rbn2V7d3ud6leF/4Oh1/WrpNl91uXW8+pkMtYWH1D6WJdXlY&#10;XruyXuttvs35n+G9PFZ6WP8AzXpofU+odGczLd0q1lL7K21tbZjbi9tAzaaq6dzbGU2XuPS8lmR6&#10;tH8369/6Sn7Gju6z0yy8uffWKxn41rh6W3fjMqxPWbsZiP3tZmNzLPR9XD/0n6wz9A9KcnO6nZf0&#10;3JwW5uRmetbQ71rZYLW1UWUWvsrafzsj7M5nrepfb6NV2RZZdWr+V1joVt9uR6Lje9rtt5rLbC81&#10;W4rK3vba39Ds9BmxVWP6PkdQyrc+1pqOOwMexllYsyfSrrvyaGY7KvS/WWWXbb6PRt9T+aR7Lfqx&#10;XTmOxIbe/FsqpDhe4b3fa2bqvV3sZe9v7Odvt/RVfpPs/p270VMz1b6uHLsvsq9QNO7GrNJAa77V&#10;fmNaxrrdlO2m3GquZt9LIs9X+pYJ/VPq2+9huxhfWx9QdZscz9Duc+/bSbHbK2Orp9Cnd/MZWXUn&#10;o6h0avHxnXNbc5mOyu/H9NwcXVY/UaLGvt2em77Xfl4no2ss/wCFv9L0VZu6t0b1Q6h1EMyHPpFl&#10;DmwSc/fkWW147n1/aMe7plND9mT9lyKPW+wenjpKcrqeV0SzHYMGptF4vsc6GFgNLp9P3222O+n/&#10;ADNP+Dr/ANF/h6C6TD6l0HF9MV3S9mVfkWX2Y4AfXb9qprp2Nr2Nc1rem5PpNxqKGf4P/C0U800v&#10;cA6wzY7V501cdX/R9v0klP8A/9HESXCpIqe7S1XCJJKe7TLhUklPdJLhUklPdplwqSSnuklwqSSn&#10;uklwqSSnuklwqSSnuklwqSSnuklwqSSn/9k4QklNBCEAAAAAAFUAAAABAQAAAA8AQQBkAG8AYgBl&#10;ACAAUABoAG8AdABvAHMAaABvAHAAAAATAEEAZABvAGIAZQAgAFAAaABvAHQAbwBzAGgAbwBwACAA&#10;QwBTADYAAAABADhCSU0EBgAAAAAABwAEAAAAAQEA/+ER72h0dHA6Ly9ucy5hZG9iZS5jb20veGFw&#10;LzEuMC8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BNTT0iaHR0cDov&#10;L25zLmFkb2JlLmNvbS94YXAvMS4wL21tLyIgeG1sbnM6c3RFdnQ9Imh0dHA6Ly9ucy5hZG9iZS5j&#10;b20veGFwLzEuMC9zVHlwZS9SZXNvdXJjZUV2ZW50IyIgeG1sbnM6c3RSZWY9Imh0dHA6Ly9ucy5h&#10;ZG9iZS5jb20veGFwLzEuMC9zVHlwZS9SZXNvdXJjZVJlZiMiIHhtbG5zOmRjPSJodHRwOi8vcHVy&#10;bC5vcmcvZGMvZWxlbWVudHMvMS4xLyIgeG1sbnM6cGhvdG9zaG9wPSJodHRwOi8vbnMuYWRvYmUu&#10;Y29tL3Bob3Rvc2hvcC8xLjAvIiB4bWxuczp4bXA9Imh0dHA6Ly9ucy5hZG9iZS5jb20veGFwLzEu&#10;MC8iIHhtcE1NOkRvY3VtZW50SUQ9IkQzMTg4Q0IzQjdGOEREOTc5ODdFMTA2MzcxMDA1N0I5IiB4&#10;bXBNTTpJbnN0YW5jZUlEPSJ4bXAuaWlkOjEzMTk0OTY4QzVEOEUyMTE5MDUyQjNERjUwQ0NCNEYw&#10;IiB4bXBNTTpPcmlnaW5hbERvY3VtZW50SUQ9IkQzMTg4Q0IzQjdGOEREOTc5ODdFMTA2MzcxMDA1&#10;N0I5IiBkYzpmb3JtYXQ9ImltYWdlL2pwZWciIHBob3Rvc2hvcDpDb2xvck1vZGU9IjMiIHhtcDpD&#10;cmVhdGVEYXRlPSIyMDEzLTAzLTI2VDA5OjQ1OjQ2KzAxOjAwIiB4bXA6TW9kaWZ5RGF0ZT0iMjAx&#10;My0wNi0xOVQxMzo1MDoyNCswMjowMCIgeG1wOk1ldGFkYXRhRGF0ZT0iMjAxMy0wNi0xOVQxMzo1&#10;MDoyNCswMjowMCIgeG1wOkNyZWF0b3JUb29sPSJBZG9iZSBQaG90b3Nob3AgQ1M2IChXaW5kb3dz&#10;KSI+IDx4bXBNTTpIaXN0b3J5PiA8cmRmOlNlcT4gPHJkZjpsaSBzdEV2dDphY3Rpb249InNhdmVk&#10;IiBzdEV2dDppbnN0YW5jZUlEPSJ4bXAuaWlkOjA2QjNFQzY3QzJEOEUyMTFBODNCOTY2QjBFQUFF&#10;MTJEIiBzdEV2dDp3aGVuPSIyMDEzLTA2LTE5VDExOjI5OjM2KzAyOjAwIiBzdEV2dDpzb2Z0d2Fy&#10;ZUFnZW50PSJBZG9iZSBQaG90b3Nob3AgQ1M2IChXaW5kb3dzKSIgc3RFdnQ6Y2hhbmdlZD0iLyIv&#10;PiA8cmRmOmxpIHN0RXZ0OmFjdGlvbj0iY29udmVydGVkIiBzdEV2dDpwYXJhbWV0ZXJzPSJmcm9t&#10;IGltYWdlL2pwZWcgdG8gYXBwbGljYXRpb24vdm5kLmFkb2JlLnBob3Rvc2hvcCIvPiA8cmRmOmxp&#10;IHN0RXZ0OmFjdGlvbj0iZGVyaXZlZCIgc3RFdnQ6cGFyYW1ldGVycz0iY29udmVydGVkIGZyb20g&#10;aW1hZ2UvanBlZyB0byBhcHBsaWNhdGlvbi92bmQuYWRvYmUucGhvdG9zaG9wIi8+IDxyZGY6bGkg&#10;c3RFdnQ6YWN0aW9uPSJzYXZlZCIgc3RFdnQ6aW5zdGFuY2VJRD0ieG1wLmlpZDowN0IzRUM2N0My&#10;RDhFMjExQTgzQjk2NkIwRUFBRTEyRCIgc3RFdnQ6d2hlbj0iMjAxMy0wNi0xOVQxMToyOTozNisw&#10;MjowMCIgc3RFdnQ6c29mdHdhcmVBZ2VudD0iQWRvYmUgUGhvdG9zaG9wIENTNiAoV2luZG93cyki&#10;IHN0RXZ0OmNoYW5nZWQ9Ii8iLz4gPHJkZjpsaSBzdEV2dDphY3Rpb249InNhdmVkIiBzdEV2dDpp&#10;bnN0YW5jZUlEPSJ4bXAuaWlkOjEyMTk0OTY4QzVEOEUyMTE5MDUyQjNERjUwQ0NCNEYwIiBzdEV2&#10;dDp3aGVuPSIyMDEzLTA2LTE5VDEzOjUwOjI0KzAyOjAwIiBzdEV2dDpzb2Z0d2FyZUFnZW50PSJB&#10;ZG9iZSBQaG90b3Nob3AgQ1M2IChXaW5kb3dzKSIgc3RFdnQ6Y2hhbmdlZD0iLyIvPiA8cmRmOmxp&#10;IHN0RXZ0OmFjdGlvbj0iY29udmVydGVkIiBzdEV2dDpwYXJhbWV0ZXJzPSJmcm9tIGFwcGxpY2F0&#10;aW9uL3ZuZC5hZG9iZS5waG90b3Nob3AgdG8gaW1hZ2UvanBlZyIvPiA8cmRmOmxpIHN0RXZ0OmFj&#10;dGlvbj0iZGVyaXZlZCIgc3RFdnQ6cGFyYW1ldGVycz0iY29udmVydGVkIGZyb20gYXBwbGljYXRp&#10;b24vdm5kLmFkb2JlLnBob3Rvc2hvcCB0byBpbWFnZS9qcGVnIi8+IDxyZGY6bGkgc3RFdnQ6YWN0&#10;aW9uPSJzYXZlZCIgc3RFdnQ6aW5zdGFuY2VJRD0ieG1wLmlpZDoxMzE5NDk2OEM1RDhFMjExOTA1&#10;MkIzREY1MENDQjRGMCIgc3RFdnQ6d2hlbj0iMjAxMy0wNi0xOVQxMzo1MDoyNCswMjowMCIgc3RF&#10;dnQ6c29mdHdhcmVBZ2VudD0iQWRvYmUgUGhvdG9zaG9wIENTNiAoV2luZG93cykiIHN0RXZ0OmNo&#10;YW5nZWQ9Ii8iLz4gPC9yZGY6U2VxPiA8L3htcE1NOkhpc3Rvcnk+IDx4bXBNTTpEZXJpdmVkRnJv&#10;bSBzdFJlZjppbnN0YW5jZUlEPSJ4bXAuaWlkOjEyMTk0OTY4QzVEOEUyMTE5MDUyQjNERjUwQ0NC&#10;NEYwIiBzdFJlZjpkb2N1bWVudElEPSJEMzE4OENCM0I3RjhERDk3OTg3RTEwNjM3MTAwNTdCOSIg&#10;c3RSZWY6b3JpZ2luYWxEb2N1bWVudElEPSJEMzE4OENCM0I3RjhERDk3OTg3RTEwNjM3MTAwNTdC&#10;OS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gAIdAwERAAIR&#10;AQMRAf/dAAQARP/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hWFXYq7FXYq7FXYq&#10;7FXYq7FXYq7FXYq7FXYq7FXYq7FXYq7FXYq7FXYq7FXYq7FXYq7FXYq7FXYq7FXYq7FXYq7FXYq7&#10;FXYq7FXYq7FXYq7FXYq7FXYq7FXYq7FXYq7FXYq7FXYq7FXYq7FXYq7FXYq7FXYq7FXYq7FXYq7F&#10;XYq//9CFYVdirsVdirsVdirsVdirsVdirsVdirsVdirsVdirsVdirsVdirsVdirsVdirsVdirsVd&#10;irsVdirsVdirsVdirsVdirsVdirsVdirsVdirsVdirsVdirsVdirsVdirsVdirsVdirsVdirsVdi&#10;rsVdirsVdirsVdirsVdirsVdir//0YVhV2Kuwq7ArsVdirsVdirsVdirsKuwK7FXYq7FXYq7FXYq&#10;7FXYq7FXYq7FXYq7CrsCro4pJXEcaM8jfZVQST8gMVTFPK/mZ0DppN6yH9pbeUjbY7he2KoG4tLu&#10;2cJcwyQuf2ZFZDT5EDFVLFXYq7FXYVdgV2KuxV2KuxV2KuxV2FWq4FdXFXVxV1cVdXFXVxV1cVdX&#10;FXVxV1cVdXFXVxV1cVdXFXVxV1cVdXFXVxV1cVdXFXVxV1cVdXFXVxV1cVdXFXVxV//ShWFXYq7F&#10;X1R+Ulpav+XWiu8MbMYpKsVBP98/cjArL/qFl/yzxf8AAL/TFXfULL/lni/4Bf6Yqh7rQNCu1K3W&#10;nWtwpFCssMbin+yU4qw3zF+SPkfVo3a1tzpV2fszWpole3KEkx0/1eDf5WKvBPO3kXW/KOpC01FQ&#10;8MtTa3kdfSlUHehI2df2k/Z/1eLYVY7ir1H/AJx5iil86XqyorqNNlNGAI/v4fHFX0N9Qsv+WeL/&#10;AIBf6YFd9Qsv+WeL/gF/pirvqNj/AMs8X/AL/TFXfULL/lni/wCAX+mKvPPz3tbaP8v5mjhRG+sw&#10;bqoB+0fAYq+a8KuxVMfLmlNq+v6dpa1/024ihJHZXYBj/sVq2KvsVdPsFUKttEFAoBwXYD6MCt/U&#10;LL/lni/4Bf6Yq8f/AOci9CiGlaTq0ESp6E0ltKUUComTmtaD9n0m/wCCxV4RhV2KuxV6/wDlh+Sq&#10;6taw635k5pYzDnaaepKPKh6PIwoyI37Kp8T/AGuSr9pV7hpWh6RpMAt9Ms4bOICnGFFSvzIFW/2W&#10;BUfiqhd2VneQmC8gjuIG+1FMiyKfmrAjFXlH5g/kVpd3bTah5XjFpqCAudPr+5lpvxSp/dP/AC/7&#10;r/Z+D7WKvAZYpIpHilUpLGxV0YEMrDYqQe4wqtxV9UflJaWr/l1orvDGzGKSrFQT/fP3IwKy/wCo&#10;WX/LPF/wC/0xV8eeagB5n1hQKAXtyAB2AlamFUrxV6V+QEUcvnqRZFV1+pTGjAEV5x+OKvo36jZf&#10;8s8X/AL/AEwK8a/5yPt4IrLQjFGqEyXFeKha0WPwGFXhuKp/5A0ZdZ856PpzoJIZblGnjYVDRRfv&#10;ZFI940bFXpX53+XPLi+W7HWNBsLa0W1vp7G7NpCkNWBZG5+mFrwkgKjl/N/lYq840z8ufOuqabZ6&#10;np+lvc2N/I0VtNG8RqyFw3JeXKNQY3HOQIn+V8S4qleu6BrGg6g+natbNaXiAMY2KtVW6MrKWVl9&#10;1bFWR/lXDey+YbhbPy9beZZRaOTYXbQoiL6sf74GcFOS/Y/m/eYqlWjeRvNetaXJqmlae95ZRTC2&#10;d42jLCU8Ph9Mt6h/vUqwTiv2v2WxVFf4R8zeXvNOj2uraP6lzcXMDW1hM0TRXP71R6RcF4qOfgfl&#10;9nl8eKsktfJU3mf817jStR0f9A2qqsmoWOnvCVtVFqDGVZFaL97J6bNRP92/zYqv8v8AlLV9A/MP&#10;VNLh8sR+YUSCd7Kz1F7dQbQXKxx3XKUemWPDh8Kq3xtirB/LvlLzH5jnkg0Wxe8eIAylSqIlenJ3&#10;KotabVbFU10/8ufMQ846b5e1ewntnu5YzOEKFhbcwJpI3HOM8E5Gvx4qyS78h3nlb80LSy0/RTru&#10;nzep+jLTUHgCXfG0DTcndVi/cu5Yck/YX9rFWLat5U8xXcuv61DpSWthp17PHf28MkJW1f1N4lRW&#10;DMkfLgrRp6fHFUuvPKuv2WiWeuXVr6emag3CzmLxkyHfpGGMo+yd2T/iS4qmN7+WXnuy0ltWutHm&#10;isUT1JHJQuqdatEGMq0/a5J8OKsYxVP/AC55D83eY4ZJ9G057qCI8Xm5RxpypXiGlZFZt+i4qnv5&#10;deQ727/MO30jW9OcQ2RaXU7eQUCqsbNHz33R5PTXb7XLFVL83444fOMttFosOhwW0ZhghgVEWeNJ&#10;ZAtzxRVAMo/4VcVYRirsVdirsVdirsVdirsVdir/AP/ThWFXYq7FX1d+UH/kuNE/4xSf8nnwKzDF&#10;Xluo/wDOQHlqw1G6sZdOvXktJpIHZfS4kxsVJFXB7YVReg/nv5J1S7S1n9fTZJDxjkulQREk0FXR&#10;nCf6z8U/ysCvR61GKpD538rWvmfy3d6VOo9R1L2kp/3XOoPpvWhpv8Lf5DNir5BlikikeKRSskbF&#10;XQ9QRsRhV6j/AM45/wDKb33/AGzJf+oiDEq+i8Csc83+ffL3lL6p+mHlT676noekhk/uuPKtKU+2&#10;uKsd/wCV9/l7/v65/wCRDf1xV3/K+/y+/wB/XP8AyIb+uKsP/NX81PKXmTylJpmmSTNdNNFIBJEU&#10;WiGp3Jw0rxbFXYq9H/IXSPr3nyO6YVTTbeS4r25N+6Uf8lC3+xxKvpfArsVYh+bOkfpT8v8AV4VF&#10;ZIIhdR9yDbkSNT5orLir5Qwq7FWT/lt5aTzF5y0/Tpl5WnMzXg7GGEcmU0/n2j/2WKvrVVVVCqKK&#10;Ngo2ApgVL9f8w6RoGmSalqtwLe1jIXkQWZmP2VVRUszYq81l/wCcjvLSz8YtLvHhr/eMYlb/AIEM&#10;3/E8Ks68nefPL3m21efSpW9WGnr2swCTR16clBYEH+ZGZcCsixV85fn/AOWItM8zQavbJwg1dGaU&#10;AbC4ioHO386sjf63NsKvLsVfV35Qf+S40T/jFJ/yefArMMVfGvmv/lKdZ/5jrn/k82FUrxV6Z/zj&#10;3/ynkn/MDN/xOPFX0lgV4v8A85Kf7w6D/wAZbj/iMeEK8JxV6p/zj1psb+ZtQ1edlS30y0PKRiAq&#10;tMacix2AEaSVxVl9/wCXtNn/ACw80abZa/beYZllk1UyWhjJiYsJihVJJvtmKXj/ADcmwKxXVr+9&#10;s/8AnH3y29pcSW7yajIkjROyFl9W7biSpG3JVb/Y4VUP+cjP+U3sv+2ZF/yfnxV3/OOX/Kb33/bM&#10;l/6iIMVVfKl3dWn5A+Zp7WZ4JhqKqJI2KsA5tFYAih+JWKnFU580SPJJ+TksjF5HNqzuxqzEmyJJ&#10;J64qviurmL/nJaaGKV44rhQtxGrELIq6YHUOBswDqrDl+1iq/wDLi+vrv87vNP1u4luPq8V/Bb+q&#10;7P6cKX8fCNORPGNa/Ci/DirFfJljqmn+QbnU9V16TQ/Kl/OUWC0iR7u7mX4SI5CA8Y/dMv2/2JOS&#10;8OWKsw84XxXV/wAqLqwnuUS5eJBNM9LmSCU2gKzslAzOjfvf2G5NgVRmvr6b/nJG3tZriWS1tef1&#10;SB3Zo4vU0vk/pqTxTmwq/H7TYVQfk2VdQ87fmJ5UlP7vWHvzED0Esc8iVHg1JeX+wwKt87PFY+cv&#10;y98pLQwaQ1j9YU04l5Jo0PLxPGLl/wA9MVZnfea9C0/z9q1pFputanqy20a3kFsEmtBCyRsGSJ5U&#10;C/aVWbh9ppMVfMWFXr13qOp6b+Qnl240q4ltLmTUnWWS2Zkcj1LogMVIPVI/+FxVmOtTzQf85A6D&#10;FBK0cd1pji7jRiFk4rdsokANGoURhy/lXArxP8xL28uvO+uG6nknMF/dQQ+q7PwiSdwka8ieKL+y&#10;o+FcKscxV2KuxV2KuxV2KuxV2KuxV//UhWFXYq7FX1d+UH/kuNE/4xSf8nnwKzDFXxr5r/5SnWf+&#10;Y65/5PNhVK8VfU/5Natcal+X2nPcs0k1sZLYyMakrE5Cf8DHxX/Y4FZvir5D/MW1W189a7EtOP12&#10;ZwB0HqNzp/w2FWY/845/8pvff9syX/qIgxKvovArxD/nJf8A6Zz/AKPf+xfCrxDFXYq7FXYq7FXv&#10;v/OOOj+lo2q6u6/FdTpbxk/yQryJH+s0v/CYlXsOBWNeRvNK+YrLUZ1Nfqeo3VopHeNH5RHb/ip1&#10;xVkNxBFcW8sEy8opkaORfFWFCMVfF+rafLp2qXmny/3lnPJbuf8AKjYqdvowqhcVeu/844Wiv5i1&#10;W7Iq0NosQPh6sgP/ADLxV9A4FeD/APOSGpTHUtH03kRDHDJclP2SztwBO/7IQ/8ABYVeM4qzv8k9&#10;Qns/zF06OMkR3ay286j9pDEzj7nRGxKvqPAryr/nIm0WTyfZXNP3lvfIAf8AJeKQGm3iq4q+dsKv&#10;q78oP/JcaJ/xik/5PPgVmGKvjXzX/wApTrP/ADHXP/J5sKpXir0z/nHv/lPJP+YGb/iceKvpLArx&#10;f/nJT/eHQf8AjLcf8RjwhXhOKsi0Hzzq2iaBquiWUNubfWEMd3O6uZghQpxRg6qBxZvtI32sVW+T&#10;vPOreVHvWsIoJ01CL0LiK5V2UqK7jg8Zrue+Krbzzrqt35NsPKckUA07T52uYZVVxOXYykhmLlOP&#10;79+ka/s4q7zr511XzfqsWpalFBDPDAtsq2yuqcFd3BId5DyrI37WKu8leddV8oarLqWmxQTTzQNb&#10;MtyrsnBnRyQEeM8qxr+1irrPzrqtp5Nv/KccUB07UJ1uZpWVzOHUxEBWDhOP7hOsbftYqir38xtb&#10;vP8ADPqwWw/wr6f6O4rIOfpelx9arnl/cJXh6f7WKqdx+YOvS+dv8YqsMOrclbhGrej8MIgpxZma&#10;jRj4vjxVOF/OfzOvmk+ZVs7AX7WX6PMYjl9Ixer63Knq8/U5bcufHj+ziqD8v/mp5j0TQBoUUFnd&#10;2MbtJbi8hMrRMzFjw+JU+2xb41fFVLzB+Z3mXXZdEnvfQW70FvUtLmJGV3krGecgLFC3KFW+BEXF&#10;Uwvvzm80Xuu6Rrc1rYi90YTi34xyhZPrMYif1R6tWoo+DiyfFiqQ6d501aw84P5rt0hGoyXE9y8R&#10;DeiWuOXNeIYPw/eGnx4qh/MXmfVNe8wTa7dlYr6Zkf8AcclVDGqqnDkzMKcR+1irKbv87/O1zpkl&#10;k31SOaaL0ZtRjhK3TpSm7cuAO/7Mf+rirz/FWZeUPzW80+VtPbTrIW9zZFzIkF3GziNzuShRo2FT&#10;vSvHFUNH+Y/mQec4vN0xiudUhDLGkqn0VRo2i4hEZDxVXanxfa+JuWKpDq2pT6pqt5qVwqrPfTyX&#10;MqxghA8zl2Cgljxq21WxVCYq7FXYq7FXYq7FXYq7FXYq/wD/1YVhV2KuxV9XflB/5LjRP+MUn/J5&#10;8CswxV8a+a/+Up1n/mOuf+TzYVS2KKWWRIo0aSSQhY0UFmYnYAAdTir6y/LHy5c+XvJWn6fdrwvC&#10;GmuU/leVi/E+6KVQ/wCrgVlWKvj/AM/3q3vnbXLlDyje9mCMOhVHKKfpC4VZr/zjn/ym99/2zJf+&#10;oiDEq+i8CvHf+chNC1vVf0B+i9Pub/0frfrfVoZJuHP0OPLgrceXFqf6uFXj3+BfO/8A1L2p/wDS&#10;Hcf80Yq1J5J85xo0kmg6iiICzO1pOFCjckkpiqS4q7FXYq+tPyv0j9E+Q9HtSvGSSAXEtevK4JlI&#10;P+rz4/7HAqa+atVGkeW9T1OoDWltLLHXu4Q8B9L8Rirx/wD5xu1bje6zpLNUyxx3ca+HBuDn6fUj&#10;wlXuuBXy7+duk/o78wr5lXjHfpHdx/7NeLn/AJGxvhCsDwq9o/5xr/3u17/jFbf8SkwFXu2BXz5/&#10;zkd/ylOmf8wP/M18KvJMVROm6lfaZfRX1hM1vdwEmGZPtKSOPevUHFWQ/wDK0vzB/wCr7c/eP6Yq&#10;gNZ87ea9atBZ6rqc13bBxIIpCCvIVAOwHSpxVJMVfV35Qf8AkuNE/wCMUn/J58CswxV8n+ZvJfnG&#10;bzJq00OhajJFJeXDxyJaTsrK0rEMpCGoPbCqWf4F87/9S9qf/SHcf80Yq9D/ACN8s+ZNN86Pcajp&#10;V5ZW5s5UE1xbyxJyLxkLydVFdsVfQGBXi/8Azkp/vDoP/GW4/wCIx4QrwnFU38t+UvMHmW5lttEt&#10;frc8CepKnqRx0SoWtZWQdTiqJ8t/l/5u8y2kt3oth9bt4ZPSkf1YY6PQNSkroejDFUu0Xy/rGtaq&#10;mlaZbNPqEnPjASsZ/dqWarSFVWgX9psVTGb8v/N0HmK38uS2HHWbqMywWvqwnkgVmJ5h/THwxv1f&#10;FUdf/lF+Ythavc3GiyejGCz+lJDMwA6nhE7v/wALiqReXvLWt+Yr86fo1sbq7CNKY+aR0RSATykZ&#10;F/aHfFVPXND1XQ9Tl0zVYDbXsPEyRFlegdQy0ZCyGqn9lsVT+2/KX8xLmxW+i0WU27qHXk8SSFSK&#10;j90ziX/hMVQHl7yJ5r8xS3kWkWDXEtgyreRtJFC0bOWCgiZozWsb/wCriqY6j+Un5habYXF/e6V6&#10;VpaxtLPJ9Ytm4ogqxospY7eAxViUUbyypFGKvIwVB0qSaDriqZeY/K+u+W75LHWrb6pdSRCdI+cc&#10;lY2ZlDVjZ1+0jd8VSrFU1t/K+u3Hl668xQ23LR7OUQXN1zjHGQlAF4FhIf72P7KftYqlWKpr5j8r&#10;675bvksdatvql1JEJ0j5xyVjZmUNWNnX7SN3xVKsVdiqa6v5X13R7HTr7Ubb0LXVovX0+TnG/qR8&#10;UblRGZk+GRPthftYqlWKuxV2KuxV2KuxV2KuxV2Kv//WhWFXYq7FX1d+UH/kuNE/4xSf8nnwKzDF&#10;WJXP5Vfl/dXM1zcaPHJPO7SSuXlHJ3PJjs4G5xVHaL5D8n6LMJ9M0m3t7gfZn4l5Fr/K7lmX/Y4q&#10;n+KsR/Mvzxa+VPLs04kX9KXKtHp0FRyMhFPUpv8ABFXk3/A/tYq+T2LMSzGpO5J7164Vep/845/8&#10;pvff9syX/qIgxKvovArsVdiqB13/AI4mof8AMNN/ybOKvi/CrsVR/l/S31bXNP0xK1vbiKAkdg7B&#10;Sf8AYjFX2bGiRoqIAqIAqqOgA2GBXnH596t9S8iNaK1JNSuIoKd+CH1mI/5Fqp/1sVeP/k3q36O/&#10;MPSyzUjuy9pJ7+spCD/kbwwlX1TgV4l/zkjpFYtG1dF+y0tpM3+tSSIf8LLhCvDsVe0f841/73a9&#10;/wAYrb/iUmJV7tgV8+f85Hf8pTpn/MD/AMzXwq8kxV2KuxV2KuxV9XflB/5LjRP+MUn/ACefArMM&#10;VdirsVdirsVeL/8AOSn+8Og/8Zbj/iMeEK8JxV67/wA43/8AKSar/wAwY/5OriVTb8kNWXSvIeo3&#10;j7INXtoXY9Atw9vAx/2IkrgVW0XQV8redfPnmJ4+Nvpls81lUfCWux9YAT/V4+l/ssVRetf+tE6B&#10;/wAwD/8AJi6xVHeXdH8/235oatqV9JPH5WYzsgmnDQsp3j4R8m4U+1XivFcVYr+X01nprfmF5zsg&#10;v1a2NxHpRHQh5HlVf9Un6viq78ybC1vvzH8kayqhrPXTZBlPRgs6E/fHNGMVU/zK/MHzD5d/NRHh&#10;up5NNskgZtMWZo4ZVZKuGWjJVuX22RmXFWDXnnrVL7zpcavpMlxokWq3EDXNpbXDgMUCqebIIvU5&#10;Nzf4k/3Y2FWZ/wDOQmua1a+abfT7bULmCwuNNQz2kc0iQyFpplbnGpCNyUBTyGKvJ9M/46Vp/wAZ&#10;o/8AiYxV7b+ZPlyx8yfnPoWi3zyx2t3ph9R4CqyD0zdSDiWV1+0g/ZxVJtJ/KryBquuaz5dstavZ&#10;dZsPXaM+miwII5fT4uStZXjZkWQp6Ss32MVSHQfLVtc/lLrOuTajewC1v44Gso5aWjKz2wLyQ8SX&#10;cCWteX7Ef8uKsv8AzisfK48g+WGTUpGmtLJV0FPSYC7iK2yu7nj+6KwhZKPw/lxVjv5jeSLS0/MH&#10;StDk1uf6td2sck2p6xcLJ6K+rMGHMiNeIEfwJ+1I32vixVEX35aeQ77Qddu/K2s3N7e+XozLeGUR&#10;tbyBVZj6TKiVVlik4srviqe67p/lI/kRpEb6pItrC8k2nzek5M19xuW+rsONUT1WlT1DxX4Pt4qk&#10;Wq+StHUfl5FqOp6jNZ+YIAJ1lnVlt2khg4LbBoysUfqSqGDB/gVcVU7L8qtFTzF5uttUnuo9J8tw&#10;evHLG0ayuHQyxh2ZHU1jU/ZT7X/A4qh/KX5a6BceUovNHmS6vEs7uZobO102L1JTwZlLN8EtPijf&#10;9n9n7XxccVVNX/J+GHzb5f02w1Bm0rzEjy2tzOnGaNIoxLIGQhPi9Nl4bJ8TcWXFVLzj5F8gadZa&#10;mmk65PHrWkSCO40/UQqGc9D9XokbN0LKw9Rf+RiPirzfFXYq7FXYq7FX/9eFYVdirsVfV35Qf+S4&#10;0T/jFJ/yefArMMVYnP8Amp5At7uS0n1mKO4hkMUqMkvwurcWBPDjscVZYCDiqVeaZ9Zt/LuoXGjB&#10;G1OGBpLZZFLqWQciOIK/Eyghf8vFXyJrWuatrd++oardPd3cmxkcjYDsqgBUX/JX4cKoHFXqf/OO&#10;f/Kb33/bMl/6iIMSr6LwKwv8xvzKh8k/o71bBr36/wCtTjII+Ho8PFXrX1cVYX/0MpY/9WGX/pIX&#10;/qnhVD3/APzkXZXVjc2o0OVTPE8Yf6wppzUrX7GKvEcVdir0T8iNI+v+fobhhWPTYJblvDkR6S/j&#10;Jy/2OJV9NYFeB/8AOR+repq+k6Sp2toHuZB2rM3Bf+BER/4LFXkmn3s1jf217D/fWsqTR/60bBh+&#10;Iwq+0rW5iurWG5hPKKdFkjbxVxyB+7ArDfzm0j9Jfl7qXFeUtnwu4/b0Wq5/5FGTFXyxhV7R/wA4&#10;1/73a9/xitv+JSYlXu2BXz5/zkd/ylOmf8wP/M18KvJMVdirsVdirsKvq78oP/JcaJ/xik/5PPkV&#10;ZhiryDVP+chbPT9TvLBtEkkNpPJAZBcKOXpsVrTgfDDSob/oZSx/6sMv/SQv/VPGlZH5B/OG2836&#10;42lRaW9mywvP6rSiQfAyjjQKv82BXouKvF/+clP94dB/4y3H/EY8IV4Tir13/nG//lJNV/5gx/yd&#10;XEql/lpmX8iPNTKSGF/bkEbEES22Ksy/NbzRBcflPY3kIC3HmIWomK0DEIvqvyI/lZOGBVXWv/Wi&#10;dA/5gH/5MXWKvL/zO8xeYJPN+uac+p3b6el3IiWbTyGEKDsojLcKe1MKs90PWNN8kfk3p1zqOlRa&#10;r+m7pnk0+UqEcPyZXfkkoIWOGL9j7XHFUTrnmHTNc8ieWvOEFiunW3l/V7d5rGIh1ihilCFEKrGK&#10;EeiwHBf5cCo3X/y4t/M/ni184fX7G58rukL3Su5JZY0pxFB6fFvhqWkXj/Lirx/zTLoMv5gTtoEa&#10;RaQt1ClqsX92RGERmX/Jd1Z/9lhVlf8Azkb/AMpvY/8AbMi/6iJ8Vea6Z/x0rT/jNH/xMYq+gvMP&#10;/rQnlj/tmSf8QvMCpH+Vv/k7vN//AG8f+o+PCqR+Xv8A1nvzP/204/8AidniqYfmPo02rflV5S1u&#10;ymhez0OwiivRyPPnMttCFUAEVSRaPyK4qmP5m6Zo+qfnR5dsNYkEenT2MYnLNwDUluWRCwIp6jhY&#10;+v7WKslubbVLTQPPlhOlla6bBp8y6PpllwDRwehOBLKqgMHnov2v99t/sgrCRo02v/8AOP8Ap8Vh&#10;NCZdFnub++R2IIjha6ZlAAPxlJFZQcKoL82JpYPJ35bzRNwli07nGw6hlgtCD9+Ksw/NLX7Ffyzb&#10;VrT4LnzUtmjkUrxCeow+hFaNv9bAqA8h6l5g1H8qrDS/JmowWvmLTrmQXcM3pFmgeSWTZZVkFD6s&#10;bc+P7DLiqUechfSebvLOma350B1G3DyTX0UECJYzyBKLyi9GvqPHT959heDMnF8Ksj84afO/kjWX&#10;89tp91c2sZHl3VoKLcztQ+nyUBaVb0+Sx/B8T/D8HJgr57wq7FXYq7FXYq//0IVhV2KuxV9XflB/&#10;5LjRP+MUn/J58CswxV8bebP+Up1n/mOuf+TzYVfSv5ReZv0/5Js5JH5XdiPqd1U1JMQARzXf44yj&#10;f63LArNMVfJ/5qeV/wDDvnO9tY142dyfrdkAKARTEniP9R+aD/VwqxHFXqf/ADjn/wApvff9syX/&#10;AKiIMSr6LwK8Q/5yX/6Zz/o9/wCxfCrxDFXYq7FXYq97/wCccNI9LSdV1dl+K5mS2jJ/lhXm1P8A&#10;WMo/4DAr2PFXYq7FXYqh9Qs4b6wubKbeG6ieGQf5MilT+BxV8X3tpNZ3k9pMKTW8jxSL4Oh4t9xG&#10;FXsP/ONhAv8AXRUcjFbmnyaTEq93wK+fP+cjv+Up0z/mB/5mvhV5JirKfywsLLUPPmkWd7AlzazS&#10;OJYZAGRgInIqD7jFX0l/yrnyH/1YLH/kQn9MCvP/AM7vKPljSfJiXWmaXbWdybyJDLDGqNxKuSKg&#10;dNhhV4Jir6u/KD/yXGif8YpP+Tz4FZhir4181/8AKU6z/wAx1z/yebCqV4q9M/5x7/5TyT/mBm/4&#10;nHiVfSWBXi//ADkp/vDoP/GW4/4jHhCvCcVdiq3FXYq7FXYq7FXYq7FXYq7FXYq7FXYq7FXYq7FX&#10;Yq7FXYq7FXYq7FXYq7FXYq7FXYq7FX//0YVhV2KuxV9XflB/5LjRP+MUn/J58CswxV8a+a/+Up1m&#10;v/Ldc/8AJ5sKs6/IPzP+jfNcmkzPxtdXTgtTsLiKrR/8EvNP8pmXFX0hgV5b+f3lf9I+WItZgStz&#10;pL1kI6m3lIV/+Bfg3+SvqYVfOeKvU/8AnHP/AJTe+/7Zkv8A1EQYlX0XgV4h/wA5L/8ATOf9Hv8A&#10;zIwq8QxV2KuxV2KvrL8q9I/RPkLR7dlpJLD9Zl8eVwTLv/qqyp/scCsnurmG2tpbmZuMUCNJI3gq&#10;DkT9wxV5x/0MH5D/AN933/IlP+qmKu/6GE8h/wC+77/kSn/VTFWR+TPzG8u+bpbqHSvWWS0VGkSd&#10;AhIckVWjP0474qynFXyp+cOkfoz8wtUVRSK7ZbuP39deTn/kb6mFWQ/8476ikHm+7s3NPrlm3p+7&#10;xOrU/wCAL4q+isCvGv8AnIjyxeXVnp+vWsZljsg8F7xFSqOQyOafsK3IN/rLhV4Nir078hvK99f+&#10;bY9baJhp+mLITMR8LTOhjVB4socv/k/7JcVfSGBXkP8AzkfqCR+XdK06v7y4uzPTvxhjZT+My4Qr&#10;5/xV9XflB/5LjRP+MUn/ACefArMMVfGvmv8A5SnWf+Y65/5PNhVK8Vemf849/wDKeSf8wM3/ABOP&#10;FX0lgV4v/wA5Kf7w6D/xluP+Ix4QrwnFUy8s6O2s+YdO0ocgL24jhdlpVUZgHYV/lSrYqzn82fyu&#10;0byjp9hf6RcXNxBcTSW9yblo3o4FUCmNI6fZk5VxVZ5U/Lfyu3lGPzV5x1WbTdNuZTFaJbrV2oxU&#10;E/u5mPIo9FWP7C8+WKu8w/lv5X8veY9GfUdVmbydq8UkqajEtZk4xckHwRyBubNFRhF9lm+FePLF&#10;WRXn5Y/k3ZaBa+YLnXNTj0i9cR2tzsebkMQOC2pkX+7f7SYqk/k/8uvIGqeW9Z8w6rqV9BpmnahN&#10;bw3EJWhtkEZidkMEkhdvV+Kir/qLiqT6r5d/La48xeXdN8r6reX8Go3iW2ptMCjxpJLEiGMvBCOR&#10;Dy/syfZX/ZKs0u/yY/LiXVp/Lun65eReY44vWS3uODpxK8gTxhiV+tSEl5Yq8X1GxuNP1C6sLkAX&#10;FpK8EwG4DxMUan0jFUPirsVdirsVZr578laVoHl3ypqVnLPJPrtmbm7WZkZFf0oHpGFRCFrM32mf&#10;9nFUt/Lzy5Y+ZPOOn6LfPLHa3freo8BVZB6cDyDiWV1+0g/ZxVONK8iaRd/mw/lCSa4GmrcXMImV&#10;kE/GCF5F+IoUryQcv3eKpj5W/LPQdW/MnW/LFzPdJYabHM8EsbxiYmKaOMc2MbIdpDWiLiqr5e/K&#10;TT7r8ydX8q6rNcpZ2Vu91aTwsiyOhkiERYsjqfgl+Piv94uKpb5A/LvR9Y0O/wDMvmTUJNO0Gwf0&#10;meEVkZqKSQSsmw5oq8Y3Z3bFXef/AMu9H0fQ7DzL5b1CTUdBv39JXmFJFajEEkLHseDq3KNGR1xV&#10;kMn5U/l9oi6bYeatcurbXNSRWjigVRCjMQtGJik+EOePJnT/AGOKvPfO/ldvLHmK50n6yl3HHRob&#10;hCPiRunIAni6/ZZcVeheY/yW0jS/y/fW4Lm6fW7e1gubq2d4/RHMr6tFEYcBR6nH4/2MVb8i/lr+&#10;Vfmq0git9X1CTWEtYp9Sto+MaRyMqiQK0ltxKrIeIo74qwbzxp/kCzksx5Q1K51GN1f64blSpQgr&#10;w41hg6/F/NirF8VdirsVf//ShWFXYq7FX1b+UP8A5LjRP+MUn/J58CsxxV8a+a/+Up1n/mOuf+Tr&#10;YVQNleXFleQXls5S4tpFmhcdnRuSn7xir7G8t63b65oNhq8FPTvYVkKjfixFHT/YPyTAqLvbO3vb&#10;OeyuU9S3uY3hmQ9GRxxYfccVfHXmXRLjQtev9IuKmSzmaMMduSdUf/ZoVbCr0H/nHP8A5Te+/wC2&#10;ZL/1EQYlX0XgVTlghlp6saycfs8gGpX54qs+o2P/ACzxf8Av9MVd9Rsf+WeL/gF/pirF/wAz7O0T&#10;yBrjLBGrC2NGCqCNx4DFXy7ommyaprNjpsf2724igUjt6jha/jhV9nRRpFGkUa8Y4wFRR0AAoAMC&#10;sO/N/Wf0X+X2qOppLdqLOIePrni//JL1MVfKuFXYq9F/IfVvqPn+G3ZqJqMEtsR2qB6q/jFx/wBl&#10;ir6ZwK8K/wCckdIC3ej6uo/vEktJm/1D6kf/ABOTCrynyxr1xoHmCx1i3HKSzlDlK05IRxdK/wCW&#10;hZMVfX2katYavpttqVhIJbS6QSROPA9j4Mp+Fl/mwKi2VWUqwBUijA7gg+OKpFL5C8kyzGeTQbBp&#10;SeRP1ePc9dwFocVTq2tba1gSC1hSCBBRIo1CIo9lUADFV7uiIzuwVFBLMTQADepOKvlj82/OUfmf&#10;zXJLaNy02xX6tZN2cAktKAf52/4RUwhWFYq+rfyh/wDJcaJ/xik/5PPgVmOKvjXzX/ylOs/8x1z/&#10;AMnWwqleKvTP+ce/+U8k/wCYGb/iceKvpLArxf8A5yU/3h0H/jLcf8RjwhXhOKvSfyC0j6756F4y&#10;Vj023km5dg7j0lHzo7n/AGOKs1816F5kuvyo15ddtDb31rqM2pWaNJHL+5eb1WIMbOF4rLOvHArH&#10;fOP/AJILyt/zGJ/xC6wq8/12085w6RpkutNdnSpY1Oki4lZ4hHwUr6KlmCL6fDoF+HFXoHnH/wAk&#10;F5W/5jE/4hdYqmP5VwaHP+Tmvw67cSWmkvfyC7uIQTIi+lbUKgJJ+1T9hsVYVb2nlG1/M3y5F5Vv&#10;p7/TDe2LNPcAq4lNyOS0McGwHH9jFXoF3/60pZf8YT/1ASYFeV/mX/yn2vf8xkv68Ksp/KWfX7XS&#10;tTn0PQ7d70sAfMt9KsdvaooUlKOvxHqzcJP2k5rxTFWUef7S3Pm78tdVIt31DULm3N7dWn9zMyS2&#10;zB0agLoWlcozfsYFZNYay+ofmx5k8q3FpanShYJNOBEPUmcx2y1lc/bokvAD+VUxV59+Xl4dA/KL&#10;zL5msYojqqXaWqSyIHpGTAtKHt/pDnjhVb+dVybryp5BujHHCZ7CSUxQrwjTnDatxRf2UWtFXFWO&#10;/kn/AOTO0b/o5/6hJcVZN5e/9aMl/wCYy+/6hpsVTz8vf/J6+bP+MN1/1EwYFZh5GltvMh0nzshU&#10;Xj6ZLpuoKOplWaN/o4tHK3+rIuKvM9J/9Zz1r/mMT/qJt8Ku1b/1nPRf+Yx/+om4xVFab5z8p+db&#10;Gw0Dz9ZPaarwWOx1hQU5cvhV+VKoZGG/JXgZvi+HArE7z8trnSfzN07yvM4ube6nhlilIpztWcly&#10;V3+JVSRW/wBXCr3KXR/MGo+afM1vfWpXy/qWmxWdpctJGysyK/L4FYyp8VxL1T9j/VwK8y/5x1hl&#10;g816zDKvCWK14SKeoZZlBH34VePYq7FXYq7FX//ThWFXYq7Cr3f8vvzg8maH5O03Sr+Wdby1R1lC&#10;Qllq0jNsQfBsirIv+V9/l7/v65/5EN/XFXzpr13De65qN5ASYbm6mmiLCh4ySFl/A4VQOKvW/wAo&#10;fzX0jy3otzpOuPKIUl9WxaNPUoJB+8TalKMOX+zbFWff8r7/AC9/39c/8iG/rgV5J+b/AJm8qeZd&#10;XtNV0N5DcGIw3qyRmOvA1jYEk1NGZP8AYrhpVL8n/N2jeVvMtzqGrNItvLZSW6mNC7eo0sTioB8E&#10;bFXsH/K+/wAvf9/XP/Ihv64Fd/yvv8vf9/XP/Ihv64q7/lff5e/7+uf+RDf1xV3/ACvv8vf9/XP/&#10;ACIb+uKpF54/OTyVrHlLVNLspZzdXcJjiDwsq1JB3JOFXlX5baxoui+b7LVtZZ1tLMSOoRC5MhQq&#10;mw/lLcv9jir3L/lff5ff7+uf+RDf1wK86/OT8zNF806fp2n6M8rQwzPPdGVCnxheMVK1rs8uFXle&#10;KuxVMfLeqnSPMGm6oK0srmKZwO6I4LD/AGS1XFX0R/yvv8vf9/XP/Ihv64FYb+a35l+SfNPlRrCx&#10;kma/hnintg8JVaiqtVj/AJDthV4xirLPIv5leYPKExW0YXGnyNynsJSfTLEULKRuj/5S/wCzVsVe&#10;06N+fnka9jT680+mTn7aSxtKgP8AkvEHqPdkTFU+T81Py9dQw1y3APSpZT9xUHAqV6p+eP5eWURa&#10;K9kv5R/um2hep/2Ugjj/AOHxV5J5/wDzm1rzNBJp1lH+jdIk2liDcpphXpI4Aon+Qv8As2fDSvO8&#10;Vdir3f8AL784PJmh+TtN0q/lnW8tUdZQkJZatIzbEHwbArIv+V9/l7/v65/5EN/XFXzpr13De65q&#10;N5ASYbm6mmiLCh4ySFl/A4VQOKs0/KXzVpPljzS+paqzrbNayQgxqXbmzIRsP9U4q9l/5X3+Xv8A&#10;v65/5EN/XArzf85vzB8uebLbSo9IeV2tHmaYSxmPZ1QLSp/ycKvLsVZ15B8+aZ5W8veYIQlz+nNU&#10;i9KyuYQnpxcUYIxYurqweTl8KN9lcVRXkn81HsbfWbHzXdahq1jqdsYI1aQ3JRiGVqCeReKsr/Fx&#10;P7K4qqeVPzI8rr5Rj8q+cdKm1LTbaUy2j27UdasWAP7yFhxLvRlk+w3DjiqVfmV5/g81TWFtp1ob&#10;HRtKiMVlbsRy3CirBaqKKiKq1bj/ADfFiqtr/nvSNR/LHRfKsMNwuoadcLNPK6oISoWYfAwcuT+9&#10;Xqi4qmP5ffmD5N0fyXf+W/MdjeXsN/dPPIlsE4GNo4lALerC4blF+ziqC1PzH+WFvregaj5Y0i8s&#10;Bp19Fc6j6zF2kiikRwsYe4mHL4W/k/1sVZjd/nP+XEWrT+YtP0O8l8xyReilxccETiF4gHjNKqdK&#10;EpFyxV4vqN9cahqF1f3JBuLuV55iNgXlYu1PpOKvQNE8/wDk4/l9B5U8w6feyi0naeJrJ0jWYl3c&#10;eqxZTt6nH7En2Ub7S4qq+Y/zM8t6leeR5rKyubS38syxvdWx4OBGjQHhC5esnEQMqtL6fL4cVRel&#10;fmx5dtPzT1jzZJbXh07ULNLaGJUiM4dVtwSymQJx/cP0kb9nFUk8k+evL2neU9W8reYrO5utN1CQ&#10;XCNaFA4kATY8ytN4oyG+L/VxVT/MXzzovmTR/LdjplpPZjRYJIJIpeLIFZYVjWNwzNJxEW7OqYqx&#10;vyt5huvLvmCy1m1USTWb8vTYkBlZSjrUdOSMy4q9UH5uflnb6rL5ks/Ll0PM0qtylZlEfJl4k19V&#10;lFRszLByxViv5e/mPaaJ521PzJrkc851KGZXW1VWYSzTxy9JHSiAIw+1/LiqL/KT807HyfBf2Wqx&#10;XE9jcMs1utsqMySgcXqHePZ1Cd/2MVQnkD8xNH0fQ7/y15k0+TUdBv39VkhNJFaiggAtHseCMvGR&#10;GR1xVd58/MfStU0bTvL3lixk0vRNNk9eMSN+8Mi8uPRpOhd2q0js7/FiqeSfmp+X+upp9/5u0K4u&#10;de05VVJ7YgROUbkOQMsXw8vi4MsnHk2KoK0/NnTLn8zR5u1m0mW0tbZ7fTra3CSSIDVVLl2jXcSS&#10;s1P5v9liqA0H82tbtPO41nUL+/uNGe4nkl031mdBFLz4qkTuIh6fJeI+HjxxVH+T/wAy/K+gee9f&#10;10214dN1XmbaFEiMqtJIJW5KZAgFeVOLtiry/FXYq7FXYq//1IVhV2KuxV2FXYq7ArsVdirsVdir&#10;sVdirsVdirsVdirsVdirsVdirsVdirsVdirsVdirsVdirsVdirsVdirsVdirsVdirsVdirsVdirs&#10;VapirqYq6mKupirqYq6mKupirqYq6mKupirqYq6mKupirqYq6mKupirqYq6mKupirqYq6mKupirq&#10;Yq6mKupirqYq6mKv/9WFYVdirsVdirsVdirsVdirsVdirsVdirsVdirsVdirsVdirsVdirsVdirs&#10;VdirsVdirsVdirsVdirsVdirsVdirsVdirsVdirsVdirsVdirsVdirsVdirsVdirsVdirsVdirsV&#10;dirsVdirsVdirsVdirsVdirsVdirsVdirsVdir//1oVhV2KuxV2KuxV2KuxV2KuxV2KuxV2KuxV2&#10;KuxV2KuxV2KuxV2KuxV2KuxV2KuxV2KuxV2KuxV2KuxV2KuxV2KuxV2KuxV2KuxV2KuxV2KuxV2K&#10;uxV2KuxV2KuxV2KuxV2KuxV2KuxV2KuxV2KuxV2KuxV2KuxV2KuxV2KuxV2Kv//ZUEsDBBQABgAI&#10;AAAAIQBhDi8D4AAAAAoBAAAPAAAAZHJzL2Rvd25yZXYueG1sTI9Ba8JAEIXvhf6HZQq96WaNLRqz&#10;EZG2JymohdLbmoxJMDsbsmsS/33HU3sc3seb76Xr0Taix87XjjSoaQQCKXdFTaWGr+P7ZAHCB0OF&#10;aRyhhht6WGePD6lJCjfQHvtDKAWXkE+MhiqENpHS5xVa46euReLs7DprAp9dKYvODFxuGzmLoldp&#10;TU38oTItbivML4er1fAxmGETq7d+dzlvbz/Hl8/vnUKtn5/GzQpEwDH8wXDXZ3XI2OnkrlR40WhY&#10;zJZMapjEEU+4A7FScxAnjuYKZJbK/xOyXwAAAP//AwBQSwECLQAUAAYACAAAACEAu+OhXhMBAABG&#10;AgAAEwAAAAAAAAAAAAAAAAAAAAAAW0NvbnRlbnRfVHlwZXNdLnhtbFBLAQItABQABgAIAAAAIQA4&#10;/SH/1gAAAJQBAAALAAAAAAAAAAAAAAAAAEQBAABfcmVscy8ucmVsc1BLAQItABQABgAIAAAAIQBE&#10;pYrv6AQAAHoRAAAOAAAAAAAAAAAAAAAAAEMCAABkcnMvZTJvRG9jLnhtbFBLAQItABQABgAIAAAA&#10;IQCqnIjHzwAAACkCAAAZAAAAAAAAAAAAAAAAAFcHAABkcnMvX3JlbHMvZTJvRG9jLnhtbC5yZWxz&#10;UEsBAi0ACgAAAAAAAAAhADh+euGOcAAAjnAAABQAAAAAAAAAAAAAAAAAXQgAAGRycy9tZWRpYS9p&#10;bWFnZTMucG5nUEsBAi0ACgAAAAAAAAAhAMfutLaCNwAAgjcAABQAAAAAAAAAAAAAAAAAHXkAAGRy&#10;cy9tZWRpYS9pbWFnZTIucG5nUEsBAi0ACgAAAAAAAAAhABK6rifVZgAA1WYAABQAAAAAAAAAAAAA&#10;AAAA0bAAAGRycy9tZWRpYS9pbWFnZTEuanBnUEsBAi0AFAAGAAgAAAAhAGEOLwPgAAAACgEAAA8A&#10;AAAAAAAAAAAAAAAA2BcBAGRycy9kb3ducmV2LnhtbFBLBQYAAAAACAAIAAACAADlGAEAAAA=&#10;">
              <v:rect id="Rectangle 92" o:spid="_x0000_s1027" style="position:absolute;width:78009;height:7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XdwwAAANsAAAAPAAAAZHJzL2Rvd25yZXYueG1sRI9Bi8Iw&#10;FITvwv6H8Ba8aaoH0WqUIuyiBw+rLqu3R/Nsi81LaGKt/34jCB6HmfmGWaw6U4uWGl9ZVjAaJiCI&#10;c6srLhQcD1+DKQgfkDXWlknBgzyslh+9Baba3vmH2n0oRISwT1FBGYJLpfR5SQb90Dri6F1sYzBE&#10;2RRSN3iPcFPLcZJMpMGK40KJjtYl5df9zSj4O+3Cw2Rc2a2+tZvf7/PJZU6p/meXzUEE6sI7/Gpv&#10;tILZGJ5f4g+Qy38AAAD//wMAUEsBAi0AFAAGAAgAAAAhANvh9svuAAAAhQEAABMAAAAAAAAAAAAA&#10;AAAAAAAAAFtDb250ZW50X1R5cGVzXS54bWxQSwECLQAUAAYACAAAACEAWvQsW78AAAAVAQAACwAA&#10;AAAAAAAAAAAAAAAfAQAAX3JlbHMvLnJlbHNQSwECLQAUAAYACAAAACEA7SUV3cMAAADbAAAADwAA&#10;AAAAAAAAAAAAAAAHAgAAZHJzL2Rvd25yZXYueG1sUEsFBgAAAAADAAMAtwAAAPcCAAAAAA==&#10;" fillcolor="#58595a"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7706;top:866;width:22765;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IwwAAANsAAAAPAAAAZHJzL2Rvd25yZXYueG1sRI9Ba8JA&#10;FITvBf/D8gQvUjdakJi6iopC6MVWC70+ss9sMPs2ZldN/31XEHocZuYbZr7sbC1u1PrKsYLxKAFB&#10;XDhdcang+7h7TUH4gKyxdkwKfsnDctF7mWOm3Z2/6HYIpYgQ9hkqMCE0mZS+MGTRj1xDHL2Tay2G&#10;KNtS6hbvEW5rOUmSqbRYcVww2NDGUHE+XG2k+OHH9LzOr3b7aS4Vp/n+p86VGvS71TuIQF34Dz/b&#10;uVYwe4PHl/gD5OIPAAD//wMAUEsBAi0AFAAGAAgAAAAhANvh9svuAAAAhQEAABMAAAAAAAAAAAAA&#10;AAAAAAAAAFtDb250ZW50X1R5cGVzXS54bWxQSwECLQAUAAYACAAAACEAWvQsW78AAAAVAQAACwAA&#10;AAAAAAAAAAAAAAAfAQAAX3JlbHMvLnJlbHNQSwECLQAUAAYACAAAACEAR2PqyMMAAADbAAAADwAA&#10;AAAAAAAAAAAAAAAHAgAAZHJzL2Rvd25yZXYueG1sUEsFBgAAAAADAAMAtwAAAPcCAAAAAA==&#10;">
                <v:imagedata r:id="rId4" o:title=""/>
                <v:path arrowok="t"/>
              </v:shape>
              <v:shape id="Picture 13" o:spid="_x0000_s1029" type="#_x0000_t75" style="position:absolute;left:54573;top:217;width:1638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9txxQAAANsAAAAPAAAAZHJzL2Rvd25yZXYueG1sRI/dasJA&#10;FITvhb7Dcgre6aa1SIyuUgqCCAr+EPTumD1NQrNnY3Y16dt3C4KXw8x8w8wWnanEnRpXWlbwNoxA&#10;EGdWl5wrOB6WgxiE88gaK8uk4JccLOYvvRkm2ra8o/ve5yJA2CWooPC+TqR0WUEG3dDWxMH7to1B&#10;H2STS91gG+Cmku9RNJYGSw4LBdb0VVD2s78ZBZv1LU7j7fV8Tf2JR5OWLiltleq/dp9TEJ46/ww/&#10;2iutYPIB/1/CD5DzPwAAAP//AwBQSwECLQAUAAYACAAAACEA2+H2y+4AAACFAQAAEwAAAAAAAAAA&#10;AAAAAAAAAAAAW0NvbnRlbnRfVHlwZXNdLnhtbFBLAQItABQABgAIAAAAIQBa9CxbvwAAABUBAAAL&#10;AAAAAAAAAAAAAAAAAB8BAABfcmVscy8ucmVsc1BLAQItABQABgAIAAAAIQApO9txxQAAANsAAAAP&#10;AAAAAAAAAAAAAAAAAAcCAABkcnMvZG93bnJldi54bWxQSwUGAAAAAAMAAwC3AAAA+QIAAAAA&#10;">
                <v:imagedata r:id="rId5" o:title="" chromakey="#575859"/>
                <v:path arrowok="t"/>
              </v:shape>
              <v:shape id="Picture 14" o:spid="_x0000_s1030" type="#_x0000_t75" style="position:absolute;left:4733;top:664;width:17717;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lqxQAAANsAAAAPAAAAZHJzL2Rvd25yZXYueG1sRI9Ba8JA&#10;FITvBf/D8gRvdWOhYqOrlNKoUIqNFbw+ss8kNPs27K6a+Ou7BaHHYWa+YRarzjTiQs7XlhVMxgkI&#10;4sLqmksFh+/scQbCB2SNjWVS0JOH1XLwsMBU2yvndNmHUkQI+xQVVCG0qZS+qMigH9uWOHon6wyG&#10;KF0ptcNrhJtGPiXJVBqsOS5U2NJbRcXP/mwUbCafeeZyWWe35mud7977j+O6V2o07F7nIAJ14T98&#10;b2+1gpdn+PsSf4Bc/gIAAP//AwBQSwECLQAUAAYACAAAACEA2+H2y+4AAACFAQAAEwAAAAAAAAAA&#10;AAAAAAAAAAAAW0NvbnRlbnRfVHlwZXNdLnhtbFBLAQItABQABgAIAAAAIQBa9CxbvwAAABUBAAAL&#10;AAAAAAAAAAAAAAAAAB8BAABfcmVscy8ucmVsc1BLAQItABQABgAIAAAAIQBHzZlqxQAAANsAAAAP&#10;AAAAAAAAAAAAAAAAAAcCAABkcnMvZG93bnJldi54bWxQSwUGAAAAAAMAAwC3AAAA+QIAAAAA&#10;">
                <v:imagedata r:id="rId6" o:title="" chromakey="#575859"/>
                <v:path arrowok="t"/>
              </v:shape>
              <w10:wrap anchorx="margin"/>
            </v:group>
          </w:pict>
        </mc:Fallback>
      </mc:AlternateContent>
    </w:r>
    <w:r>
      <w:rPr>
        <w:rFonts w:ascii="Arial Narrow" w:hAnsi="Arial Narrow"/>
        <w:noProof/>
        <w:lang w:val="en-US"/>
      </w:rPr>
      <mc:AlternateContent>
        <mc:Choice Requires="wps">
          <w:drawing>
            <wp:anchor distT="0" distB="0" distL="114300" distR="114300" simplePos="0" relativeHeight="251668479" behindDoc="0" locked="0" layoutInCell="1" allowOverlap="1">
              <wp:simplePos x="0" y="0"/>
              <wp:positionH relativeFrom="column">
                <wp:posOffset>-1037230</wp:posOffset>
              </wp:positionH>
              <wp:positionV relativeFrom="paragraph">
                <wp:posOffset>-299483</wp:posOffset>
              </wp:positionV>
              <wp:extent cx="10849970" cy="955343"/>
              <wp:effectExtent l="0" t="0" r="8890" b="0"/>
              <wp:wrapNone/>
              <wp:docPr id="96" name="Rectangle 96"/>
              <wp:cNvGraphicFramePr/>
              <a:graphic xmlns:a="http://schemas.openxmlformats.org/drawingml/2006/main">
                <a:graphicData uri="http://schemas.microsoft.com/office/word/2010/wordprocessingShape">
                  <wps:wsp>
                    <wps:cNvSpPr/>
                    <wps:spPr>
                      <a:xfrm>
                        <a:off x="0" y="0"/>
                        <a:ext cx="10849970" cy="95534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C130" id="Rectangle 96" o:spid="_x0000_s1026" style="position:absolute;margin-left:-81.65pt;margin-top:-23.6pt;width:854.35pt;height:75.2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KxqwIAAMIFAAAOAAAAZHJzL2Uyb0RvYy54bWysVEtv2zAMvg/YfxB0X+2kSdsEdYqgRYcB&#10;XVv0gZ5VWUoMSKImKXGyXz9Kst0ndhh2kUWK/Eh+Jnl6ttOKbIXzDZiKjg5KSoThUDdmVdHHh8tv&#10;J5T4wEzNFBhR0b3w9Gzx9ctpa+diDGtQtXAEQYyft7ai6xDsvCg8XwvN/AFYYfBRgtMsoOhWRe1Y&#10;i+haFeOyPCpacLV1wIX3qL3Ij3SR8KUUPNxI6UUgqqKYW0inS+dzPIvFKZuvHLPrhndpsH/IQrPG&#10;YNAB6oIFRjau+QClG+7AgwwHHHQBUjZcpBqwmlH5rpr7NbMi1YLkeDvQ5P8fLL/e3jrS1BWdHVFi&#10;mMZ/dIesMbNSgqAOCWqtn6Pdvb11neTxGqvdSafjF+sgu0TqfiBV7ALhqByVJ5PZ7BjJ5/g4m04P&#10;J4cRtXhxt86H7wI0iZeKOoyfyGTbKx+yaW8So3lQTX3ZKJWE2CniXDmyZfiPw26UXNVG/4Q6646m&#10;Zdn9aVRjP2T1Ya/GTFK/RZSU15sAysQwBmLAnEvUFJGUTEO6hb0S0U6ZOyGRTyx8nBIZkHNQxrkw&#10;Iefo16wWWR1TSSl+yCUBRmSJ8QfsDuBt7T12zrKzj64iDcLgXP4tsew8eKTIYMLgrBsD7jMAhVV1&#10;kbN9T1KmJrL0DPUeu81BHkNv+WWDf/yK+XDLHM4dNgnuknCDh1TQVhS6GyVrcL8/00d7HAd8paTF&#10;Oa6o/7VhTlCifhgclNloMomDn4TJ9HiMgnv98vz6xWz0OWAbjXBrWZ6u0T6o/iod6CdcOcsYFZ+Y&#10;4Ri7ojy4XjgPeb/g0uJiuUxmOOyWhStzb3kEj6zGjn7YPTFnu7YPODHX0M88m7/r/mwbPQ0sNwFk&#10;k0bjhdeOb1wUqYm7pRY30Ws5Wb2s3sUfAAAA//8DAFBLAwQUAAYACAAAACEAR7pM3eIAAAANAQAA&#10;DwAAAGRycy9kb3ducmV2LnhtbEyPPU/DMBCGdyT+g3VIbK3z1YLSOBVCYmi7QMvSzYldOyI+R7bT&#10;hH+PO9HtPd2j956rtrPpyVU631lkkC4TIBJbKzpUDL5PH4tXID5wFLy3KBn8Sg/b+vGh4qWwE37J&#10;6zEoEkvQl5yBDmEoKfWtlob7pR0kxt3FOsNDHJ2iwvEplpueZkmypoZ3GC9oPsh3Lduf42gYdOpz&#10;l06F2o3ng3Gn/fmgx33D2PPT/LYBEuQc/mG46Ud1qKNTY0cUnvQMFuk6zyMbU/GSAbkhq2JVAGli&#10;SvIMaF3R+y/qPwAAAP//AwBQSwECLQAUAAYACAAAACEAtoM4kv4AAADhAQAAEwAAAAAAAAAAAAAA&#10;AAAAAAAAW0NvbnRlbnRfVHlwZXNdLnhtbFBLAQItABQABgAIAAAAIQA4/SH/1gAAAJQBAAALAAAA&#10;AAAAAAAAAAAAAC8BAABfcmVscy8ucmVsc1BLAQItABQABgAIAAAAIQDj5bKxqwIAAMIFAAAOAAAA&#10;AAAAAAAAAAAAAC4CAABkcnMvZTJvRG9jLnhtbFBLAQItABQABgAIAAAAIQBHukzd4gAAAA0BAAAP&#10;AAAAAAAAAAAAAAAAAAUFAABkcnMvZG93bnJldi54bWxQSwUGAAAAAAQABADzAAAAFAYAAAAA&#10;" fillcolor="#5a5a5a [210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9C" w:rsidRDefault="00B8169C" w:rsidP="0037501D">
      <w:pPr>
        <w:spacing w:after="0" w:line="240" w:lineRule="auto"/>
      </w:pPr>
      <w:r>
        <w:separator/>
      </w:r>
    </w:p>
  </w:footnote>
  <w:footnote w:type="continuationSeparator" w:id="0">
    <w:p w:rsidR="00B8169C" w:rsidRDefault="00B8169C" w:rsidP="0037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9C" w:rsidRDefault="00B8169C">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04844" o:spid="_x0000_s2057" type="#_x0000_t75" style="position:absolute;margin-left:0;margin-top:0;width:451.15pt;height:158.15pt;z-index:-251654144;mso-position-horizontal:center;mso-position-horizontal-relative:margin;mso-position-vertical:center;mso-position-vertical-relative:margin" o:allowincell="f">
          <v:imagedata r:id="rId1" o:title="REACHRC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9C" w:rsidRDefault="00B8169C">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04845" o:spid="_x0000_s2058" type="#_x0000_t75" style="position:absolute;margin-left:0;margin-top:0;width:451.15pt;height:158.15pt;z-index:-251653120;mso-position-horizontal:center;mso-position-horizontal-relative:margin;mso-position-vertical:center;mso-position-vertical-relative:margin" o:allowincell="f">
          <v:imagedata r:id="rId1" o:title="REACHRCma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9C" w:rsidRDefault="00B8169C">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04843" o:spid="_x0000_s2056" type="#_x0000_t75" style="position:absolute;margin-left:0;margin-top:0;width:451.15pt;height:158.15pt;z-index:-251655168;mso-position-horizontal:center;mso-position-horizontal-relative:margin;mso-position-vertical:center;mso-position-vertical-relative:margin" o:allowincell="f">
          <v:imagedata r:id="rId1" o:title="REACHRCm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FD3"/>
    <w:multiLevelType w:val="hybridMultilevel"/>
    <w:tmpl w:val="622237B8"/>
    <w:lvl w:ilvl="0" w:tplc="027CC5D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34484"/>
    <w:multiLevelType w:val="hybridMultilevel"/>
    <w:tmpl w:val="9C7E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D69E3"/>
    <w:multiLevelType w:val="hybridMultilevel"/>
    <w:tmpl w:val="14B85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BB63CB"/>
    <w:multiLevelType w:val="hybridMultilevel"/>
    <w:tmpl w:val="460E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D13DAD"/>
    <w:multiLevelType w:val="hybridMultilevel"/>
    <w:tmpl w:val="9A4245F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 w15:restartNumberingAfterBreak="0">
    <w:nsid w:val="2C1719AC"/>
    <w:multiLevelType w:val="hybridMultilevel"/>
    <w:tmpl w:val="332C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C031B"/>
    <w:multiLevelType w:val="hybridMultilevel"/>
    <w:tmpl w:val="C37C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F55CA9"/>
    <w:multiLevelType w:val="hybridMultilevel"/>
    <w:tmpl w:val="FBC8D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D641E"/>
    <w:multiLevelType w:val="hybridMultilevel"/>
    <w:tmpl w:val="481261BC"/>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893B39"/>
    <w:multiLevelType w:val="hybridMultilevel"/>
    <w:tmpl w:val="75302B3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57760A6F"/>
    <w:multiLevelType w:val="hybridMultilevel"/>
    <w:tmpl w:val="A9C6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335CE"/>
    <w:multiLevelType w:val="hybridMultilevel"/>
    <w:tmpl w:val="9C7E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1F3566"/>
    <w:multiLevelType w:val="hybridMultilevel"/>
    <w:tmpl w:val="A9C6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6057B"/>
    <w:multiLevelType w:val="hybridMultilevel"/>
    <w:tmpl w:val="D5F6F578"/>
    <w:lvl w:ilvl="0" w:tplc="027CC5D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3844D6"/>
    <w:multiLevelType w:val="hybridMultilevel"/>
    <w:tmpl w:val="A9C6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C3AF3"/>
    <w:multiLevelType w:val="hybridMultilevel"/>
    <w:tmpl w:val="8424C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5"/>
  </w:num>
  <w:num w:numId="5">
    <w:abstractNumId w:val="4"/>
  </w:num>
  <w:num w:numId="6">
    <w:abstractNumId w:val="9"/>
  </w:num>
  <w:num w:numId="7">
    <w:abstractNumId w:val="2"/>
  </w:num>
  <w:num w:numId="8">
    <w:abstractNumId w:val="6"/>
  </w:num>
  <w:num w:numId="9">
    <w:abstractNumId w:val="11"/>
  </w:num>
  <w:num w:numId="10">
    <w:abstractNumId w:val="1"/>
  </w:num>
  <w:num w:numId="11">
    <w:abstractNumId w:val="15"/>
  </w:num>
  <w:num w:numId="12">
    <w:abstractNumId w:val="7"/>
  </w:num>
  <w:num w:numId="13">
    <w:abstractNumId w:val="8"/>
  </w:num>
  <w:num w:numId="14">
    <w:abstractNumId w:val="12"/>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characterSpacingControl w:val="doNotCompress"/>
  <w:hdrShapeDefaults>
    <o:shapedefaults v:ext="edit" spidmax="2059">
      <o:colormru v:ext="edit" colors="#900,#f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7B"/>
    <w:rsid w:val="00011F8C"/>
    <w:rsid w:val="0003472D"/>
    <w:rsid w:val="000879C7"/>
    <w:rsid w:val="000C5F79"/>
    <w:rsid w:val="000F19D8"/>
    <w:rsid w:val="00110838"/>
    <w:rsid w:val="00115FD1"/>
    <w:rsid w:val="00140D87"/>
    <w:rsid w:val="0017317B"/>
    <w:rsid w:val="00176C40"/>
    <w:rsid w:val="00180E47"/>
    <w:rsid w:val="001B247D"/>
    <w:rsid w:val="00281924"/>
    <w:rsid w:val="002D6FB9"/>
    <w:rsid w:val="00316F06"/>
    <w:rsid w:val="00340F60"/>
    <w:rsid w:val="0037501D"/>
    <w:rsid w:val="003B4779"/>
    <w:rsid w:val="003C0BD2"/>
    <w:rsid w:val="003D6F03"/>
    <w:rsid w:val="0040547E"/>
    <w:rsid w:val="00456F7D"/>
    <w:rsid w:val="00480D44"/>
    <w:rsid w:val="00490085"/>
    <w:rsid w:val="004D40AA"/>
    <w:rsid w:val="004F5C57"/>
    <w:rsid w:val="005279B7"/>
    <w:rsid w:val="00556967"/>
    <w:rsid w:val="005E2197"/>
    <w:rsid w:val="00616B11"/>
    <w:rsid w:val="00681E4A"/>
    <w:rsid w:val="006D4A2A"/>
    <w:rsid w:val="006D6B0D"/>
    <w:rsid w:val="006E030C"/>
    <w:rsid w:val="006E09F2"/>
    <w:rsid w:val="006E5333"/>
    <w:rsid w:val="006F149C"/>
    <w:rsid w:val="00743789"/>
    <w:rsid w:val="00745029"/>
    <w:rsid w:val="007561AD"/>
    <w:rsid w:val="007569BD"/>
    <w:rsid w:val="007960CE"/>
    <w:rsid w:val="007A0F90"/>
    <w:rsid w:val="007D2401"/>
    <w:rsid w:val="0084087E"/>
    <w:rsid w:val="00852FF1"/>
    <w:rsid w:val="0088266A"/>
    <w:rsid w:val="008A550D"/>
    <w:rsid w:val="008B5000"/>
    <w:rsid w:val="008C6DAC"/>
    <w:rsid w:val="00944DBE"/>
    <w:rsid w:val="00945C8B"/>
    <w:rsid w:val="009A6426"/>
    <w:rsid w:val="009C7ABC"/>
    <w:rsid w:val="00A07FE1"/>
    <w:rsid w:val="00A510A4"/>
    <w:rsid w:val="00A76255"/>
    <w:rsid w:val="00B26B49"/>
    <w:rsid w:val="00B27ED9"/>
    <w:rsid w:val="00B8169C"/>
    <w:rsid w:val="00B82BA6"/>
    <w:rsid w:val="00BF4A3F"/>
    <w:rsid w:val="00BF5E74"/>
    <w:rsid w:val="00C256BF"/>
    <w:rsid w:val="00C817AB"/>
    <w:rsid w:val="00CA4C8F"/>
    <w:rsid w:val="00CB1A5E"/>
    <w:rsid w:val="00CB3EA2"/>
    <w:rsid w:val="00D002CB"/>
    <w:rsid w:val="00D251DE"/>
    <w:rsid w:val="00D6028D"/>
    <w:rsid w:val="00DB4E77"/>
    <w:rsid w:val="00DE3D77"/>
    <w:rsid w:val="00E00DE1"/>
    <w:rsid w:val="00E05AF8"/>
    <w:rsid w:val="00E178BA"/>
    <w:rsid w:val="00E532D5"/>
    <w:rsid w:val="00E678DF"/>
    <w:rsid w:val="00EC6898"/>
    <w:rsid w:val="00F641D2"/>
    <w:rsid w:val="00F846BA"/>
    <w:rsid w:val="00FC6385"/>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900,#f30"/>
    </o:shapedefaults>
    <o:shapelayout v:ext="edit">
      <o:idmap v:ext="edit" data="1"/>
    </o:shapelayout>
  </w:shapeDefaults>
  <w:decimalSymbol w:val="."/>
  <w:listSeparator w:val=","/>
  <w14:docId w14:val="077B9FB0"/>
  <w15:chartTrackingRefBased/>
  <w15:docId w15:val="{6027B6B3-977F-454B-AB72-08370730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7960CE"/>
    <w:pPr>
      <w:keepNext/>
      <w:spacing w:after="0" w:line="240" w:lineRule="auto"/>
      <w:jc w:val="both"/>
      <w:outlineLvl w:val="0"/>
    </w:pPr>
    <w:rPr>
      <w:rFonts w:ascii="Arial Narrow" w:eastAsia="Times New Roman" w:hAnsi="Arial Narrow" w:cs="Times New Roman"/>
      <w:b/>
      <w:smallCaps/>
      <w:noProof/>
      <w:color w:val="FFFFFF" w:themeColor="background1"/>
      <w:sz w:val="32"/>
      <w:szCs w:val="32"/>
      <w:lang w:val="fr-FR" w:eastAsia="fr-FR"/>
    </w:rPr>
  </w:style>
  <w:style w:type="paragraph" w:styleId="Heading2">
    <w:name w:val="heading 2"/>
    <w:basedOn w:val="Normal"/>
    <w:next w:val="Normal"/>
    <w:link w:val="Heading2Char"/>
    <w:uiPriority w:val="9"/>
    <w:semiHidden/>
    <w:unhideWhenUsed/>
    <w:qFormat/>
    <w:rsid w:val="008A55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7B"/>
    <w:pPr>
      <w:ind w:left="720"/>
      <w:contextualSpacing/>
    </w:pPr>
  </w:style>
  <w:style w:type="paragraph" w:styleId="Header">
    <w:name w:val="header"/>
    <w:basedOn w:val="Normal"/>
    <w:link w:val="HeaderChar"/>
    <w:uiPriority w:val="99"/>
    <w:unhideWhenUsed/>
    <w:rsid w:val="0037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01D"/>
  </w:style>
  <w:style w:type="paragraph" w:styleId="Footer">
    <w:name w:val="footer"/>
    <w:basedOn w:val="Normal"/>
    <w:link w:val="FooterChar"/>
    <w:uiPriority w:val="99"/>
    <w:unhideWhenUsed/>
    <w:rsid w:val="0037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01D"/>
  </w:style>
  <w:style w:type="paragraph" w:styleId="BalloonText">
    <w:name w:val="Balloon Text"/>
    <w:basedOn w:val="Normal"/>
    <w:link w:val="BalloonTextChar"/>
    <w:uiPriority w:val="99"/>
    <w:semiHidden/>
    <w:unhideWhenUsed/>
    <w:rsid w:val="00405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47E"/>
    <w:rPr>
      <w:rFonts w:ascii="Segoe UI" w:hAnsi="Segoe UI" w:cs="Segoe UI"/>
      <w:sz w:val="18"/>
      <w:szCs w:val="18"/>
    </w:rPr>
  </w:style>
  <w:style w:type="character" w:styleId="Hyperlink">
    <w:name w:val="Hyperlink"/>
    <w:basedOn w:val="DefaultParagraphFont"/>
    <w:uiPriority w:val="99"/>
    <w:unhideWhenUsed/>
    <w:rsid w:val="0040547E"/>
    <w:rPr>
      <w:color w:val="0563C1" w:themeColor="hyperlink"/>
      <w:u w:val="single"/>
    </w:rPr>
  </w:style>
  <w:style w:type="paragraph" w:customStyle="1" w:styleId="Greystile">
    <w:name w:val="Grey stile"/>
    <w:basedOn w:val="Normal"/>
    <w:qFormat/>
    <w:rsid w:val="006E09F2"/>
    <w:rPr>
      <w:rFonts w:ascii="Arial Narrow" w:hAnsi="Arial Narrow"/>
      <w:sz w:val="24"/>
      <w:szCs w:val="24"/>
      <w:lang w:val="en-US"/>
    </w:rPr>
  </w:style>
  <w:style w:type="paragraph" w:customStyle="1" w:styleId="Greytitle">
    <w:name w:val="Grey title"/>
    <w:basedOn w:val="Normal"/>
    <w:next w:val="Normal"/>
    <w:qFormat/>
    <w:rsid w:val="006E09F2"/>
    <w:pPr>
      <w:keepNext/>
      <w:shd w:val="clear" w:color="auto" w:fill="58585A"/>
      <w:spacing w:before="240" w:after="120" w:line="240" w:lineRule="auto"/>
      <w:ind w:left="57"/>
    </w:pPr>
    <w:rPr>
      <w:rFonts w:ascii="Arial Narrow" w:eastAsia="Calibri" w:hAnsi="Arial Narrow" w:cs="Times New Roman"/>
      <w:b/>
      <w:color w:val="FFFFFF" w:themeColor="background1"/>
      <w:lang w:val="en-US"/>
    </w:rPr>
  </w:style>
  <w:style w:type="table" w:styleId="TableGrid">
    <w:name w:val="Table Grid"/>
    <w:basedOn w:val="TableNormal"/>
    <w:uiPriority w:val="39"/>
    <w:rsid w:val="004F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60CE"/>
    <w:rPr>
      <w:rFonts w:ascii="Arial Narrow" w:eastAsia="Times New Roman" w:hAnsi="Arial Narrow" w:cs="Times New Roman"/>
      <w:b/>
      <w:smallCaps/>
      <w:noProof/>
      <w:color w:val="FFFFFF" w:themeColor="background1"/>
      <w:sz w:val="32"/>
      <w:szCs w:val="32"/>
      <w:lang w:val="fr-FR" w:eastAsia="fr-FR"/>
    </w:rPr>
  </w:style>
  <w:style w:type="character" w:styleId="FollowedHyperlink">
    <w:name w:val="FollowedHyperlink"/>
    <w:basedOn w:val="DefaultParagraphFont"/>
    <w:uiPriority w:val="99"/>
    <w:semiHidden/>
    <w:unhideWhenUsed/>
    <w:rsid w:val="005279B7"/>
    <w:rPr>
      <w:color w:val="954F72" w:themeColor="followedHyperlink"/>
      <w:u w:val="single"/>
    </w:rPr>
  </w:style>
  <w:style w:type="character" w:styleId="Strong">
    <w:name w:val="Strong"/>
    <w:basedOn w:val="DefaultParagraphFont"/>
    <w:uiPriority w:val="22"/>
    <w:qFormat/>
    <w:rsid w:val="000879C7"/>
    <w:rPr>
      <w:b/>
      <w:bCs/>
    </w:rPr>
  </w:style>
  <w:style w:type="paragraph" w:styleId="Title">
    <w:name w:val="Title"/>
    <w:basedOn w:val="Normal"/>
    <w:next w:val="Normal"/>
    <w:link w:val="TitleChar"/>
    <w:uiPriority w:val="10"/>
    <w:qFormat/>
    <w:rsid w:val="008A550D"/>
    <w:pPr>
      <w:spacing w:before="40" w:after="40" w:line="240" w:lineRule="auto"/>
    </w:pPr>
    <w:rPr>
      <w:rFonts w:ascii="Arial Narrow" w:eastAsia="Calibri" w:hAnsi="Arial Narrow" w:cs="Times New Roman"/>
      <w:b/>
      <w:color w:val="EE5859"/>
      <w:sz w:val="40"/>
      <w:lang w:val="en-US"/>
    </w:rPr>
  </w:style>
  <w:style w:type="character" w:customStyle="1" w:styleId="TitleChar">
    <w:name w:val="Title Char"/>
    <w:basedOn w:val="DefaultParagraphFont"/>
    <w:link w:val="Title"/>
    <w:uiPriority w:val="10"/>
    <w:rsid w:val="008A550D"/>
    <w:rPr>
      <w:rFonts w:ascii="Arial Narrow" w:eastAsia="Calibri" w:hAnsi="Arial Narrow" w:cs="Times New Roman"/>
      <w:b/>
      <w:color w:val="EE5859"/>
      <w:sz w:val="40"/>
      <w:lang w:val="en-US"/>
    </w:rPr>
  </w:style>
  <w:style w:type="character" w:customStyle="1" w:styleId="Heading2Char">
    <w:name w:val="Heading 2 Char"/>
    <w:basedOn w:val="DefaultParagraphFont"/>
    <w:link w:val="Heading2"/>
    <w:uiPriority w:val="9"/>
    <w:semiHidden/>
    <w:rsid w:val="008A55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5487">
      <w:bodyDiv w:val="1"/>
      <w:marLeft w:val="0"/>
      <w:marRight w:val="0"/>
      <w:marTop w:val="0"/>
      <w:marBottom w:val="0"/>
      <w:divBdr>
        <w:top w:val="none" w:sz="0" w:space="0" w:color="auto"/>
        <w:left w:val="none" w:sz="0" w:space="0" w:color="auto"/>
        <w:bottom w:val="none" w:sz="0" w:space="0" w:color="auto"/>
        <w:right w:val="none" w:sz="0" w:space="0" w:color="auto"/>
      </w:divBdr>
    </w:div>
    <w:div w:id="724909788">
      <w:bodyDiv w:val="1"/>
      <w:marLeft w:val="0"/>
      <w:marRight w:val="0"/>
      <w:marTop w:val="0"/>
      <w:marBottom w:val="0"/>
      <w:divBdr>
        <w:top w:val="none" w:sz="0" w:space="0" w:color="auto"/>
        <w:left w:val="none" w:sz="0" w:space="0" w:color="auto"/>
        <w:bottom w:val="none" w:sz="0" w:space="0" w:color="auto"/>
        <w:right w:val="none" w:sz="0" w:space="0" w:color="auto"/>
      </w:divBdr>
    </w:div>
    <w:div w:id="958560921">
      <w:bodyDiv w:val="1"/>
      <w:marLeft w:val="0"/>
      <w:marRight w:val="0"/>
      <w:marTop w:val="0"/>
      <w:marBottom w:val="0"/>
      <w:divBdr>
        <w:top w:val="none" w:sz="0" w:space="0" w:color="auto"/>
        <w:left w:val="none" w:sz="0" w:space="0" w:color="auto"/>
        <w:bottom w:val="none" w:sz="0" w:space="0" w:color="auto"/>
        <w:right w:val="none" w:sz="0" w:space="0" w:color="auto"/>
      </w:divBdr>
    </w:div>
    <w:div w:id="1341160605">
      <w:bodyDiv w:val="1"/>
      <w:marLeft w:val="0"/>
      <w:marRight w:val="0"/>
      <w:marTop w:val="0"/>
      <w:marBottom w:val="0"/>
      <w:divBdr>
        <w:top w:val="none" w:sz="0" w:space="0" w:color="auto"/>
        <w:left w:val="none" w:sz="0" w:space="0" w:color="auto"/>
        <w:bottom w:val="none" w:sz="0" w:space="0" w:color="auto"/>
        <w:right w:val="none" w:sz="0" w:space="0" w:color="auto"/>
      </w:divBdr>
    </w:div>
    <w:div w:id="1341661110">
      <w:bodyDiv w:val="1"/>
      <w:marLeft w:val="0"/>
      <w:marRight w:val="0"/>
      <w:marTop w:val="0"/>
      <w:marBottom w:val="0"/>
      <w:divBdr>
        <w:top w:val="none" w:sz="0" w:space="0" w:color="auto"/>
        <w:left w:val="none" w:sz="0" w:space="0" w:color="auto"/>
        <w:bottom w:val="none" w:sz="0" w:space="0" w:color="auto"/>
        <w:right w:val="none" w:sz="0" w:space="0" w:color="auto"/>
      </w:divBdr>
    </w:div>
    <w:div w:id="1375697959">
      <w:bodyDiv w:val="1"/>
      <w:marLeft w:val="0"/>
      <w:marRight w:val="0"/>
      <w:marTop w:val="0"/>
      <w:marBottom w:val="0"/>
      <w:divBdr>
        <w:top w:val="none" w:sz="0" w:space="0" w:color="auto"/>
        <w:left w:val="none" w:sz="0" w:space="0" w:color="auto"/>
        <w:bottom w:val="none" w:sz="0" w:space="0" w:color="auto"/>
        <w:right w:val="none" w:sz="0" w:space="0" w:color="auto"/>
      </w:divBdr>
    </w:div>
    <w:div w:id="1543327361">
      <w:bodyDiv w:val="1"/>
      <w:marLeft w:val="0"/>
      <w:marRight w:val="0"/>
      <w:marTop w:val="0"/>
      <w:marBottom w:val="0"/>
      <w:divBdr>
        <w:top w:val="none" w:sz="0" w:space="0" w:color="auto"/>
        <w:left w:val="none" w:sz="0" w:space="0" w:color="auto"/>
        <w:bottom w:val="none" w:sz="0" w:space="0" w:color="auto"/>
        <w:right w:val="none" w:sz="0" w:space="0" w:color="auto"/>
      </w:divBdr>
    </w:div>
    <w:div w:id="1694574775">
      <w:bodyDiv w:val="1"/>
      <w:marLeft w:val="0"/>
      <w:marRight w:val="0"/>
      <w:marTop w:val="0"/>
      <w:marBottom w:val="0"/>
      <w:divBdr>
        <w:top w:val="none" w:sz="0" w:space="0" w:color="auto"/>
        <w:left w:val="none" w:sz="0" w:space="0" w:color="auto"/>
        <w:bottom w:val="none" w:sz="0" w:space="0" w:color="auto"/>
        <w:right w:val="none" w:sz="0" w:space="0" w:color="auto"/>
      </w:divBdr>
    </w:div>
    <w:div w:id="17728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cid:image001.jpg@01D2132B.C1184380" TargetMode="External"/><Relationship Id="rId18" Type="http://schemas.openxmlformats.org/officeDocument/2006/relationships/image" Target="cid:image003.jpg@01D2132B.C1184380" TargetMode="External"/><Relationship Id="rId26" Type="http://schemas.openxmlformats.org/officeDocument/2006/relationships/hyperlink" Target="https://www.linkedin.com/company/reach-initiativ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cid:image006.png@01D2132B.C118438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streetmap.org/search?query=Leonida%20Pervomaiskogo%20str.,%20Kyiv,%20Ukraine#map=17/50.43414/30.53484" TargetMode="External"/><Relationship Id="rId20" Type="http://schemas.openxmlformats.org/officeDocument/2006/relationships/hyperlink" Target="http://www.reach-initiative.org/"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cid:image002.png@01D2132B.C1184380" TargetMode="External"/><Relationship Id="rId23" Type="http://schemas.openxmlformats.org/officeDocument/2006/relationships/hyperlink" Target="https://twitter.com/REACH_info" TargetMode="External"/><Relationship Id="rId28" Type="http://schemas.openxmlformats.org/officeDocument/2006/relationships/image" Target="cid:image007.png@01D2132B.C1184380" TargetMode="External"/><Relationship Id="rId36"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image" Target="media/image5.png"/><Relationship Id="rId31" Type="http://schemas.openxmlformats.org/officeDocument/2006/relationships/hyperlink" Target="mailto:volodymyr.moiseienko@reach-initiative.or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cid:image005.jpg@01D2132B.C1184380" TargetMode="External"/><Relationship Id="rId27" Type="http://schemas.openxmlformats.org/officeDocument/2006/relationships/image" Target="media/image8.png"/><Relationship Id="rId30" Type="http://schemas.openxmlformats.org/officeDocument/2006/relationships/hyperlink" Target="https://yandex.ua/maps/28944/sloviansk/?mode=whatshere&amp;ll=37.605501%2C48.853201&amp;z=18&amp;text=%D1%81%D0%BB%D0%B0%D0%B2%D1%8F%D0%BD%D1%81%D0%BA&amp;sll=30.523541%2C50.450418&amp;sspn=0.326843%2C0.118152&amp;ol=geo&amp;ouri=ymapsbm1%3A%2F%2Fgeo%3Fll%3D37.605%252C48.853%26spn%3D0.193%252C0.093%26text%3D%25D0%25A3%25D0%25BA%25D1%2580%25D0%25B0%25D1%2597%25D0%25BD%25D0%25B0%252C%2520%25D0%2594%25D0%25BE%25D0%25BD%25D0%25B5%25D1%2586%25D1%258C%25D0%25BA%25D0%25B0%2520%25D0%25BE%25D0%25B1%25D0%25BB%25D0%25B0%25D1%2581%25D1%2582%25D1%258C%252C%2520%25D0%25A1%25D0%25BB%25D0%25BE%25D0%25B2%2527%25D1%258F%25D0%25BD%25D1%2581%25D1%258C%25D0%25BA&amp;whatshere%5Bpoint%5D=37.606016%2C48.853808&amp;whatshere%5Bzoom%5D=18"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g"/><Relationship Id="rId6" Type="http://schemas.openxmlformats.org/officeDocument/2006/relationships/image" Target="media/image70.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jpeg"/></Relationships>
</file>

<file path=word/_rels/foot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AppData\Roaming\Microsoft\Excel\Registration%20form%20for%20IM%20HuB%20participation%20consolidated%202.1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AppData\Roaming\Microsoft\Excel\Registration%20form%20for%20IM%20HuB%20participation%20consolidated%202.1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AppData\Roaming\Microsoft\Excel\Registration%20form%20for%20IM%20HuB%20participation%20consolidated%202.11%20(version%201).xlsb"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Arial Narrow" panose="020B0606020202030204" pitchFamily="34" charset="0"/>
                <a:ea typeface="+mn-ea"/>
                <a:cs typeface="+mn-cs"/>
              </a:defRPr>
            </a:pPr>
            <a:r>
              <a:rPr lang="en-US"/>
              <a:t>Disaggregation of participants by type of NGO</a:t>
            </a:r>
          </a:p>
        </c:rich>
      </c:tx>
      <c:overlay val="0"/>
      <c:spPr>
        <a:noFill/>
        <a:ln>
          <a:solidFill>
            <a:schemeClr val="bg1"/>
          </a:solid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Arial Narrow" panose="020B0606020202030204" pitchFamily="34" charset="0"/>
              <a:ea typeface="+mn-ea"/>
              <a:cs typeface="+mn-cs"/>
            </a:defRPr>
          </a:pPr>
          <a:endParaRPr lang="en-US"/>
        </a:p>
      </c:txPr>
    </c:title>
    <c:autoTitleDeleted val="0"/>
    <c:plotArea>
      <c:layout/>
      <c:pieChart>
        <c:varyColors val="1"/>
        <c:ser>
          <c:idx val="0"/>
          <c:order val="0"/>
          <c:dPt>
            <c:idx val="0"/>
            <c:bubble3D val="0"/>
            <c:spPr>
              <a:gradFill rotWithShape="1">
                <a:gsLst>
                  <a:gs pos="0">
                    <a:schemeClr val="accent2">
                      <a:tint val="65000"/>
                      <a:lumMod val="110000"/>
                      <a:satMod val="105000"/>
                      <a:tint val="67000"/>
                    </a:schemeClr>
                  </a:gs>
                  <a:gs pos="50000">
                    <a:schemeClr val="accent2">
                      <a:tint val="65000"/>
                      <a:lumMod val="105000"/>
                      <a:satMod val="103000"/>
                      <a:tint val="73000"/>
                    </a:schemeClr>
                  </a:gs>
                  <a:gs pos="100000">
                    <a:schemeClr val="accent2">
                      <a:tint val="65000"/>
                      <a:lumMod val="105000"/>
                      <a:satMod val="109000"/>
                      <a:tint val="81000"/>
                    </a:schemeClr>
                  </a:gs>
                </a:gsLst>
                <a:lin ang="5400000" scaled="0"/>
              </a:gradFill>
              <a:ln w="9525" cap="flat" cmpd="sng" algn="ctr">
                <a:solidFill>
                  <a:schemeClr val="accent2">
                    <a:tint val="65000"/>
                    <a:shade val="95000"/>
                  </a:schemeClr>
                </a:solidFill>
                <a:round/>
              </a:ln>
              <a:effectLst/>
            </c:spPr>
            <c:extLst>
              <c:ext xmlns:c16="http://schemas.microsoft.com/office/drawing/2014/chart" uri="{C3380CC4-5D6E-409C-BE32-E72D297353CC}">
                <c16:uniqueId val="{00000001-5A5D-4A61-A2B8-7895BC11F877}"/>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5A5D-4A61-A2B8-7895BC11F877}"/>
              </c:ext>
            </c:extLst>
          </c:dPt>
          <c:dPt>
            <c:idx val="2"/>
            <c:bubble3D val="0"/>
            <c:spPr>
              <a:gradFill rotWithShape="1">
                <a:gsLst>
                  <a:gs pos="0">
                    <a:schemeClr val="accent2">
                      <a:shade val="65000"/>
                      <a:lumMod val="110000"/>
                      <a:satMod val="105000"/>
                      <a:tint val="67000"/>
                    </a:schemeClr>
                  </a:gs>
                  <a:gs pos="50000">
                    <a:schemeClr val="accent2">
                      <a:shade val="65000"/>
                      <a:lumMod val="105000"/>
                      <a:satMod val="103000"/>
                      <a:tint val="73000"/>
                    </a:schemeClr>
                  </a:gs>
                  <a:gs pos="100000">
                    <a:schemeClr val="accent2">
                      <a:shade val="65000"/>
                      <a:lumMod val="105000"/>
                      <a:satMod val="109000"/>
                      <a:tint val="81000"/>
                    </a:schemeClr>
                  </a:gs>
                </a:gsLst>
                <a:lin ang="5400000" scaled="0"/>
              </a:gradFill>
              <a:ln w="9525" cap="flat" cmpd="sng" algn="ctr">
                <a:solidFill>
                  <a:schemeClr val="accent2">
                    <a:shade val="65000"/>
                    <a:shade val="95000"/>
                  </a:schemeClr>
                </a:solidFill>
                <a:round/>
              </a:ln>
              <a:effectLst/>
            </c:spPr>
            <c:extLst>
              <c:ext xmlns:c16="http://schemas.microsoft.com/office/drawing/2014/chart" uri="{C3380CC4-5D6E-409C-BE32-E72D297353CC}">
                <c16:uniqueId val="{00000005-5A5D-4A61-A2B8-7895BC11F877}"/>
              </c:ext>
            </c:extLst>
          </c:dPt>
          <c:dLbls>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Sheet1!$G$1:$I$1</c:f>
              <c:strCache>
                <c:ptCount val="3"/>
                <c:pt idx="0">
                  <c:v>INTERNATIONAL</c:v>
                </c:pt>
                <c:pt idx="1">
                  <c:v>LOCAL</c:v>
                </c:pt>
                <c:pt idx="2">
                  <c:v>UN agency</c:v>
                </c:pt>
              </c:strCache>
            </c:strRef>
          </c:cat>
          <c:val>
            <c:numRef>
              <c:f>Sheet1!$G$10:$I$10</c:f>
              <c:numCache>
                <c:formatCode>General</c:formatCode>
                <c:ptCount val="3"/>
                <c:pt idx="0">
                  <c:v>5</c:v>
                </c:pt>
                <c:pt idx="1">
                  <c:v>2</c:v>
                </c:pt>
                <c:pt idx="2">
                  <c:v>1</c:v>
                </c:pt>
              </c:numCache>
            </c:numRef>
          </c:val>
          <c:extLst>
            <c:ext xmlns:c16="http://schemas.microsoft.com/office/drawing/2014/chart" uri="{C3380CC4-5D6E-409C-BE32-E72D297353CC}">
              <c16:uniqueId val="{00000006-5A5D-4A61-A2B8-7895BC11F87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Arial Narrow" panose="020B0606020202030204" pitchFamily="34" charset="0"/>
                <a:ea typeface="+mn-ea"/>
                <a:cs typeface="+mn-cs"/>
              </a:defRPr>
            </a:pPr>
            <a:r>
              <a:rPr lang="en-US"/>
              <a:t>Demand for training sessions participation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46450979341867982"/>
          <c:y val="0.2101619929087811"/>
          <c:w val="0.53181952152784617"/>
          <c:h val="0.58175075755015604"/>
        </c:manualLayout>
      </c:layout>
      <c:barChart>
        <c:barDir val="bar"/>
        <c:grouping val="clustered"/>
        <c:varyColors val="0"/>
        <c:ser>
          <c:idx val="0"/>
          <c:order val="0"/>
          <c:spPr>
            <a:solidFill>
              <a:srgbClr val="FF5050"/>
            </a:solidFill>
            <a:ln w="9525" cap="flat" cmpd="sng" algn="ctr">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(Sheet1!$K$1,Sheet1!$M$1,Sheet1!$O$1,Sheet1!$Q$1,Sheet1!$S$1)</c:f>
              <c:strCache>
                <c:ptCount val="5"/>
                <c:pt idx="0">
                  <c:v> [Training on using mobile data collection tools]</c:v>
                </c:pt>
                <c:pt idx="1">
                  <c:v>[Training on open source GIS software]</c:v>
                </c:pt>
                <c:pt idx="2">
                  <c:v>[Training on data analysis]</c:v>
                </c:pt>
                <c:pt idx="3">
                  <c:v> [Training on data visualization]</c:v>
                </c:pt>
                <c:pt idx="4">
                  <c:v>[Support to assessment and GIS activities (to be agreed based on scope)]</c:v>
                </c:pt>
              </c:strCache>
            </c:strRef>
          </c:cat>
          <c:val>
            <c:numRef>
              <c:f>(Sheet1!$K$10,Sheet1!$M$10,Sheet1!$O$10,Sheet1!$Q$10,Sheet1!$S$10)</c:f>
              <c:numCache>
                <c:formatCode>General</c:formatCode>
                <c:ptCount val="5"/>
                <c:pt idx="0">
                  <c:v>20</c:v>
                </c:pt>
                <c:pt idx="1">
                  <c:v>15</c:v>
                </c:pt>
                <c:pt idx="2">
                  <c:v>23</c:v>
                </c:pt>
                <c:pt idx="3">
                  <c:v>25</c:v>
                </c:pt>
                <c:pt idx="4">
                  <c:v>18</c:v>
                </c:pt>
              </c:numCache>
            </c:numRef>
          </c:val>
          <c:extLst>
            <c:ext xmlns:c16="http://schemas.microsoft.com/office/drawing/2014/chart" uri="{C3380CC4-5D6E-409C-BE32-E72D297353CC}">
              <c16:uniqueId val="{00000000-4474-4597-8183-8A3E452A76DD}"/>
            </c:ext>
          </c:extLst>
        </c:ser>
        <c:dLbls>
          <c:showLegendKey val="0"/>
          <c:showVal val="0"/>
          <c:showCatName val="0"/>
          <c:showSerName val="0"/>
          <c:showPercent val="0"/>
          <c:showBubbleSize val="0"/>
        </c:dLbls>
        <c:gapWidth val="100"/>
        <c:axId val="177044536"/>
        <c:axId val="177041912"/>
      </c:barChart>
      <c:catAx>
        <c:axId val="177044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Narrow" panose="020B0606020202030204" pitchFamily="34" charset="0"/>
                <a:ea typeface="+mn-ea"/>
                <a:cs typeface="+mn-cs"/>
              </a:defRPr>
            </a:pPr>
            <a:endParaRPr lang="en-US"/>
          </a:p>
        </c:txPr>
        <c:crossAx val="177041912"/>
        <c:crosses val="autoZero"/>
        <c:auto val="1"/>
        <c:lblAlgn val="ctr"/>
        <c:lblOffset val="100"/>
        <c:noMultiLvlLbl val="0"/>
      </c:catAx>
      <c:valAx>
        <c:axId val="17704191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Arial Narrow" panose="020B0606020202030204" pitchFamily="34" charset="0"/>
                    <a:ea typeface="+mn-ea"/>
                    <a:cs typeface="+mn-cs"/>
                  </a:defRPr>
                </a:pPr>
                <a:r>
                  <a:rPr lang="en-US"/>
                  <a:t>Level of interest</a:t>
                </a:r>
              </a:p>
            </c:rich>
          </c:tx>
          <c:layout>
            <c:manualLayout>
              <c:xMode val="edge"/>
              <c:yMode val="edge"/>
              <c:x val="0.46578802649668793"/>
              <c:y val="0.8867474898970961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Narrow" panose="020B0606020202030204" pitchFamily="34" charset="0"/>
                <a:ea typeface="+mn-ea"/>
                <a:cs typeface="+mn-cs"/>
              </a:defRPr>
            </a:pPr>
            <a:endParaRPr lang="en-US"/>
          </a:p>
        </c:txPr>
        <c:crossAx val="177044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Arial Narrow" panose="020B0606020202030204" pitchFamily="34" charset="0"/>
                <a:ea typeface="+mn-ea"/>
                <a:cs typeface="+mn-cs"/>
              </a:defRPr>
            </a:pPr>
            <a:r>
              <a:rPr lang="en-US"/>
              <a:t> Number of requests in</a:t>
            </a:r>
            <a:r>
              <a:rPr lang="en-US" baseline="0"/>
              <a:t> terms of technical advice</a:t>
            </a:r>
            <a:endParaRPr lang="en-US"/>
          </a:p>
        </c:rich>
      </c:tx>
      <c:layout>
        <c:manualLayout>
          <c:xMode val="edge"/>
          <c:yMode val="edge"/>
          <c:x val="0.10022377169669237"/>
          <c:y val="4.170389642459689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Arial Narrow" panose="020B0606020202030204" pitchFamily="34" charset="0"/>
              <a:ea typeface="+mn-ea"/>
              <a:cs typeface="+mn-cs"/>
            </a:defRPr>
          </a:pPr>
          <a:endParaRPr lang="en-US"/>
        </a:p>
      </c:txPr>
    </c:title>
    <c:autoTitleDeleted val="0"/>
    <c:plotArea>
      <c:layout/>
      <c:barChart>
        <c:barDir val="bar"/>
        <c:grouping val="clustered"/>
        <c:varyColors val="0"/>
        <c:ser>
          <c:idx val="0"/>
          <c:order val="0"/>
          <c:spPr>
            <a:solidFill>
              <a:srgbClr val="FF5050"/>
            </a:solidFill>
            <a:ln w="9525" cap="flat" cmpd="sng" algn="ctr">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(Sheet1!$U$1,Sheet1!$W$1,Sheet1!$Y$1,Sheet1!$AA$1,Sheet1!$AC$1)</c:f>
              <c:strCache>
                <c:ptCount val="5"/>
                <c:pt idx="0">
                  <c:v> [Sampling approaches identification]</c:v>
                </c:pt>
                <c:pt idx="1">
                  <c:v> [Data analysis plans]</c:v>
                </c:pt>
                <c:pt idx="2">
                  <c:v> [Post distribution monitoring]</c:v>
                </c:pt>
                <c:pt idx="3">
                  <c:v> [Indicators identification]</c:v>
                </c:pt>
                <c:pt idx="4">
                  <c:v> [Results based management strategy]</c:v>
                </c:pt>
              </c:strCache>
            </c:strRef>
          </c:cat>
          <c:val>
            <c:numRef>
              <c:f>(Sheet1!$U$10,Sheet1!$W$10,Sheet1!$Y$10,Sheet1!$AA$10,Sheet1!$AC$10)</c:f>
              <c:numCache>
                <c:formatCode>General</c:formatCode>
                <c:ptCount val="5"/>
                <c:pt idx="0">
                  <c:v>19</c:v>
                </c:pt>
                <c:pt idx="1">
                  <c:v>23</c:v>
                </c:pt>
                <c:pt idx="2">
                  <c:v>16</c:v>
                </c:pt>
                <c:pt idx="3">
                  <c:v>23</c:v>
                </c:pt>
                <c:pt idx="4">
                  <c:v>20</c:v>
                </c:pt>
              </c:numCache>
            </c:numRef>
          </c:val>
          <c:extLst>
            <c:ext xmlns:c16="http://schemas.microsoft.com/office/drawing/2014/chart" uri="{C3380CC4-5D6E-409C-BE32-E72D297353CC}">
              <c16:uniqueId val="{00000000-3043-4839-B433-DFB57F134F30}"/>
            </c:ext>
          </c:extLst>
        </c:ser>
        <c:dLbls>
          <c:showLegendKey val="0"/>
          <c:showVal val="0"/>
          <c:showCatName val="0"/>
          <c:showSerName val="0"/>
          <c:showPercent val="0"/>
          <c:showBubbleSize val="0"/>
        </c:dLbls>
        <c:gapWidth val="100"/>
        <c:axId val="431858880"/>
        <c:axId val="431859536"/>
      </c:barChart>
      <c:valAx>
        <c:axId val="431859536"/>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Arial Narrow" panose="020B0606020202030204" pitchFamily="34" charset="0"/>
                    <a:ea typeface="+mn-ea"/>
                    <a:cs typeface="+mn-cs"/>
                  </a:defRPr>
                </a:pPr>
                <a:r>
                  <a:rPr lang="en-US"/>
                  <a:t>Level of interest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crossAx val="431858880"/>
        <c:crosses val="autoZero"/>
        <c:crossBetween val="between"/>
      </c:valAx>
      <c:catAx>
        <c:axId val="43185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Narrow" panose="020B0606020202030204" pitchFamily="34" charset="0"/>
                <a:ea typeface="+mn-ea"/>
                <a:cs typeface="+mn-cs"/>
              </a:defRPr>
            </a:pPr>
            <a:endParaRPr lang="en-US"/>
          </a:p>
        </c:txPr>
        <c:crossAx val="43185953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6808-7D8F-4006-A028-5B440C57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Moiseienko</dc:creator>
  <cp:keywords/>
  <dc:description/>
  <cp:lastModifiedBy>User</cp:lastModifiedBy>
  <cp:revision>15</cp:revision>
  <cp:lastPrinted>2017-01-13T07:39:00Z</cp:lastPrinted>
  <dcterms:created xsi:type="dcterms:W3CDTF">2017-02-07T07:43:00Z</dcterms:created>
  <dcterms:modified xsi:type="dcterms:W3CDTF">2017-02-07T10:13:00Z</dcterms:modified>
</cp:coreProperties>
</file>